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8C" w:rsidRDefault="006A6B8C" w:rsidP="006A6B8C">
      <w:pPr>
        <w:spacing w:line="360" w:lineRule="auto"/>
        <w:ind w:right="-720"/>
      </w:pPr>
      <w:r w:rsidRPr="006A6B8C">
        <w:rPr>
          <w:rStyle w:val="Heading1Char"/>
        </w:rPr>
        <w:t>Pre-Calculus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Name___________________</w:t>
      </w:r>
    </w:p>
    <w:p w:rsidR="006A6B8C" w:rsidRDefault="006A6B8C" w:rsidP="006A6B8C">
      <w:pPr>
        <w:spacing w:line="360" w:lineRule="auto"/>
        <w:ind w:right="-720"/>
      </w:pPr>
      <w:r>
        <w:t>Chapter 7 Review</w:t>
      </w:r>
    </w:p>
    <w:p w:rsidR="00A35CAB" w:rsidRPr="002B3C20" w:rsidRDefault="00A35CAB" w:rsidP="00EC58B1">
      <w:pPr>
        <w:spacing w:line="360" w:lineRule="auto"/>
        <w:ind w:right="-720"/>
      </w:pPr>
      <w:r w:rsidRPr="002B3C20">
        <w:t>Solve each system of equations.</w:t>
      </w:r>
    </w:p>
    <w:p w:rsidR="00A35CAB" w:rsidRPr="002B3C20" w:rsidRDefault="00A35CAB" w:rsidP="00EC58B1">
      <w:pPr>
        <w:tabs>
          <w:tab w:val="left" w:pos="-720"/>
        </w:tabs>
        <w:spacing w:line="360" w:lineRule="auto"/>
      </w:pPr>
      <w:r w:rsidRPr="002B3C20">
        <w:t xml:space="preserve">1. x + y = </w:t>
      </w:r>
      <w:r w:rsidR="00532F8E" w:rsidRPr="002B3C20">
        <w:t>5</w:t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Pr="002B3C20">
        <w:tab/>
        <w:t xml:space="preserve">2.  2x – 3y = </w:t>
      </w:r>
      <w:r w:rsidR="00532F8E" w:rsidRPr="002B3C20">
        <w:t>-16</w:t>
      </w:r>
    </w:p>
    <w:p w:rsidR="00A35CAB" w:rsidRPr="002B3C20" w:rsidRDefault="00A35CAB" w:rsidP="00EC58B1">
      <w:pPr>
        <w:tabs>
          <w:tab w:val="left" w:pos="-720"/>
        </w:tabs>
        <w:spacing w:line="360" w:lineRule="auto"/>
      </w:pPr>
      <w:r w:rsidRPr="002B3C20">
        <w:t xml:space="preserve">   x – y = </w:t>
      </w:r>
      <w:r w:rsidR="00532F8E" w:rsidRPr="002B3C20">
        <w:t>-1</w:t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Pr="002B3C20">
        <w:tab/>
        <w:t xml:space="preserve">      </w:t>
      </w:r>
      <w:r w:rsidR="00532F8E" w:rsidRPr="002B3C20">
        <w:t>x – y = -5</w:t>
      </w: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4D280A" w:rsidRPr="002B3C20" w:rsidRDefault="004D280A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4D280A" w:rsidRPr="002B3C20" w:rsidRDefault="004D280A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</w:pPr>
      <w:r w:rsidRPr="002B3C20">
        <w:t>3. x</w:t>
      </w:r>
      <w:r w:rsidRPr="002B3C20">
        <w:rPr>
          <w:vertAlign w:val="superscript"/>
        </w:rPr>
        <w:t>2</w:t>
      </w:r>
      <w:r w:rsidRPr="002B3C20">
        <w:t xml:space="preserve"> – y</w:t>
      </w:r>
      <w:r w:rsidRPr="002B3C20">
        <w:rPr>
          <w:vertAlign w:val="superscript"/>
        </w:rPr>
        <w:t>2</w:t>
      </w:r>
      <w:r w:rsidR="007417CC" w:rsidRPr="002B3C20">
        <w:t xml:space="preserve"> = 16</w:t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Pr="002B3C20">
        <w:tab/>
        <w:t xml:space="preserve">4. x = y </w:t>
      </w:r>
    </w:p>
    <w:p w:rsidR="00A35CAB" w:rsidRPr="002B3C20" w:rsidRDefault="00A35CAB" w:rsidP="00EC58B1">
      <w:pPr>
        <w:tabs>
          <w:tab w:val="left" w:pos="-720"/>
        </w:tabs>
        <w:spacing w:line="360" w:lineRule="auto"/>
      </w:pPr>
      <w:r w:rsidRPr="002B3C20">
        <w:t xml:space="preserve">    </w:t>
      </w:r>
      <w:r w:rsidR="007417CC" w:rsidRPr="002B3C20">
        <w:t>x – y = 2</w:t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Pr="002B3C20">
        <w:tab/>
        <w:t xml:space="preserve">       </w:t>
      </w:r>
      <w:r w:rsidRPr="002B3C20">
        <w:tab/>
        <w:t xml:space="preserve">    x = y</w:t>
      </w:r>
      <w:r w:rsidRPr="002B3C20">
        <w:rPr>
          <w:vertAlign w:val="superscript"/>
        </w:rPr>
        <w:t xml:space="preserve">2 </w:t>
      </w:r>
      <w:r w:rsidR="003302D4" w:rsidRPr="002B3C20">
        <w:t>- 6</w:t>
      </w: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4D280A" w:rsidRPr="002B3C20" w:rsidRDefault="004D280A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  <w:rPr>
          <w:b/>
          <w:u w:val="single"/>
        </w:rPr>
      </w:pPr>
    </w:p>
    <w:p w:rsidR="00A35CAB" w:rsidRPr="002B3C20" w:rsidRDefault="00A35CAB" w:rsidP="00EC58B1">
      <w:pPr>
        <w:tabs>
          <w:tab w:val="left" w:pos="-720"/>
        </w:tabs>
        <w:spacing w:line="360" w:lineRule="auto"/>
      </w:pPr>
      <w:r w:rsidRPr="002B3C20">
        <w:t xml:space="preserve">5. x – 7y + 8z = </w:t>
      </w:r>
      <w:r w:rsidR="003302D4" w:rsidRPr="002B3C20">
        <w:t>-23</w:t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Pr="002B3C20">
        <w:tab/>
        <w:t>6.</w:t>
      </w:r>
      <w:r w:rsidR="00CB1E3E" w:rsidRPr="002B3C20">
        <w:t xml:space="preserve">  2x + y – 3z = -7</w:t>
      </w:r>
    </w:p>
    <w:p w:rsidR="00A35CAB" w:rsidRPr="002B3C20" w:rsidRDefault="00A35CAB" w:rsidP="00EC58B1">
      <w:pPr>
        <w:tabs>
          <w:tab w:val="left" w:pos="-720"/>
        </w:tabs>
        <w:spacing w:line="360" w:lineRule="auto"/>
      </w:pPr>
      <w:r w:rsidRPr="002B3C20">
        <w:t xml:space="preserve">            y – 9z = </w:t>
      </w:r>
      <w:r w:rsidR="003302D4" w:rsidRPr="002B3C20">
        <w:t>-11</w:t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="00CB1E3E" w:rsidRPr="002B3C20">
        <w:t xml:space="preserve">   </w:t>
      </w:r>
      <w:r w:rsidRPr="002B3C20">
        <w:t xml:space="preserve">   </w:t>
      </w:r>
      <w:r w:rsidR="00CB1E3E" w:rsidRPr="002B3C20">
        <w:t xml:space="preserve">  x – y + 2z = 3</w:t>
      </w:r>
    </w:p>
    <w:p w:rsidR="00A35CAB" w:rsidRPr="002B3C20" w:rsidRDefault="00A35CAB" w:rsidP="00EC58B1">
      <w:pPr>
        <w:tabs>
          <w:tab w:val="left" w:pos="-720"/>
        </w:tabs>
        <w:spacing w:line="360" w:lineRule="auto"/>
      </w:pPr>
      <w:r w:rsidRPr="002B3C20">
        <w:t xml:space="preserve">                    z = </w:t>
      </w:r>
      <w:r w:rsidR="003302D4" w:rsidRPr="002B3C20">
        <w:t>2</w:t>
      </w:r>
      <w:r w:rsidRPr="002B3C20">
        <w:tab/>
      </w:r>
      <w:r w:rsidRPr="002B3C20">
        <w:tab/>
      </w:r>
      <w:r w:rsidRPr="002B3C20">
        <w:tab/>
      </w:r>
      <w:r w:rsidRPr="002B3C20">
        <w:tab/>
      </w:r>
      <w:r w:rsidRPr="002B3C20">
        <w:tab/>
        <w:t xml:space="preserve">  </w:t>
      </w:r>
      <w:r w:rsidR="00CB1E3E" w:rsidRPr="002B3C20">
        <w:t xml:space="preserve">    </w:t>
      </w:r>
      <w:r w:rsidRPr="002B3C20">
        <w:t xml:space="preserve">  </w:t>
      </w:r>
      <w:r w:rsidR="00CB1E3E" w:rsidRPr="002B3C20">
        <w:t>x – 2y – z = 2</w:t>
      </w: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</w:pPr>
    </w:p>
    <w:p w:rsidR="00A35CAB" w:rsidRPr="002B3C20" w:rsidRDefault="00A35CAB" w:rsidP="00EC58B1">
      <w:pPr>
        <w:tabs>
          <w:tab w:val="left" w:pos="-720"/>
        </w:tabs>
        <w:spacing w:line="360" w:lineRule="auto"/>
        <w:rPr>
          <w:b/>
          <w:u w:val="single"/>
        </w:rPr>
      </w:pPr>
    </w:p>
    <w:p w:rsidR="00A35CAB" w:rsidRPr="00235D11" w:rsidRDefault="00A35CAB" w:rsidP="00EC58B1">
      <w:pPr>
        <w:numPr>
          <w:ilvl w:val="0"/>
          <w:numId w:val="4"/>
        </w:numPr>
      </w:pPr>
      <w:r w:rsidRPr="00235D11">
        <w:t xml:space="preserve">All </w:t>
      </w:r>
      <w:r w:rsidR="009344E5" w:rsidRPr="00235D11">
        <w:t>26</w:t>
      </w:r>
      <w:r w:rsidRPr="00235D11">
        <w:t xml:space="preserve"> members in Papillion-LaVista’s</w:t>
      </w:r>
      <w:r w:rsidR="00EC58B1" w:rsidRPr="00235D11">
        <w:t xml:space="preserve"> </w:t>
      </w:r>
      <w:r w:rsidR="009344E5" w:rsidRPr="00235D11">
        <w:t>Snow</w:t>
      </w:r>
      <w:r w:rsidRPr="00235D11">
        <w:t xml:space="preserve"> Club went on a one-day trip.  Members can rent skis for $1</w:t>
      </w:r>
      <w:r w:rsidR="00746576" w:rsidRPr="00235D11">
        <w:t>8</w:t>
      </w:r>
      <w:r w:rsidRPr="00235D11">
        <w:t xml:space="preserve"> per day or snowboards for $</w:t>
      </w:r>
      <w:r w:rsidR="00746576" w:rsidRPr="00235D11">
        <w:t>24</w:t>
      </w:r>
      <w:r w:rsidRPr="00235D11">
        <w:t xml:space="preserve"> per day.  The club paid a total of $</w:t>
      </w:r>
      <w:r w:rsidR="00746576" w:rsidRPr="00235D11">
        <w:t>552</w:t>
      </w:r>
      <w:r w:rsidRPr="00235D11">
        <w:t xml:space="preserve"> for rental equipment.  How many rented skis and how many rented snowboards?</w:t>
      </w:r>
    </w:p>
    <w:p w:rsidR="00A35CAB" w:rsidRPr="002B3C20" w:rsidRDefault="00A35CAB" w:rsidP="00EC58B1">
      <w:pPr>
        <w:spacing w:line="360" w:lineRule="auto"/>
        <w:rPr>
          <w:b/>
          <w:sz w:val="28"/>
        </w:rPr>
      </w:pPr>
    </w:p>
    <w:p w:rsidR="00746576" w:rsidRPr="002B3C20" w:rsidRDefault="00746576" w:rsidP="00EC58B1">
      <w:pPr>
        <w:spacing w:line="360" w:lineRule="auto"/>
        <w:rPr>
          <w:b/>
          <w:sz w:val="28"/>
        </w:rPr>
      </w:pPr>
    </w:p>
    <w:p w:rsidR="00A35CAB" w:rsidRPr="002B3C20" w:rsidRDefault="001D69F2" w:rsidP="00EC58B1">
      <w:pPr>
        <w:spacing w:line="360" w:lineRule="auto"/>
        <w:rPr>
          <w:b/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5036596</wp:posOffset>
                </wp:positionH>
                <wp:positionV relativeFrom="paragraph">
                  <wp:posOffset>13948</wp:posOffset>
                </wp:positionV>
                <wp:extent cx="1905000" cy="544195"/>
                <wp:effectExtent l="6350" t="9525" r="12700" b="825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8C" w:rsidRDefault="006A6B8C">
                            <w:r>
                              <w:t>Snowboards rented ______</w:t>
                            </w:r>
                          </w:p>
                          <w:p w:rsidR="006A6B8C" w:rsidRDefault="006A6B8C">
                            <w:r>
                              <w:t>Skis rented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6.6pt;margin-top:1.1pt;width:150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DZLQIAAFIEAAAOAAAAZHJzL2Uyb0RvYy54bWysVNtu2zAMfR+wfxD0vtjJkq4x4hRdugwD&#10;ugvQ7gNoWY6FyaImKbG7ry8lp2m6YS/D8iCIJnV4eEhmdTV0mh2k8wpNyaeTnDNpBNbK7Er+/X77&#10;5pIzH8DUoNHIkj9Iz6/Wr1+telvIGbaoa+kYgRhf9LbkbQi2yDIvWtmBn6CVhpwNug4CmW6X1Q56&#10;Qu90Nsvzi6xHV1uHQnpPX29GJ18n/KaRInxtGi8D0yUnbiGdLp1VPLP1CoqdA9sqcaQB/8CiA2Uo&#10;6QnqBgKwvVN/QHVKOPTYhInALsOmUUKmGqiaaf5bNXctWJlqIXG8Pcnk/x+s+HL45piqqXcXnBno&#10;qEf3cgjsPQ5s9jbq01tfUNidpcAw0HeKTbV6e4vih2cGNy2Ynbx2DvtWQk38pvFldvZ0xPERpOo/&#10;Y015YB8wAQ2N66J4JAcjdOrTw6k3kYuIKZf5Is/JJci3mM+ny0VKAcXTa+t8+CixY/FScke9T+hw&#10;uPUhsoHiKSQm86hVvVVaJ8Ptqo127AA0J9v0O6K/CNOG9SVfLmaLUYC/QhDTSHbM+gKiU4EGXquu&#10;5JenICiibB9MTQ+gCKD0eCfK2hx1jNKNIoahGigwilth/UCKOhwHmxaRLi26X5z1NNQl9z/34CRn&#10;+pOhriyn83ncgmTMF+9mZLhzT3XuASMIquSBs/G6CePm7K1Tu5YyjXNg8Jo62agk8jOrI28a3KT9&#10;ccniZpzbKer5r2D9CAAA//8DAFBLAwQUAAYACAAAACEAaljw4d4AAAAJAQAADwAAAGRycy9kb3du&#10;cmV2LnhtbEyPQU/DMAyF70j8h8hIXBBL6dC6lqYTQgLBDcY0rlnjtRWNU5KsK/8ejwucLPs9PX+v&#10;XE22FyP60DlScDNLQCDVznTUKNi8P14vQYSoyejeESr4xgCr6vys1IVxR3rDcR0bwSEUCq2gjXEo&#10;pAx1i1aHmRuQWNs7b3Xk1TfSeH3kcNvLNEkW0uqO+EOrB3xosf5cH6yC5e3z+BFe5q/berHv83iV&#10;jU9fXqnLi+n+DkTEKf6Z4YTP6FAx084dyATRK8jyecpWBSmPk578HnacnuUgq1L+b1D9AAAA//8D&#10;AFBLAQItABQABgAIAAAAIQC2gziS/gAAAOEBAAATAAAAAAAAAAAAAAAAAAAAAABbQ29udGVudF9U&#10;eXBlc10ueG1sUEsBAi0AFAAGAAgAAAAhADj9If/WAAAAlAEAAAsAAAAAAAAAAAAAAAAALwEAAF9y&#10;ZWxzLy5yZWxzUEsBAi0AFAAGAAgAAAAhAMMx0NktAgAAUgQAAA4AAAAAAAAAAAAAAAAALgIAAGRy&#10;cy9lMm9Eb2MueG1sUEsBAi0AFAAGAAgAAAAhAGpY8OHeAAAACQEAAA8AAAAAAAAAAAAAAAAAhwQA&#10;AGRycy9kb3ducmV2LnhtbFBLBQYAAAAABAAEAPMAAACSBQAAAAA=&#10;">
                <v:textbox>
                  <w:txbxContent>
                    <w:p w:rsidR="006A6B8C" w:rsidRDefault="006A6B8C">
                      <w:r>
                        <w:t>Snowboards rented ______</w:t>
                      </w:r>
                    </w:p>
                    <w:p w:rsidR="006A6B8C" w:rsidRDefault="006A6B8C">
                      <w:r>
                        <w:t>Skis rented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35D11" w:rsidRDefault="00235D1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A35CAB" w:rsidRPr="00235D11" w:rsidRDefault="00A35CAB" w:rsidP="00EC58B1">
      <w:pPr>
        <w:numPr>
          <w:ilvl w:val="0"/>
          <w:numId w:val="4"/>
        </w:numPr>
      </w:pPr>
      <w:r w:rsidRPr="00235D11">
        <w:lastRenderedPageBreak/>
        <w:t xml:space="preserve">In the 2000-2001 season, Minnesota’s Katie Smith was ranked first in the WNBA for total points and three-point field goals made.  She scored </w:t>
      </w:r>
      <w:r w:rsidR="00EB7C23" w:rsidRPr="00235D11">
        <w:t>352</w:t>
      </w:r>
      <w:r w:rsidRPr="00235D11">
        <w:t xml:space="preserve"> points making </w:t>
      </w:r>
      <w:r w:rsidR="00EB7C23" w:rsidRPr="00235D11">
        <w:t>227</w:t>
      </w:r>
      <w:r w:rsidRPr="00235D11">
        <w:t xml:space="preserve"> shots, including 3-pointers, 2-point baskets, and free throws(1 point each).  She made </w:t>
      </w:r>
      <w:r w:rsidR="00EB7C23" w:rsidRPr="00235D11">
        <w:t>3 times as many 2-point baskets as</w:t>
      </w:r>
      <w:r w:rsidRPr="00235D11">
        <w:t xml:space="preserve"> 3-pointers.  Find the number of each type of basket she made.</w:t>
      </w:r>
    </w:p>
    <w:p w:rsidR="00A35CAB" w:rsidRPr="002B3C20" w:rsidRDefault="00A35CAB" w:rsidP="00EC58B1">
      <w:pPr>
        <w:spacing w:line="360" w:lineRule="auto"/>
        <w:rPr>
          <w:b/>
          <w:sz w:val="28"/>
        </w:rPr>
      </w:pPr>
    </w:p>
    <w:p w:rsidR="00A35CAB" w:rsidRPr="00904E9A" w:rsidRDefault="00A35CAB" w:rsidP="00EC58B1">
      <w:pPr>
        <w:spacing w:line="360" w:lineRule="auto"/>
        <w:rPr>
          <w:b/>
          <w:sz w:val="28"/>
        </w:rPr>
      </w:pPr>
    </w:p>
    <w:p w:rsidR="00A35CAB" w:rsidRPr="00904E9A" w:rsidRDefault="00A35CAB" w:rsidP="00EC58B1">
      <w:pPr>
        <w:spacing w:line="360" w:lineRule="auto"/>
        <w:rPr>
          <w:b/>
          <w:sz w:val="28"/>
        </w:rPr>
      </w:pPr>
    </w:p>
    <w:p w:rsidR="00A35CAB" w:rsidRPr="00904E9A" w:rsidRDefault="001D69F2" w:rsidP="00EC58B1">
      <w:pPr>
        <w:spacing w:line="360" w:lineRule="auto"/>
        <w:rPr>
          <w:b/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33020</wp:posOffset>
                </wp:positionV>
                <wp:extent cx="1828800" cy="664210"/>
                <wp:effectExtent l="10795" t="10795" r="8255" b="1079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B1" w:rsidRDefault="00EC58B1">
                            <w:r>
                              <w:t>2 point field goals ______</w:t>
                            </w:r>
                          </w:p>
                          <w:p w:rsidR="00EC58B1" w:rsidRDefault="00EC58B1">
                            <w:r>
                              <w:t>3 point field goals______</w:t>
                            </w:r>
                          </w:p>
                          <w:p w:rsidR="00EC58B1" w:rsidRDefault="00EC58B1">
                            <w:r>
                              <w:t>Free throws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90.85pt;margin-top:2.6pt;width:2in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8f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EN9m5JiWEa&#10;e/QgxkDewUiKIvIzWF+i271FxzDid/RNtXp7B/y7JwZ2PTOduHEOhl6wBvObx5fZxdMJx0eQevgE&#10;DcZhhwAJaGydjuQhHQTRsU+P597EXHgMuS7W6xxNHG2r1aKYp+ZlrHx6bZ0PHwRoEoWKOux9QmfH&#10;Ox9iNqx8conBPCjZ7KVSSXFdvVOOHBnOyT6dVMALN2XIUNGrZbGcCPgrRJ7OnyC0DDjwSuqKYjl4&#10;ohMrI23vTZPkwKSaZExZmROPkbqJxDDW49Sy+DZyXEPziMQ6mOYb9xGFHtxPSgac7Yr6HwfmBCXq&#10;o8HmXM0Xi7gMSVks3xaouEtLfWlhhiNURQMlk7gL0wIdrJNdj5GmcTBwgw1tZeL6OatT+ji/qQWn&#10;XYsLcqknr+c/wvYXAAAA//8DAFBLAwQUAAYACAAAACEA2RFofd8AAAAKAQAADwAAAGRycy9kb3du&#10;cmV2LnhtbEyPzU7DMBCE70i8g7VIXBB1WiB/xKkQEghu0FZwdeNtEmGvg+2m4e1xTnDb3RnNflOt&#10;J6PZiM73lgQsFwkwpMaqnloBu+3TdQ7MB0lKakso4Ac9rOvzs0qWyp7oHcdNaFkMIV9KAV0IQ8m5&#10;bzo00i/sgBS1g3VGhri6lisnTzHcaL5KkpQb2VP80MkBHztsvjZHIyC/fRk//evN20eTHnQRrrLx&#10;+dsJcXkxPdwDCziFPzPM+BEd6si0t0dSnmkBWb7MolXA3QrYrCdpEQ/7eSpy4HXF/1eofwEAAP//&#10;AwBQSwECLQAUAAYACAAAACEAtoM4kv4AAADhAQAAEwAAAAAAAAAAAAAAAAAAAAAAW0NvbnRlbnRf&#10;VHlwZXNdLnhtbFBLAQItABQABgAIAAAAIQA4/SH/1gAAAJQBAAALAAAAAAAAAAAAAAAAAC8BAABf&#10;cmVscy8ucmVsc1BLAQItABQABgAIAAAAIQBj838fLQIAAFkEAAAOAAAAAAAAAAAAAAAAAC4CAABk&#10;cnMvZTJvRG9jLnhtbFBLAQItABQABgAIAAAAIQDZEWh93wAAAAoBAAAPAAAAAAAAAAAAAAAAAIcE&#10;AABkcnMvZG93bnJldi54bWxQSwUGAAAAAAQABADzAAAAkwUAAAAA&#10;">
                <v:textbox>
                  <w:txbxContent>
                    <w:p w:rsidR="00EC58B1" w:rsidRDefault="00EC58B1">
                      <w:r>
                        <w:t>2 point field goals ______</w:t>
                      </w:r>
                    </w:p>
                    <w:p w:rsidR="00EC58B1" w:rsidRDefault="00EC58B1">
                      <w:r>
                        <w:t>3 point field goals______</w:t>
                      </w:r>
                    </w:p>
                    <w:p w:rsidR="00EC58B1" w:rsidRDefault="00EC58B1">
                      <w:r>
                        <w:t>Free throws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5CAB" w:rsidRPr="00904E9A" w:rsidRDefault="00A35CAB" w:rsidP="00EC58B1">
      <w:pPr>
        <w:spacing w:line="360" w:lineRule="auto"/>
        <w:rPr>
          <w:b/>
          <w:sz w:val="28"/>
        </w:rPr>
      </w:pPr>
    </w:p>
    <w:p w:rsidR="00A35CAB" w:rsidRPr="00904E9A" w:rsidRDefault="00A35CAB" w:rsidP="00EC58B1">
      <w:pPr>
        <w:spacing w:line="360" w:lineRule="auto"/>
        <w:rPr>
          <w:b/>
          <w:sz w:val="28"/>
          <w:u w:val="single"/>
        </w:rPr>
      </w:pPr>
    </w:p>
    <w:p w:rsidR="00A35CAB" w:rsidRPr="00235D11" w:rsidRDefault="00A35CAB" w:rsidP="006A6B8C">
      <w:pPr>
        <w:numPr>
          <w:ilvl w:val="0"/>
          <w:numId w:val="4"/>
        </w:numPr>
      </w:pPr>
      <w:r w:rsidRPr="00235D11">
        <w:t xml:space="preserve">The available parking area of a parking lot is </w:t>
      </w:r>
      <w:r w:rsidR="002B3C20" w:rsidRPr="00235D11">
        <w:t>35</w:t>
      </w:r>
      <w:r w:rsidR="00EB7C23" w:rsidRPr="00235D11">
        <w:t>0</w:t>
      </w:r>
      <w:r w:rsidRPr="00235D11">
        <w:t xml:space="preserve"> square meters.  A car requires </w:t>
      </w:r>
      <w:r w:rsidR="00EB7C23" w:rsidRPr="00235D11">
        <w:t>5</w:t>
      </w:r>
      <w:r w:rsidRPr="00235D11">
        <w:t xml:space="preserve"> square meter</w:t>
      </w:r>
      <w:r w:rsidR="00EB7C23" w:rsidRPr="00235D11">
        <w:t>s of space, and a bus requires 25</w:t>
      </w:r>
      <w:r w:rsidRPr="00235D11">
        <w:t xml:space="preserve"> square meters of space.  The attendant can handle no more than </w:t>
      </w:r>
      <w:r w:rsidR="00EB7C23" w:rsidRPr="00235D11">
        <w:t>2</w:t>
      </w:r>
      <w:r w:rsidR="002B3C20" w:rsidRPr="00235D11">
        <w:t>2</w:t>
      </w:r>
      <w:r w:rsidRPr="00235D11">
        <w:t xml:space="preserve"> v</w:t>
      </w:r>
      <w:r w:rsidR="002B3C20" w:rsidRPr="00235D11">
        <w:t>ehicles.  If a car is charged $8</w:t>
      </w:r>
      <w:r w:rsidRPr="00235D11">
        <w:t xml:space="preserve"> to park and a bus is charged $</w:t>
      </w:r>
      <w:r w:rsidR="002B3C20" w:rsidRPr="00235D11">
        <w:t>15</w:t>
      </w:r>
      <w:r w:rsidRPr="00235D11">
        <w:t>, how many of each should the attendant accept to maximize income?  What is the maximum income?</w:t>
      </w:r>
    </w:p>
    <w:p w:rsidR="00A35CAB" w:rsidRPr="00E13250" w:rsidRDefault="00F15A55" w:rsidP="00EC58B1">
      <w:pPr>
        <w:spacing w:line="36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124CFE" wp14:editId="56206CA3">
                <wp:simplePos x="0" y="0"/>
                <wp:positionH relativeFrom="column">
                  <wp:posOffset>3679190</wp:posOffset>
                </wp:positionH>
                <wp:positionV relativeFrom="paragraph">
                  <wp:posOffset>41910</wp:posOffset>
                </wp:positionV>
                <wp:extent cx="2774950" cy="2774950"/>
                <wp:effectExtent l="0" t="0" r="25400" b="2540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2774950"/>
                          <a:chOff x="0" y="0"/>
                          <a:chExt cx="1828800" cy="1828800"/>
                        </a:xfrm>
                      </wpg:grpSpPr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190"/>
                        <wps:cNvCnPr/>
                        <wps:spPr bwMode="auto">
                          <a:xfrm>
                            <a:off x="109537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92"/>
                        <wps:cNvCnPr/>
                        <wps:spPr bwMode="auto">
                          <a:xfrm>
                            <a:off x="1276350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94"/>
                        <wps:cNvCnPr/>
                        <wps:spPr bwMode="auto">
                          <a:xfrm>
                            <a:off x="145732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96"/>
                        <wps:cNvCnPr/>
                        <wps:spPr bwMode="auto">
                          <a:xfrm>
                            <a:off x="164782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97"/>
                        <wps:cNvCnPr/>
                        <wps:spPr bwMode="auto">
                          <a:xfrm>
                            <a:off x="54292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99"/>
                        <wps:cNvCnPr/>
                        <wps:spPr bwMode="auto">
                          <a:xfrm>
                            <a:off x="73342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01"/>
                        <wps:cNvCnPr/>
                        <wps:spPr bwMode="auto">
                          <a:xfrm>
                            <a:off x="18097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03"/>
                        <wps:cNvCnPr/>
                        <wps:spPr bwMode="auto">
                          <a:xfrm>
                            <a:off x="361950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07"/>
                        <wps:cNvCnPr/>
                        <wps:spPr bwMode="auto">
                          <a:xfrm>
                            <a:off x="0" y="733425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09"/>
                        <wps:cNvCnPr/>
                        <wps:spPr bwMode="auto">
                          <a:xfrm>
                            <a:off x="0" y="55245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11"/>
                        <wps:cNvCnPr/>
                        <wps:spPr bwMode="auto">
                          <a:xfrm>
                            <a:off x="0" y="36195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13"/>
                        <wps:cNvCnPr/>
                        <wps:spPr bwMode="auto">
                          <a:xfrm>
                            <a:off x="0" y="180975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17"/>
                        <wps:cNvCnPr/>
                        <wps:spPr bwMode="auto">
                          <a:xfrm>
                            <a:off x="0" y="1095375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19"/>
                        <wps:cNvCnPr/>
                        <wps:spPr bwMode="auto">
                          <a:xfrm>
                            <a:off x="0" y="127635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21"/>
                        <wps:cNvCnPr/>
                        <wps:spPr bwMode="auto">
                          <a:xfrm>
                            <a:off x="0" y="146685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23"/>
                        <wps:cNvCnPr/>
                        <wps:spPr bwMode="auto">
                          <a:xfrm>
                            <a:off x="0" y="1647825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08"/>
                        <wps:cNvCnPr/>
                        <wps:spPr bwMode="auto">
                          <a:xfrm>
                            <a:off x="0" y="91821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89"/>
                        <wps:cNvCnPr/>
                        <wps:spPr bwMode="auto">
                          <a:xfrm>
                            <a:off x="914961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6AEAD" id="Group 59" o:spid="_x0000_s1026" style="position:absolute;margin-left:289.7pt;margin-top:3.3pt;width:218.5pt;height:218.5pt;z-index:251668480;mso-width-relative:margin;mso-height-relative:margin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zrqAQAAIAxAAAOAAAAZHJzL2Uyb0RvYy54bWzsm19vqzYUwN8n7TtYvKfBDv9VelUlaTWp&#10;2652tw/gggNoYDNDS7urffcdG0gTmka9l7tJm5wHgsGY4+Ofj+1zzOWHp6pEj0w2heCxhS9sCzGe&#10;iLTgWWz99uvNIrBQ01Ke0lJwFlvPrLE+XH3/3WVXR4yIXJQpkwgK4U3U1bGVt20dLZdNkrOKNhei&#10;Zhxu7oSsaAtJmS1TSTsovSqXxLa9ZSdkWkuRsKaBq5v+pnWly9/tWNL+vNs1rEVlbIFsrT5KfbxX&#10;x+XVJY0ySeu8SAYx6FdIUdGCw0v3RW1oS9GDLF4VVRWJFI3YtReJqJZitysSpusAtcH2pDa3UjzU&#10;ui5Z1GX1Xk2g2omevrrY5KfHjxIVaWy5oYU4raCN9GsRpEE5XZ1FkOdW1p/qj3K4kPUpVd+nnazU&#10;P9QEPWm1Pu/Vyp5alMBF4vtO6IL2E7g3JrTikxxa59VzSb4dnsQBCQJ7eHJMwJPL8cVLJd9enK4G&#10;iJoXPTXz9PQppzXT6m+UDgY9eSBOr6dfgC7Ks5IhuKZVo/MpRSmVNPWdSH5vEBfrHLKxaylFlzOa&#10;glhY5QfhDx5QiQYeRffdjyKFZqAPrdBMvUfHo3K0jsfEoaZoVMumvWWiQuoktiRIr4unj3dN22cd&#10;s2jxRVmkN0VZ6oTM7telRI8U+tGN/ukaQC0Ps5UcdbEVusTVJR/d012a7QuhScJ42+thUkpVtGAT&#10;yqKKLWh8+KlX0UipbstTfd7SouzPAYWSD7pU6lPINtG9SJ9BlVL0HR4MFJzkQv5poQ46e2w1fzxQ&#10;ySxU/sChOULsOMo66ITj+gQS8vDO/eEdyhMoKrZaC/Wn67a3KA+1LLIc3oR19bm4hibcFVq5L1IN&#10;wgKovaz/PLF4JPau4AxhHB7iuuZDv34nftgO3ZXvWuh1Rz/TUV/hV4Io5/DjQrGnG/vbUAW2dIDn&#10;LEg0ArMFHUIRpwyYNuKfQzvcBtvAWTjE2y4ce7NZXN+snYV3g313s9qs1xv8l6oOdqK8SFPGlfTj&#10;gIKd9xmiYWjrh4L9kLLXxPK4dG0GQcTxXwutbcq0H6jOrfj7F5EjU+TIgYX8YuSI763UAGKQM8jx&#10;7I1xeTVFzpmDHIwCKxjGDHLGysG64g3knCly3hzkPMcPDHJmYO2Xsm8gByapX32Mczl/BnKuQ0JD&#10;nCHuLHHelLjBMaDXrl86lfNXK8cQZ4g7S5x/TBx4xmbYOBzYoVmuGuLOEgde6sNRldirGcStPKzd&#10;nWa1alarby4d9t72fh5H7DnzuN41Moyt2memXFfK9z66grVfWLv99r5z45I7jjWdjKH8f1xyPkBy&#10;bOPmzON64lyXOOCXM8QZJ/CJSJk/iTsQPGce1xM3jK2GOEPcKeImYQeC58zjeuKG9YMhzhB3irhJ&#10;1IHg+fO4McJqkDPInUJuEnUgeP5EDg8RVoOcQe4UcpOoAyHzZ3LY8bzALB7MDpLTgS5/EnYg5BtM&#10;5YYIq7FyxsqdsnKv4g7BDC9wv3oIwQGHjYfEbJM7uZfYn8QdcDBnKge7WEMPfC4m7vCfjDvoveyw&#10;zV/v5xw+SVDfERym9UbOlw8nrv4GAAD//wMAUEsDBBQABgAIAAAAIQCh6klZ4QAAAAoBAAAPAAAA&#10;ZHJzL2Rvd25yZXYueG1sTI/BTsMwEETvSPyDtUjcqBOaBgjZVFUFnKpKtEiImxtvk6jxOordJP17&#10;3BMcZ2c08zZfTqYVA/WusYwQzyIQxKXVDVcIX/v3h2cQzivWqrVMCBdysCxub3KVaTvyJw07X4lQ&#10;wi5TCLX3XSalK2syys1sRxy8o+2N8kH2ldS9GkO5aeVjFKXSqIbDQq06WtdUnnZng/AxqnE1j9+G&#10;zem4vvzsF9vvTUyI93fT6hWEp8n/heGKH9ChCEwHe2btRIuweHpJQhQhTUFc/ShOw+GAkCTzFGSR&#10;y/8vFL8AAAD//wMAUEsBAi0AFAAGAAgAAAAhALaDOJL+AAAA4QEAABMAAAAAAAAAAAAAAAAAAAAA&#10;AFtDb250ZW50X1R5cGVzXS54bWxQSwECLQAUAAYACAAAACEAOP0h/9YAAACUAQAACwAAAAAAAAAA&#10;AAAAAAAvAQAAX3JlbHMvLnJlbHNQSwECLQAUAAYACAAAACEAMpcc66gEAACAMQAADgAAAAAAAAAA&#10;AAAAAAAuAgAAZHJzL2Uyb0RvYy54bWxQSwECLQAUAAYACAAAACEAoepJWeEAAAAKAQAADwAAAAAA&#10;AAAAAAAAAAACBwAAZHJzL2Rvd25yZXYueG1sUEsFBgAAAAAEAAQA8wAAABAIAAAAAA==&#10;">
                <v:rect id="Rectangle 60" o:spid="_x0000_s1027" style="position:absolute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kv8MA&#10;AADbAAAADwAAAGRycy9kb3ducmV2LnhtbERPz2vCMBS+D/wfwhN2EZt2MHHVWEQY7DAd1oHs9tY8&#10;29LmpSSZdv+9OQx2/Ph+r4vR9OJKzreWFWRJCoK4srrlWsHn6XW+BOEDssbeMin4JQ/FZvKwxlzb&#10;Gx/pWoZaxBD2OSpoQhhyKX3VkEGf2IE4chfrDIYIXS21w1sMN718StOFNNhybGhwoF1DVVf+GAXn&#10;ffZ1+Nhn7v35W86GbixnL2Wr1ON03K5ABBrDv/jP/aYVLOL6+C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kv8MAAADbAAAADwAAAAAAAAAAAAAAAACYAgAAZHJzL2Rv&#10;d25yZXYueG1sUEsFBgAAAAAEAAQA9QAAAIgDAAAAAA==&#10;" strokecolor="#4f81bd [3204]"/>
                <v:line id="Line 1190" o:spid="_x0000_s1028" style="position:absolute;visibility:visible;mso-wrap-style:square" from="10953,0" to="1095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abNMMAAADbAAAADwAAAGRycy9kb3ducmV2LnhtbESPzYrCQBCE7wu+w9CCt3WioCzZTERE&#10;8ecim/gATabzs2Z6QmbU+PbOwoLHorq+6kpWg2nFnXrXWFYwm0YgiAurG64UXPLd5xcI55E1tpZJ&#10;wZMcrNLRR4Kxtg/+oXvmKxEg7GJUUHvfxVK6oiaDbmo74uCVtjfog+wrqXt8BLhp5TyKltJgw6Gh&#10;xo42NRXX7GbCG/stn5vF5aixK0122v2uy22u1GQ8rL9BeBr8+/g/fdAKljP42xIAI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WmzTDAAAA2wAAAA8AAAAAAAAAAAAA&#10;AAAAoQIAAGRycy9kb3ducmV2LnhtbFBLBQYAAAAABAAEAPkAAACRAwAAAAA=&#10;" strokecolor="#4f81bd [3204]"/>
                <v:line id="Line 1192" o:spid="_x0000_s1029" style="position:absolute;visibility:visible;mso-wrap-style:square" from="12763,0" to="1276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FQ8MAAADbAAAADwAAAGRycy9kb3ducmV2LnhtbESPzYrCQBCE7wu+w9CCt3WioCzZTERE&#10;8ecim/gATabzs2Z6QmbU+PbOwoLHorq+6kpWg2nFnXrXWFYwm0YgiAurG64UXPLd5xcI55E1tpZJ&#10;wZMcrNLRR4Kxtg/+oXvmKxEg7GJUUHvfxVK6oiaDbmo74uCVtjfog+wrqXt8BLhp5TyKltJgw6Gh&#10;xo42NRXX7GbCG/stn5vF5aixK0122v2uy22u1GQ8rL9BeBr8+/g/fdAKlnP42xIAI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EBUPDAAAA2wAAAA8AAAAAAAAAAAAA&#10;AAAAoQIAAGRycy9kb3ducmV2LnhtbFBLBQYAAAAABAAEAPkAAACRAwAAAAA=&#10;" strokecolor="#4f81bd [3204]"/>
                <v:line id="Line 1194" o:spid="_x0000_s1030" style="position:absolute;visibility:visible;mso-wrap-style:square" from="14573,0" to="1457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g2MEAAADbAAAADwAAAGRycy9kb3ducmV2LnhtbESP3arCMBCE7wXfIazgnaYqilSjiCjn&#10;6I1YfYCl2f5osylNjva8vREEL4fZ+WZnuW5NJR7UuNKygtEwAkGcWl1yruB62Q/mIJxH1lhZJgX/&#10;5GC96naWGGv75DM9Ep+LAGEXo4LC+zqW0qUFGXRDWxMHL7ONQR9kk0vd4DPATSXHUTSTBksODQXW&#10;tC0ovSd/Jrzxs+NTOb0eNNaZSY772ybbXZTq99rNAoSn1n+PP+lfrWA2gfeWA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SKDYwQAAANsAAAAPAAAAAAAAAAAAAAAA&#10;AKECAABkcnMvZG93bnJldi54bWxQSwUGAAAAAAQABAD5AAAAjwMAAAAA&#10;" strokecolor="#4f81bd [3204]"/>
                <v:line id="Line 1196" o:spid="_x0000_s1031" style="position:absolute;visibility:visible;mso-wrap-style:square" from="16478,0" to="1647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E4rMEAAADbAAAADwAAAGRycy9kb3ducmV2LnhtbESP3arCMBCE7wXfIazgnaaKilSjiCjn&#10;6I1YfYCl2f5osylNjva8vREEL4fZ+WZnuW5NJR7UuNKygtEwAkGcWl1yruB62Q/mIJxH1lhZJgX/&#10;5GC96naWGGv75DM9Ep+LAGEXo4LC+zqW0qUFGXRDWxMHL7ONQR9kk0vd4DPATSXHUTSTBksODQXW&#10;tC0ovSd/Jrzxs+NTOb0eNNaZSY772ybbXZTq99rNAoSn1n+PP+lfrWA2gfeWA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TiswQAAANsAAAAPAAAAAAAAAAAAAAAA&#10;AKECAABkcnMvZG93bnJldi54bWxQSwUGAAAAAAQABAD5AAAAjwMAAAAA&#10;" strokecolor="#4f81bd [3204]"/>
                <v:line id="Line 1197" o:spid="_x0000_s1032" style="position:absolute;visibility:visible;mso-wrap-style:square" from="5429,0" to="542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2dN8IAAADbAAAADwAAAGRycy9kb3ducmV2LnhtbESPzYrCQBCE7wu+w9CCt3WioCwxExFR&#10;1L0sm/gATabzo5mekBk1vv2OIOyxqK6vupL1YFpxp941lhXMphEI4sLqhisF53z/+QXCeWSNrWVS&#10;8CQH63T0kWCs7YN/6Z75SgQIuxgV1N53sZSuqMmgm9qOOHil7Q36IPtK6h4fAW5aOY+ipTTYcGio&#10;saNtTcU1u5nwxmHHP83ifNLYlSb73l825S5XajIeNisQngb/f/xOH7WC5QJeWwIA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2dN8IAAADbAAAADwAAAAAAAAAAAAAA&#10;AAChAgAAZHJzL2Rvd25yZXYueG1sUEsFBgAAAAAEAAQA+QAAAJADAAAAAA==&#10;" strokecolor="#4f81bd [3204]"/>
                <v:line id="Line 1199" o:spid="_x0000_s1033" style="position:absolute;visibility:visible;mso-wrap-style:square" from="7334,0" to="733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8DQMMAAADbAAAADwAAAGRycy9kb3ducmV2LnhtbESPzWrDMBCE74G+g9hCb4ncQk1wooRQ&#10;YvJzCbH9AIu1/mmtlbFUx3n7qFDIcZidb3bW28l0YqTBtZYVvC8iEMSl1S3XCoo8nS9BOI+ssbNM&#10;Cu7kYLt5ma0x0fbGVxozX4sAYZeggsb7PpHSlQ0ZdAvbEwevsoNBH+RQSz3gLcBNJz+iKJYGWw4N&#10;Dfb01VD5k/2a8MZhz5f2szhp7CuTndPvXbXPlXp7nXYrEJ4m/zz+Tx+1gjiGvy0BAH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/A0DDAAAA2wAAAA8AAAAAAAAAAAAA&#10;AAAAoQIAAGRycy9kb3ducmV2LnhtbFBLBQYAAAAABAAEAPkAAACRAwAAAAA=&#10;" strokecolor="#4f81bd [3204]"/>
                <v:line id="Line 1201" o:spid="_x0000_s1034" style="position:absolute;visibility:visible;mso-wrap-style:square" from="1809,0" to="180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Om28MAAADbAAAADwAAAGRycy9kb3ducmV2LnhtbESPzYrCQBCE74LvMLTgTScuGCXrKLIY&#10;9uciRh+gyXR+1kxPyMwm2bffWRA8FtX1VdfuMJpG9NS52rKC1TICQZxbXXOp4HZNF1sQziNrbCyT&#10;gl9ycNhPJztMtB34Qn3mSxEg7BJUUHnfJlK6vCKDbmlb4uAVtjPog+xKqTscAtw08iWKYmmw5tBQ&#10;YUtvFeX37MeEN95PfK7Xt0+NbWGyr/T7WJyuSs1n4/EVhKfRP48f6Q+tIN7A/5YA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zptvDAAAA2wAAAA8AAAAAAAAAAAAA&#10;AAAAoQIAAGRycy9kb3ducmV2LnhtbFBLBQYAAAAABAAEAPkAAACRAwAAAAA=&#10;" strokecolor="#4f81bd [3204]"/>
                <v:line id="Line 1203" o:spid="_x0000_s1035" style="position:absolute;visibility:visible;mso-wrap-style:square" from="3619,0" to="361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wyqcMAAADbAAAADwAAAGRycy9kb3ducmV2LnhtbESPy2rDQAxF94X8w6BAd804gYTiZhJC&#10;iGnaTantDxAe+dF4NMYzddy/rxaFLsXVPTraH2fXq4nG0Hk2sF4loIgrbztuDJRF9vQMKkRki71n&#10;MvBDAY6HxcMeU+vv/ElTHhslEA4pGmhjHFKtQ9WSw7DyA7FktR8dRhnHRtsR7wJ3vd4kyU477Fgu&#10;tDjQuaXqln870Xi98Ee3Ld8sDrXL37OvU30pjHlczqcXUJHm+L/8175aAzuRlV8EAPrw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sMqnDAAAA2wAAAA8AAAAAAAAAAAAA&#10;AAAAoQIAAGRycy9kb3ducmV2LnhtbFBLBQYAAAAABAAEAPkAAACRAwAAAAA=&#10;" strokecolor="#4f81bd [3204]"/>
                <v:line id="Line 1207" o:spid="_x0000_s1036" style="position:absolute;visibility:visible;mso-wrap-style:square" from="0,7334" to="18288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CXMsMAAADbAAAADwAAAGRycy9kb3ducmV2LnhtbESPzYrCQBCE74LvMLTgTScuGDTrKLIY&#10;9uciRh+gyXR+1kxPyMwm2bffWRA8FtX1VdfuMJpG9NS52rKC1TICQZxbXXOp4HZNFxsQziNrbCyT&#10;gl9ycNhPJztMtB34Qn3mSxEg7BJUUHnfJlK6vCKDbmlb4uAVtjPog+xKqTscAtw08iWKYmmw5tBQ&#10;YUtvFeX37MeEN95PfK7Xt0+NbWGyr/T7WJyuSs1n4/EVhKfRP48f6Q+tIN7C/5YA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glzLDAAAA2wAAAA8AAAAAAAAAAAAA&#10;AAAAoQIAAGRycy9kb3ducmV2LnhtbFBLBQYAAAAABAAEAPkAAACRAwAAAAA=&#10;" strokecolor="#4f81bd [3204]"/>
                <v:line id="Line 1209" o:spid="_x0000_s1037" style="position:absolute;visibility:visible;mso-wrap-style:square" from="0,5524" to="1828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OocsMAAADbAAAADwAAAGRycy9kb3ducmV2LnhtbESP3WrCQBBG7wXfYRnBO91UsC1pNiKi&#10;WHtTGn2AITv5abOzIbtq+vbORaGXwzffmTPZZnSdutEQWs8GnpYJKOLS25ZrA5fzYfEKKkRki51n&#10;MvBLATb5dJJhav2dv+hWxFoJhEOKBpoY+1TrUDbkMCx9TyxZ5QeHUcah1nbAu8Bdp1dJ8qwdtiwX&#10;Guxp11D5U1ydaBz3/NmuLyeLfeWKj8P3ttqfjZnPxu0bqEhj/F/+a79bAy9iL78IAH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DqHLDAAAA2wAAAA8AAAAAAAAAAAAA&#10;AAAAoQIAAGRycy9kb3ducmV2LnhtbFBLBQYAAAAABAAEAPkAAACRAwAAAAA=&#10;" strokecolor="#4f81bd [3204]"/>
                <v:line id="Line 1211" o:spid="_x0000_s1038" style="position:absolute;visibility:visible;mso-wrap-style:square" from="0,3619" to="18288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8N6cIAAADbAAAADwAAAGRycy9kb3ducmV2LnhtbESPzYrCQBCE74LvMLTgTScR3F2iExFR&#10;dPeybPQBmkznRzM9ITNqfHtnQfBYVNdXXctVbxpxo87VlhXE0wgEcW51zaWC03E3+QLhPLLGxjIp&#10;eJCDVTocLDHR9s5/dMt8KQKEXYIKKu/bREqXV2TQTW1LHLzCdgZ9kF0pdYf3ADeNnEXRhzRYc2io&#10;sKVNRfklu5rwxn7Lv/X89K2xLUz2szuvi+1RqfGoXy9AeOr9+/iVPmgFnzH8bwkAk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8N6cIAAADbAAAADwAAAAAAAAAAAAAA&#10;AAChAgAAZHJzL2Rvd25yZXYueG1sUEsFBgAAAAAEAAQA+QAAAJADAAAAAA==&#10;" strokecolor="#4f81bd [3204]"/>
                <v:line id="Line 1213" o:spid="_x0000_s1039" style="position:absolute;visibility:visible;mso-wrap-style:square" from="0,1809" to="18288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2TnsMAAADbAAAADwAAAGRycy9kb3ducmV2LnhtbESP3WrCQBCF7wu+wzKCd81GoVZSV5Gi&#10;VL0pJj7AkJ381OxsyG6T+PauUOjl4cz5zpz1djSN6KlztWUF8ygGQZxbXXOp4JodXlcgnEfW2Fgm&#10;BXdysN1MXtaYaDvwhfrUlyJA2CWooPK+TaR0eUUGXWRb4uAVtjPog+xKqTscAtw0chHHS2mw5tBQ&#10;YUufFeW39NeEN772/F2/XU8a28Kk58PPrthnSs2m4+4DhKfR/x//pY9awfsC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dk57DAAAA2wAAAA8AAAAAAAAAAAAA&#10;AAAAoQIAAGRycy9kb3ducmV2LnhtbFBLBQYAAAAABAAEAPkAAACRAwAAAAA=&#10;" strokecolor="#4f81bd [3204]"/>
                <v:line id="Line 1217" o:spid="_x0000_s1040" style="position:absolute;visibility:visible;mso-wrap-style:square" from="0,10953" to="1828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2BcIAAADbAAAADwAAAGRycy9kb3ducmV2LnhtbESPzYoCMRCE7wu+Q2jBm2ZU/GE0ioii&#10;7mXZ0QdoJj0/OukMk6jj2xthYY9FdX3VtVy3phIPalxpWcFwEIEgTq0uOVdwOe/7cxDOI2usLJOC&#10;FzlYrzpfS4y1ffIvPRKfiwBhF6OCwvs6ltKlBRl0A1sTBy+zjUEfZJNL3eAzwE0lR1E0lQZLDg0F&#10;1rQtKL0ldxPeOOz4p5xcThrrzCTf++sm252V6nXbzQKEp9b/H/+lj1rBbAyfLQEA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E2BcIAAADbAAAADwAAAAAAAAAAAAAA&#10;AAChAgAAZHJzL2Rvd25yZXYueG1sUEsFBgAAAAAEAAQA+QAAAJADAAAAAA==&#10;" strokecolor="#4f81bd [3204]"/>
                <v:line id="Line 1219" o:spid="_x0000_s1041" style="position:absolute;visibility:visible;mso-wrap-style:square" from="0,12763" to="18288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uccIAAADbAAAADwAAAGRycy9kb3ducmV2LnhtbESPzYoCMRCE7wu+Q2jBm2YU/xiNIqKo&#10;e1l29AGaSc+PTjrDJOr49kZY2GNRXV91LdetqcSDGldaVjAcRCCIU6tLzhVczvv+HITzyBory6Tg&#10;RQ7Wq87XEmNtn/xLj8TnIkDYxaig8L6OpXRpQQbdwNbEwctsY9AH2eRSN/gMcFPJURRNpcGSQ0OB&#10;NW0LSm/J3YQ3Djv+KSeXk8Y6M8n3/rrJdmelet12swDhqfX/x3/po1YwG8NnSwC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iuccIAAADbAAAADwAAAAAAAAAAAAAA&#10;AAChAgAAZHJzL2Rvd25yZXYueG1sUEsFBgAAAAAEAAQA+QAAAJADAAAAAA==&#10;" strokecolor="#4f81bd [3204]"/>
                <v:line id="Line 1221" o:spid="_x0000_s1042" style="position:absolute;visibility:visible;mso-wrap-style:square" from="0,14668" to="18288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L6sIAAADbAAAADwAAAGRycy9kb3ducmV2LnhtbESPzYrCQBCE74LvMLTgTScKukt0EkQU&#10;dS/LRh+gyXR+NNMTMqPGt3cWFvZYVNdXXeu0N414UOdqywpm0wgEcW51zaWCy3k/+QThPLLGxjIp&#10;eJGDNBkO1hhr++QfemS+FAHCLkYFlfdtLKXLKzLoprYlDl5hO4M+yK6UusNngJtGzqNoKQ3WHBoq&#10;bGlbUX7L7ia8cdjxd724nDS2hcm+9tdNsTsrNR71mxUIT73/P/5LH7WCjwX8bgkAkM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L6sIAAADbAAAADwAAAAAAAAAAAAAA&#10;AAChAgAAZHJzL2Rvd25yZXYueG1sUEsFBgAAAAAEAAQA+QAAAJADAAAAAA==&#10;" strokecolor="#4f81bd [3204]"/>
                <v:line id="Line 1223" o:spid="_x0000_s1043" style="position:absolute;visibility:visible;mso-wrap-style:square" from="0,16478" to="18288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VncMAAADbAAAADwAAAGRycy9kb3ducmV2LnhtbESPzYrCQBCE74LvMLTgTScuGCXrKLIY&#10;9uciRh+gyXR+1kxPyMwm2bffWRA8FtX1VdfuMJpG9NS52rKC1TICQZxbXXOp4HZNF1sQziNrbCyT&#10;gl9ycNhPJztMtB34Qn3mSxEg7BJUUHnfJlK6vCKDbmlb4uAVtjPog+xKqTscAtw08iWKYmmw5tBQ&#10;YUtvFeX37MeEN95PfK7Xt0+NbWGyr/T7WJyuSs1n4/EVhKfRP48f6Q+tYBPD/5YA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lZ3DAAAA2wAAAA8AAAAAAAAAAAAA&#10;AAAAoQIAAGRycy9kb3ducmV2LnhtbFBLBQYAAAAABAAEAPkAAACRAwAAAAA=&#10;" strokecolor="#4f81bd [3204]"/>
                <v:line id="Line 1208" o:spid="_x0000_s1044" style="position:absolute;visibility:visible;mso-wrap-style:square" from="0,9182" to="18288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wBsEAAADbAAAADwAAAGRycy9kb3ducmV2LnhtbESP3arCMBCE7wXfIazgnaYK/lCNIqKc&#10;ozdi9QGWZvujzaY0Odrz9kYQvBxm55ud5bo1lXhQ40rLCkbDCARxanXJuYLrZT+Yg3AeWWNlmRT8&#10;k4P1qttZYqztk8/0SHwuAoRdjAoK7+tYSpcWZNANbU0cvMw2Bn2QTS51g88AN5UcR9FUGiw5NBRY&#10;07ag9J78mfDGz45P5eR60FhnJjnub5tsd1Gq32s3CxCeWv89/qR/tYLZDN5bAgD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qjAGwQAAANsAAAAPAAAAAAAAAAAAAAAA&#10;AKECAABkcnMvZG93bnJldi54bWxQSwUGAAAAAAQABAD5AAAAjwMAAAAA&#10;" strokecolor="#4f81bd [3204]"/>
                <v:line id="Line 1189" o:spid="_x0000_s1045" style="position:absolute;visibility:visible;mso-wrap-style:square" from="9149,0" to="914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kdMMAAADbAAAADwAAAGRycy9kb3ducmV2LnhtbESP3WrCQBBG7wXfYRnBO91UsC1pNiKi&#10;WHtTGn2AITv5abOzIbtq+vbORaGXwzffmTPZZnSdutEQWs8GnpYJKOLS25ZrA5fzYfEKKkRki51n&#10;MvBLATb5dJJhav2dv+hWxFoJhEOKBpoY+1TrUDbkMCx9TyxZ5QeHUcah1nbAu8Bdp1dJ8qwdtiwX&#10;Guxp11D5U1ydaBz3/NmuLyeLfeWKj8P3ttqfjZnPxu0bqEhj/F/+a79bAy8iK78IAH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1pHTDAAAA2wAAAA8AAAAAAAAAAAAA&#10;AAAAoQIAAGRycy9kb3ducmV2LnhtbFBLBQYAAAAABAAEAPkAAACRAwAAAAA=&#10;" strokecolor="#4f81bd [3204]"/>
              </v:group>
            </w:pict>
          </mc:Fallback>
        </mc:AlternateContent>
      </w:r>
      <w:r w:rsidR="001D69F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63BBC" wp14:editId="170E77B0">
                <wp:simplePos x="0" y="0"/>
                <wp:positionH relativeFrom="column">
                  <wp:posOffset>413385</wp:posOffset>
                </wp:positionH>
                <wp:positionV relativeFrom="paragraph">
                  <wp:posOffset>40005</wp:posOffset>
                </wp:positionV>
                <wp:extent cx="2503805" cy="1056005"/>
                <wp:effectExtent l="13335" t="6985" r="6985" b="1333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8C" w:rsidRPr="006A6B8C" w:rsidRDefault="006A6B8C" w:rsidP="006A6B8C">
                            <w:r w:rsidRPr="006A6B8C">
                              <w:t>Constraints: 1)</w:t>
                            </w:r>
                            <w:r>
                              <w:t>__________________</w:t>
                            </w:r>
                          </w:p>
                          <w:p w:rsidR="006A6B8C" w:rsidRPr="006A6B8C" w:rsidRDefault="006A6B8C" w:rsidP="006A6B8C">
                            <w:r w:rsidRPr="006A6B8C">
                              <w:tab/>
                              <w:t xml:space="preserve">         2) </w:t>
                            </w:r>
                            <w:r>
                              <w:t>_________________</w:t>
                            </w:r>
                          </w:p>
                          <w:p w:rsidR="006A6B8C" w:rsidRPr="006A6B8C" w:rsidRDefault="006A6B8C" w:rsidP="006A6B8C">
                            <w:r w:rsidRPr="006A6B8C">
                              <w:tab/>
                              <w:t xml:space="preserve">         3) </w:t>
                            </w:r>
                            <w:r>
                              <w:t>_________________</w:t>
                            </w:r>
                          </w:p>
                          <w:p w:rsidR="006A6B8C" w:rsidRPr="006A6B8C" w:rsidRDefault="006A6B8C" w:rsidP="006A6B8C">
                            <w:r w:rsidRPr="006A6B8C">
                              <w:tab/>
                              <w:t xml:space="preserve">         4) </w:t>
                            </w:r>
                            <w:r>
                              <w:t>_________________</w:t>
                            </w:r>
                          </w:p>
                          <w:p w:rsidR="006A6B8C" w:rsidRDefault="006A6B8C">
                            <w:r w:rsidRPr="006A6B8C">
                              <w:t xml:space="preserve">Objective fn: Z = </w:t>
                            </w:r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3BBC" id="Text Box 25" o:spid="_x0000_s1028" type="#_x0000_t202" style="position:absolute;margin-left:32.55pt;margin-top:3.15pt;width:197.15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25LAIAAFoEAAAOAAAAZHJzL2Uyb0RvYy54bWysVNtu2zAMfR+wfxD0vtjxki414hRdugwD&#10;ugvQ7gNkWbaFSaImKbG7ry8lp2l2wR6G+UEgReqQPCS9vhq1IgfhvART0fksp0QYDo00XUW/3u9e&#10;rSjxgZmGKTCiog/C06vNyxfrwZaigB5UIxxBEOPLwVa0D8GWWeZ5LzTzM7DCoLEFp1lA1XVZ49iA&#10;6FplRZ5fZAO4xjrgwnu8vZmMdJPw21bw8LltvQhEVRRzC+l06azjmW3WrOwcs73kxzTYP2ShmTQY&#10;9AR1wwIjeyd/g9KSO/DQhhkHnUHbSi5SDVjNPP+lmrueWZFqQXK8PdHk/x8s/3T44ohssHcLSgzT&#10;2KN7MQbyFkZSLCM/g/Ulut1ZdAwj3qNvqtXbW+DfPDGw7ZnpxLVzMPSCNZjfPL7Mzp5OOD6C1MNH&#10;aDAO2wdIQGPrdCQP6SCIjn16OPUm5sLxsljmr1f5khKOtnm+vMhRiTFY+fTcOh/eC9AkChV12PwE&#10;zw63PkyuTy4xmgclm51UKimuq7fKkQPDQdml74j+k5syZKjo5RKZ+TtEnr4/QWgZcOKV1BVdnZxY&#10;GXl7ZxpMk5WBSTXJWJ0yRyIjdxOLYazH1LMiBogk19A8ILMOpgHHhUShB/eDkgGHu6L++545QYn6&#10;YLA7l/PFIm5DUhbLNwUq7txSn1uY4QhV0UDJJG7DtEF762TXY6RpHgxcY0dbmbh+zuqYPg5w6tZx&#10;2eKGnOvJ6/mXsHkEAAD//wMAUEsDBBQABgAIAAAAIQB9FVo+3wAAAAgBAAAPAAAAZHJzL2Rvd25y&#10;ZXYueG1sTI/BTsMwDIbvSLxDZCQuiKXbum4rTSeEBIIbbBNcs8ZrKxqnJFlX3h5zgpNl/Z9+fy42&#10;o+3EgD60jhRMJwkIpMqZlmoF+93j7QpEiJqM7hyhgm8MsCkvLwqdG3emNxy2sRZcQiHXCpoY+1zK&#10;UDVodZi4Homzo/NWR159LY3XZy63nZwlSSatbokvNLrHhwarz+3JKlilz8NHeJm/vlfZsVvHm+Xw&#10;9OWVur4a7+9ARBzjHwy/+qwOJTsd3IlMEJ2CbDFlkuccBMfpYp2CODC3nGUgy0L+f6D8AQAA//8D&#10;AFBLAQItABQABgAIAAAAIQC2gziS/gAAAOEBAAATAAAAAAAAAAAAAAAAAAAAAABbQ29udGVudF9U&#10;eXBlc10ueG1sUEsBAi0AFAAGAAgAAAAhADj9If/WAAAAlAEAAAsAAAAAAAAAAAAAAAAALwEAAF9y&#10;ZWxzLy5yZWxzUEsBAi0AFAAGAAgAAAAhAFvDnbksAgAAWgQAAA4AAAAAAAAAAAAAAAAALgIAAGRy&#10;cy9lMm9Eb2MueG1sUEsBAi0AFAAGAAgAAAAhAH0VWj7fAAAACAEAAA8AAAAAAAAAAAAAAAAAhgQA&#10;AGRycy9kb3ducmV2LnhtbFBLBQYAAAAABAAEAPMAAACSBQAAAAA=&#10;">
                <v:textbox>
                  <w:txbxContent>
                    <w:p w:rsidR="006A6B8C" w:rsidRPr="006A6B8C" w:rsidRDefault="006A6B8C" w:rsidP="006A6B8C">
                      <w:r w:rsidRPr="006A6B8C">
                        <w:t>Constraints: 1)</w:t>
                      </w:r>
                      <w:r>
                        <w:t>__________________</w:t>
                      </w:r>
                    </w:p>
                    <w:p w:rsidR="006A6B8C" w:rsidRPr="006A6B8C" w:rsidRDefault="006A6B8C" w:rsidP="006A6B8C">
                      <w:r w:rsidRPr="006A6B8C">
                        <w:tab/>
                        <w:t xml:space="preserve">         2) </w:t>
                      </w:r>
                      <w:r>
                        <w:t>_________________</w:t>
                      </w:r>
                    </w:p>
                    <w:p w:rsidR="006A6B8C" w:rsidRPr="006A6B8C" w:rsidRDefault="006A6B8C" w:rsidP="006A6B8C">
                      <w:r w:rsidRPr="006A6B8C">
                        <w:tab/>
                        <w:t xml:space="preserve">         3) </w:t>
                      </w:r>
                      <w:r>
                        <w:t>_________________</w:t>
                      </w:r>
                    </w:p>
                    <w:p w:rsidR="006A6B8C" w:rsidRPr="006A6B8C" w:rsidRDefault="006A6B8C" w:rsidP="006A6B8C">
                      <w:r w:rsidRPr="006A6B8C">
                        <w:tab/>
                        <w:t xml:space="preserve">         4) </w:t>
                      </w:r>
                      <w:r>
                        <w:t>_________________</w:t>
                      </w:r>
                    </w:p>
                    <w:p w:rsidR="006A6B8C" w:rsidRDefault="006A6B8C">
                      <w:r w:rsidRPr="006A6B8C">
                        <w:t xml:space="preserve">Objective fn: Z = </w:t>
                      </w: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07D9" w:rsidRDefault="002507D9" w:rsidP="00EC58B1">
      <w:pPr>
        <w:pStyle w:val="NormalWeb"/>
        <w:jc w:val="center"/>
      </w:pPr>
    </w:p>
    <w:p w:rsidR="002341C1" w:rsidRDefault="002341C1" w:rsidP="00EC58B1">
      <w:pPr>
        <w:pStyle w:val="NormalWeb"/>
        <w:jc w:val="center"/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5245DB" w:rsidP="00EC58B1">
      <w:pPr>
        <w:rPr>
          <w:b/>
          <w:u w:val="single"/>
        </w:rPr>
      </w:pPr>
    </w:p>
    <w:p w:rsidR="005245DB" w:rsidRDefault="001D69F2" w:rsidP="00EC58B1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381000</wp:posOffset>
                </wp:positionV>
                <wp:extent cx="2503805" cy="664210"/>
                <wp:effectExtent l="12065" t="8255" r="8255" b="1206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8C" w:rsidRPr="006A6B8C" w:rsidRDefault="006A6B8C" w:rsidP="006A6B8C">
                            <w:r>
                              <w:t>Optimal # Cars__________________</w:t>
                            </w:r>
                          </w:p>
                          <w:p w:rsidR="006A6B8C" w:rsidRPr="006A6B8C" w:rsidRDefault="006A6B8C" w:rsidP="006A6B8C">
                            <w:r>
                              <w:t>Optimal # Busses________________</w:t>
                            </w:r>
                          </w:p>
                          <w:p w:rsidR="006A6B8C" w:rsidRDefault="006A6B8C" w:rsidP="006A6B8C">
                            <w:r>
                              <w:t>Maximum Income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6.45pt;margin-top:30pt;width:197.1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bELgIAAFgEAAAOAAAAZHJzL2Uyb0RvYy54bWysVNtu2zAMfR+wfxD0vthxk6w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1EUyjCN&#10;Ej2JIZB3MJBiEenprS8x6tFiXBjwHGVOpXr7APy7JwbWHTNbcecc9J1gDaY3jTezi6sjjo8gdf8J&#10;GnyH7QIkoKF1OnKHbBBER5kOZ2liLhwPi3l+dZ3PKeHoWyxmxTRpl7HydNs6Hz4I0CRuKupQ+oTO&#10;9g8+xGxYeQqJj3lQstlIpZLhtvVaObJn2Cab9KUCXoQpQ/qK3syL+UjAXyHy9P0JQsuA/a6kRsLP&#10;QayMtL03TerGwKQa95iyMkceI3UjiWGoh6TY1UmeGpoDEutgbG8cR9x04H5S0mNrV9T/2DEnKFEf&#10;DYpzM53N4iwkYzZ/W6DhLj31pYcZjlAVDZSM23UY52dnndx2+NLYDgbuUNBWJq6j8mNWx/SxfZME&#10;x1GL83Fpp6hfP4TVMwAAAP//AwBQSwMEFAAGAAgAAAAhACfZob3fAAAACQEAAA8AAABkcnMvZG93&#10;bnJldi54bWxMj8tOwzAQRfdI/IM1SGxQ6xCC24Y4FUIC0R20CLZuPE0i/Ai2m4a/Z1jBcnSP7pxb&#10;rSdr2Igh9t5JuJ5nwNA1XveulfC2e5wtgcWknFbGO5TwjRHW9flZpUrtT+4Vx21qGZW4WCoJXUpD&#10;yXlsOrQqzv2AjrKDD1YlOkPLdVAnKreG51kmuFW9ow+dGvChw+Zze7QSlsXz+BE3Ny/vjTiYVbpa&#10;jE9fQcrLi+n+DljCKf3B8KtP6lCT094fnY7MSLjNV0RKEBlNorwoFjmwPYGiEMDriv9fUP8AAAD/&#10;/wMAUEsBAi0AFAAGAAgAAAAhALaDOJL+AAAA4QEAABMAAAAAAAAAAAAAAAAAAAAAAFtDb250ZW50&#10;X1R5cGVzXS54bWxQSwECLQAUAAYACAAAACEAOP0h/9YAAACUAQAACwAAAAAAAAAAAAAAAAAvAQAA&#10;X3JlbHMvLnJlbHNQSwECLQAUAAYACAAAACEANl8mxC4CAABYBAAADgAAAAAAAAAAAAAAAAAuAgAA&#10;ZHJzL2Uyb0RvYy54bWxQSwECLQAUAAYACAAAACEAJ9mhvd8AAAAJAQAADwAAAAAAAAAAAAAAAACI&#10;BAAAZHJzL2Rvd25yZXYueG1sUEsFBgAAAAAEAAQA8wAAAJQFAAAAAA==&#10;">
                <v:textbox>
                  <w:txbxContent>
                    <w:p w:rsidR="006A6B8C" w:rsidRPr="006A6B8C" w:rsidRDefault="006A6B8C" w:rsidP="006A6B8C">
                      <w:r>
                        <w:t>Optimal # Cars__________________</w:t>
                      </w:r>
                    </w:p>
                    <w:p w:rsidR="006A6B8C" w:rsidRPr="006A6B8C" w:rsidRDefault="006A6B8C" w:rsidP="006A6B8C">
                      <w:r>
                        <w:t>Optimal # Busses________________</w:t>
                      </w:r>
                    </w:p>
                    <w:p w:rsidR="006A6B8C" w:rsidRDefault="006A6B8C" w:rsidP="006A6B8C">
                      <w:r>
                        <w:t>Maximum Income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A6B8C">
        <w:rPr>
          <w:b/>
          <w:u w:val="single"/>
        </w:rPr>
        <w:br w:type="page"/>
      </w:r>
    </w:p>
    <w:p w:rsidR="00A35CAB" w:rsidRPr="00235D11" w:rsidRDefault="00A35CAB" w:rsidP="006A6B8C">
      <w:pPr>
        <w:numPr>
          <w:ilvl w:val="0"/>
          <w:numId w:val="4"/>
        </w:numPr>
      </w:pPr>
      <w:r w:rsidRPr="00235D11">
        <w:lastRenderedPageBreak/>
        <w:t xml:space="preserve">A shoe manufacturer makes outdoor and indoor soccer shoes.  There is a two-step process for both kinds of shoes.  Each </w:t>
      </w:r>
      <w:r w:rsidR="002B3C20" w:rsidRPr="00235D11">
        <w:t>pair of outdoor shoes requires 1.5</w:t>
      </w:r>
      <w:r w:rsidRPr="00235D11">
        <w:t xml:space="preserve"> hours in step one, </w:t>
      </w:r>
      <w:r w:rsidR="002B3C20" w:rsidRPr="00235D11">
        <w:t>2</w:t>
      </w:r>
      <w:r w:rsidRPr="00235D11">
        <w:t xml:space="preserve"> hour in step two, and produces a profit of $</w:t>
      </w:r>
      <w:r w:rsidR="002B3C20" w:rsidRPr="00235D11">
        <w:t>30</w:t>
      </w:r>
      <w:r w:rsidRPr="00235D11">
        <w:t xml:space="preserve">.  Each pair of indoor shoes requires </w:t>
      </w:r>
      <w:r w:rsidR="002B3C20" w:rsidRPr="00235D11">
        <w:t>3</w:t>
      </w:r>
      <w:r w:rsidRPr="00235D11">
        <w:t xml:space="preserve"> hour in step one, </w:t>
      </w:r>
      <w:r w:rsidR="002B3C20" w:rsidRPr="00235D11">
        <w:t>1</w:t>
      </w:r>
      <w:r w:rsidRPr="00235D11">
        <w:t xml:space="preserve"> hours in step two, an</w:t>
      </w:r>
      <w:r w:rsidR="002B3C20" w:rsidRPr="00235D11">
        <w:t>d produces a p</w:t>
      </w:r>
      <w:r w:rsidR="00CB2566" w:rsidRPr="00235D11">
        <w:t>rofit of $15.  The company has 48</w:t>
      </w:r>
      <w:r w:rsidRPr="00235D11">
        <w:t xml:space="preserve"> hours of labor per day available for step one and </w:t>
      </w:r>
      <w:r w:rsidR="002B3C20" w:rsidRPr="00235D11">
        <w:t>4</w:t>
      </w:r>
      <w:r w:rsidRPr="00235D11">
        <w:t>0 hours available for step 2.  What combination of shoes will maximiz</w:t>
      </w:r>
      <w:bookmarkStart w:id="0" w:name="_GoBack"/>
      <w:bookmarkEnd w:id="0"/>
      <w:r w:rsidRPr="00235D11">
        <w:t>e the profit for the manufacturer?  What is the maximum profit?</w:t>
      </w:r>
    </w:p>
    <w:p w:rsidR="00A35CAB" w:rsidRPr="00E13250" w:rsidRDefault="001D69F2" w:rsidP="00EC58B1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89535</wp:posOffset>
                </wp:positionV>
                <wp:extent cx="2503805" cy="1056005"/>
                <wp:effectExtent l="10795" t="8255" r="9525" b="1206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8C" w:rsidRPr="006A6B8C" w:rsidRDefault="006A6B8C" w:rsidP="006A6B8C">
                            <w:r w:rsidRPr="006A6B8C">
                              <w:t>Constraints: 1)</w:t>
                            </w:r>
                            <w:r>
                              <w:t>__________________</w:t>
                            </w:r>
                          </w:p>
                          <w:p w:rsidR="006A6B8C" w:rsidRPr="006A6B8C" w:rsidRDefault="006A6B8C" w:rsidP="006A6B8C">
                            <w:r w:rsidRPr="006A6B8C">
                              <w:tab/>
                              <w:t xml:space="preserve">         2) </w:t>
                            </w:r>
                            <w:r>
                              <w:t>_________________</w:t>
                            </w:r>
                          </w:p>
                          <w:p w:rsidR="006A6B8C" w:rsidRPr="006A6B8C" w:rsidRDefault="006A6B8C" w:rsidP="006A6B8C">
                            <w:r w:rsidRPr="006A6B8C">
                              <w:tab/>
                              <w:t xml:space="preserve">         3) </w:t>
                            </w:r>
                            <w:r>
                              <w:t>_________________</w:t>
                            </w:r>
                          </w:p>
                          <w:p w:rsidR="006A6B8C" w:rsidRPr="006A6B8C" w:rsidRDefault="006A6B8C" w:rsidP="006A6B8C">
                            <w:r w:rsidRPr="006A6B8C">
                              <w:tab/>
                              <w:t xml:space="preserve">         4) </w:t>
                            </w:r>
                            <w:r>
                              <w:t>_________________</w:t>
                            </w:r>
                          </w:p>
                          <w:p w:rsidR="006A6B8C" w:rsidRDefault="006A6B8C" w:rsidP="006A6B8C">
                            <w:r w:rsidRPr="006A6B8C">
                              <w:t xml:space="preserve">Objective fn: Z = </w:t>
                            </w:r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29.35pt;margin-top:7.05pt;width:197.15pt;height:8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MqLgIAAFk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kRLMe&#10;W/QoRk/ewEiyZaBnMK5ArweDfn7Ee2xzLNWZe+BfHdGw7Zhuxa21MHSC1ZjePLxMLp5OOC6AVMMH&#10;qDEO23uIQGNj+8AdskEQHdt0PLcm5MLxMsvT16s0p4SjbZ7mVykqIQYrnp4b6/w7AT0JQkkt9j7C&#10;s8O985Prk0uI5kDJeieVioptq62y5MBwTnbxO6H/5KY0GUp6nWf5xMBfIdL4/Qmilx4HXsm+pKuz&#10;EysCb291jWmywjOpJhmrU/pEZOBuYtGP1RhbtggBAskV1Edk1sI037iPKHRgv1My4GyX1H3bMyso&#10;Ue81dud6vliEZYjKIl9mqNhLS3VpYZojVEk9JZO49dMC7Y2VbYeRpnnQcIsdbWTk+jmrU/o4v7Fb&#10;p10LC3KpR6/nP8LmBwAAAP//AwBQSwMEFAAGAAgAAAAhACfWkQHeAAAACQEAAA8AAABkcnMvZG93&#10;bnJldi54bWxMj8FOwzAQRO9I/IO1SFwQdUrTNoQ4FUICwQ0Kgqsbb5MIex1sNw1/z3KC486MZt9U&#10;m8lZMWKIvScF81kGAqnxpqdWwdvr/WUBIiZNRltPqOAbI2zq05NKl8Yf6QXHbWoFl1AstYIupaGU&#10;MjYdOh1nfkBib++D04nP0EoT9JHLnZVXWbaSTvfEHzo94F2Hzef24BQU+eP4EZ8Wz+/Nam+v08V6&#10;fPgKSp2fTbc3IBJO6S8Mv/iMDjUz7fyBTBRWwbJYc5L1fA6C/Xy54G07FoosB1lX8v+C+gcAAP//&#10;AwBQSwECLQAUAAYACAAAACEAtoM4kv4AAADhAQAAEwAAAAAAAAAAAAAAAAAAAAAAW0NvbnRlbnRf&#10;VHlwZXNdLnhtbFBLAQItABQABgAIAAAAIQA4/SH/1gAAAJQBAAALAAAAAAAAAAAAAAAAAC8BAABf&#10;cmVscy8ucmVsc1BLAQItABQABgAIAAAAIQDz6hMqLgIAAFkEAAAOAAAAAAAAAAAAAAAAAC4CAABk&#10;cnMvZTJvRG9jLnhtbFBLAQItABQABgAIAAAAIQAn1pEB3gAAAAkBAAAPAAAAAAAAAAAAAAAAAIgE&#10;AABkcnMvZG93bnJldi54bWxQSwUGAAAAAAQABADzAAAAkwUAAAAA&#10;">
                <v:textbox>
                  <w:txbxContent>
                    <w:p w:rsidR="006A6B8C" w:rsidRPr="006A6B8C" w:rsidRDefault="006A6B8C" w:rsidP="006A6B8C">
                      <w:r w:rsidRPr="006A6B8C">
                        <w:t>Constraints: 1)</w:t>
                      </w:r>
                      <w:r>
                        <w:t>__________________</w:t>
                      </w:r>
                    </w:p>
                    <w:p w:rsidR="006A6B8C" w:rsidRPr="006A6B8C" w:rsidRDefault="006A6B8C" w:rsidP="006A6B8C">
                      <w:r w:rsidRPr="006A6B8C">
                        <w:tab/>
                        <w:t xml:space="preserve">         2) </w:t>
                      </w:r>
                      <w:r>
                        <w:t>_________________</w:t>
                      </w:r>
                    </w:p>
                    <w:p w:rsidR="006A6B8C" w:rsidRPr="006A6B8C" w:rsidRDefault="006A6B8C" w:rsidP="006A6B8C">
                      <w:r w:rsidRPr="006A6B8C">
                        <w:tab/>
                        <w:t xml:space="preserve">         3) </w:t>
                      </w:r>
                      <w:r>
                        <w:t>_________________</w:t>
                      </w:r>
                    </w:p>
                    <w:p w:rsidR="006A6B8C" w:rsidRPr="006A6B8C" w:rsidRDefault="006A6B8C" w:rsidP="006A6B8C">
                      <w:r w:rsidRPr="006A6B8C">
                        <w:tab/>
                        <w:t xml:space="preserve">         4) </w:t>
                      </w:r>
                      <w:r>
                        <w:t>_________________</w:t>
                      </w:r>
                    </w:p>
                    <w:p w:rsidR="006A6B8C" w:rsidRDefault="006A6B8C" w:rsidP="006A6B8C">
                      <w:r w:rsidRPr="006A6B8C">
                        <w:t xml:space="preserve">Objective fn: Z = </w:t>
                      </w: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341C1" w:rsidRDefault="00A35CAB" w:rsidP="00EC58B1">
      <w:pPr>
        <w:spacing w:line="360" w:lineRule="auto"/>
        <w:rPr>
          <w:b/>
        </w:rPr>
      </w:pPr>
      <w:r w:rsidRPr="00E13250">
        <w:rPr>
          <w:b/>
        </w:rPr>
        <w:t xml:space="preserve"> </w:t>
      </w:r>
    </w:p>
    <w:p w:rsidR="005245DB" w:rsidRDefault="005245DB" w:rsidP="00EC58B1">
      <w:pPr>
        <w:spacing w:line="360" w:lineRule="auto"/>
        <w:rPr>
          <w:b/>
        </w:rPr>
      </w:pPr>
    </w:p>
    <w:p w:rsidR="005245DB" w:rsidRDefault="005245DB" w:rsidP="00EC58B1">
      <w:pPr>
        <w:spacing w:line="360" w:lineRule="auto"/>
        <w:rPr>
          <w:b/>
        </w:rPr>
      </w:pPr>
    </w:p>
    <w:p w:rsidR="005245DB" w:rsidRDefault="00F15A55" w:rsidP="00EC58B1">
      <w:pPr>
        <w:spacing w:line="36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FACB0D" wp14:editId="3C4C9AB3">
                <wp:simplePos x="0" y="0"/>
                <wp:positionH relativeFrom="column">
                  <wp:posOffset>3374571</wp:posOffset>
                </wp:positionH>
                <wp:positionV relativeFrom="paragraph">
                  <wp:posOffset>97064</wp:posOffset>
                </wp:positionV>
                <wp:extent cx="2971438" cy="2971438"/>
                <wp:effectExtent l="0" t="0" r="19685" b="196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438" cy="2971438"/>
                          <a:chOff x="0" y="0"/>
                          <a:chExt cx="1828800" cy="1828800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90"/>
                        <wps:cNvCnPr/>
                        <wps:spPr bwMode="auto">
                          <a:xfrm>
                            <a:off x="109537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92"/>
                        <wps:cNvCnPr/>
                        <wps:spPr bwMode="auto">
                          <a:xfrm>
                            <a:off x="1276350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94"/>
                        <wps:cNvCnPr/>
                        <wps:spPr bwMode="auto">
                          <a:xfrm>
                            <a:off x="145732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96"/>
                        <wps:cNvCnPr/>
                        <wps:spPr bwMode="auto">
                          <a:xfrm>
                            <a:off x="164782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97"/>
                        <wps:cNvCnPr/>
                        <wps:spPr bwMode="auto">
                          <a:xfrm>
                            <a:off x="54292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99"/>
                        <wps:cNvCnPr/>
                        <wps:spPr bwMode="auto">
                          <a:xfrm>
                            <a:off x="73342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01"/>
                        <wps:cNvCnPr/>
                        <wps:spPr bwMode="auto">
                          <a:xfrm>
                            <a:off x="180975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03"/>
                        <wps:cNvCnPr/>
                        <wps:spPr bwMode="auto">
                          <a:xfrm>
                            <a:off x="361950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07"/>
                        <wps:cNvCnPr/>
                        <wps:spPr bwMode="auto">
                          <a:xfrm>
                            <a:off x="0" y="733425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09"/>
                        <wps:cNvCnPr/>
                        <wps:spPr bwMode="auto">
                          <a:xfrm>
                            <a:off x="0" y="55245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1"/>
                        <wps:cNvCnPr/>
                        <wps:spPr bwMode="auto">
                          <a:xfrm>
                            <a:off x="0" y="36195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13"/>
                        <wps:cNvCnPr/>
                        <wps:spPr bwMode="auto">
                          <a:xfrm>
                            <a:off x="0" y="180975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17"/>
                        <wps:cNvCnPr/>
                        <wps:spPr bwMode="auto">
                          <a:xfrm>
                            <a:off x="0" y="1095375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19"/>
                        <wps:cNvCnPr/>
                        <wps:spPr bwMode="auto">
                          <a:xfrm>
                            <a:off x="0" y="127635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21"/>
                        <wps:cNvCnPr/>
                        <wps:spPr bwMode="auto">
                          <a:xfrm>
                            <a:off x="0" y="146685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23"/>
                        <wps:cNvCnPr/>
                        <wps:spPr bwMode="auto">
                          <a:xfrm>
                            <a:off x="0" y="1647825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08"/>
                        <wps:cNvCnPr/>
                        <wps:spPr bwMode="auto">
                          <a:xfrm>
                            <a:off x="0" y="91821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89"/>
                        <wps:cNvCnPr/>
                        <wps:spPr bwMode="auto">
                          <a:xfrm>
                            <a:off x="914961" y="0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7E718" id="Group 17" o:spid="_x0000_s1026" style="position:absolute;margin-left:265.7pt;margin-top:7.65pt;width:233.95pt;height:233.95pt;z-index:251670528;mso-width-relative:margin;mso-height-relative:margin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ZrwQAAIAxAAAOAAAAZHJzL2Uyb0RvYy54bWzsm19vqzYUwN8n7TtYvKfBhhBATa+q/Kkm&#10;ddvV7vYBHHAADWxmaGl3te++YwNpQtKoLXeTNjkPBAc4HB//fGyf41x/eipy9MhklQm+sPCVbSHG&#10;IxFnPFlYv/26mfgWqmrKY5oLzhbWM6usTzfff3fdlCEjIhV5zCQCIbwKm3JhpXVdhtNpFaWsoNWV&#10;KBmHizshC1pDUSbTWNIGpBf5lNi2N22EjEspIlZV8OuqvWjdaPm7HYvqn3e7itUoX1igW62PUh+3&#10;6ji9uaZhImmZZlGnBv2AFgXNOLx0L2pFa4oeZHYiqsgiKSqxq68iUUzFbpdFTNcBaoPtQW3upHgo&#10;dV2SsEnKvZnAtAM7fVhs9NPjZ4myGNpubiFOC2gj/VoEZTBOUyYh3HMnyy/lZ9n9kLQlVd+nnSzU&#10;N9QEPWmzPu/Nyp5qFMGPJJhj1wEQIrjWF7ThoxRa5+S5KF13T2Kf+L4N7aae7Avw5LR/8VTpt1en&#10;KQGi6sVO1Tg7fUlpybT5K2WD3k5QkdZOvwBdlCc5Q9hvbaXvU4ZSJqnKexH9XiEulincxm6lFE3K&#10;aAxqYXU/KH/wgCpU8CjaNj+KGJqBPtRCM/UWG/fGedVSNCxlVd8xUSB1srAkaK/F08f7qm6N2t+i&#10;1Rd5Fm+yPNcFmWyXuUSPFPrRRn90DaCWh7flHDULK5iRmZZ8dE13abYXQqOI8bq1w0BKkdXgE/Ks&#10;WFjQ+PBRr6KhMt2ax/q8plnengMKOe9sqcynkK3CrYifwZRStB0eHBScpEL+aaEGOvvCqv54oJJZ&#10;KP+BQ3ME2HWVd9AFdzYnUJCHV7aHVyiPQNTCqi3Uni7r1qM8lDJLUngT1tXn4haacJdp475o1SkL&#10;oLa6/vPEBj2x9xkHWHGgLdrRt+Rdv34jftgOZs58ZqHTjn6ho57gl4Mql/DjQrGnG/vbUAW+tIPn&#10;Ikg0BLcFHUIRpxyYduJfAztY+2vfnbjEW09ce7Wa3G6W7sTb4Pls5ayWyxX+S1UHu2GaxTHjSvt+&#10;QMHu2xxRN7S1Q8F+SNlbYnosXbtBULH/1kprnzLsB6pzq9b+95BTHah1kj1y5MBDvhs5MvecGYg0&#10;yBnkeHJ+XCZ4iJw7BjkYBRwYxgxyxsvBuuIV5MgQOW8Mcp479w1yZmBtl7KvIOcMkeuWaXol8d6B&#10;deaSwBBniLtInDskLhjh5OaO4xriDHEXiYNp1+HiASJjI4jDvh2Y5aoh7iJx3pA4ZwRxjocDs1o1&#10;xF0kbh9tbwMkxB4zj2tDI93YqmNmKnSlYu9HcWEd9tvHzk1I7jjXdDaH8j8Kye3zFj1xY+ZxLXGz&#10;GXHB0xniTBD4TKaMDPIOBI+Zx7XEdWOrIc4Qd4Y4ByA5WjngMfO4lrhu/WCIM8SdI26QdSD9tokP&#10;xeM64roMq0HOIHcOuUHWgeDxEzncZVgNcga5c8gNsg4Ekq2Aygd3kHRezvU83ywezA6S84kuZ5B2&#10;IOQbTOW6DKvxcsbLnfNyJ3mHw22d782ttl4ugAAcNhESs03u7F5iZ5B3wP6YqRzsYg08WI+YXXL/&#10;yV1yei87bPPX+zm7vySo/xEclvVGzpc/Ttz8DQAA//8DAFBLAwQUAAYACAAAACEACXzYXOEAAAAK&#10;AQAADwAAAGRycy9kb3ducmV2LnhtbEyPwWqDQBCG74W+wzKB3prVGEs0riGEtqdQSFIovW10ohJ3&#10;VtyNmrfv9NTeZvg//vkm20ymFQP2rrGkIJwHIJAKWzZUKfg8vT2vQDivqdStJVRwRweb/PEh02lp&#10;RzrgcPSV4BJyqVZQe9+lUrqiRqPd3HZInF1sb7Tnta9k2euRy00rF0HwIo1uiC/UusNdjcX1eDMK&#10;3kc9bqPwddhfL7v79yn++NqHqNTTbNquQXic/B8Mv/qsDjk7ne2NSidaBXEULhnlII5AMJAkCQ9n&#10;BctVtACZZ/L/C/kPAAAA//8DAFBLAQItABQABgAIAAAAIQC2gziS/gAAAOEBAAATAAAAAAAAAAAA&#10;AAAAAAAAAABbQ29udGVudF9UeXBlc10ueG1sUEsBAi0AFAAGAAgAAAAhADj9If/WAAAAlAEAAAsA&#10;AAAAAAAAAAAAAAAALwEAAF9yZWxzLy5yZWxzUEsBAi0AFAAGAAgAAAAhAJKYhpmvBAAAgDEAAA4A&#10;AAAAAAAAAAAAAAAALgIAAGRycy9lMm9Eb2MueG1sUEsBAi0AFAAGAAgAAAAhAAl82FzhAAAACgEA&#10;AA8AAAAAAAAAAAAAAAAACQcAAGRycy9kb3ducmV2LnhtbFBLBQYAAAAABAAEAPMAAAAXCAAAAAA=&#10;">
                <v:rect id="Rectangle 18" o:spid="_x0000_s1027" style="position:absolute;width:18288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bxMYA&#10;AADbAAAADwAAAGRycy9kb3ducmV2LnhtbESPQWvCQBCF70L/wzKCF6mbFFra1FVKodBDtTQK4m2a&#10;HZNgdjbsrpr++85B8DbDe/PeN/Pl4Dp1phBbzwbyWQaKuPK25drAdvNx/wwqJmSLnWcy8EcRlou7&#10;0RwL6y/8Q+cy1UpCOBZooEmpL7SOVUMO48z3xKIdfHCYZA21tgEvEu46/ZBlT9phy9LQYE/vDVXH&#10;8uQM7Fb5fv29ysPX46+e9sehnL6UrTGT8fD2CirRkG7m6/WnFXyBlV9kAL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IbxMYAAADbAAAADwAAAAAAAAAAAAAAAACYAgAAZHJz&#10;L2Rvd25yZXYueG1sUEsFBgAAAAAEAAQA9QAAAIsDAAAAAA==&#10;" strokecolor="#4f81bd [3204]"/>
                <v:line id="Line 1190" o:spid="_x0000_s1028" style="position:absolute;visibility:visible;mso-wrap-style:square" from="10953,0" to="1095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kT8EAAADbAAAADwAAAGRycy9kb3ducmV2LnhtbESP3YrCMBCF7xd8hzCCd2vqgqLVKCKK&#10;Pzdi9QGGZvqjzaQ0Wa1vbwTBuxnO+c6cmS1aU4k7Na60rGDQj0AQp1aXnCu4nDe/YxDOI2usLJOC&#10;JzlYzDs/M4y1ffCJ7onPRQhhF6OCwvs6ltKlBRl0fVsTBy2zjUEf1iaXusFHCDeV/IuikTRYcrhQ&#10;YE2rgtJb8m9Cje2aj+XwstdYZyY5bK7LbH1Wqtdtl1MQnlr/NX/onQ7cBN6/hAH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puRPwQAAANsAAAAPAAAAAAAAAAAAAAAA&#10;AKECAABkcnMvZG93bnJldi54bWxQSwUGAAAAAAQABAD5AAAAjwMAAAAA&#10;" strokecolor="#4f81bd [3204]"/>
                <v:line id="Line 1192" o:spid="_x0000_s1029" style="position:absolute;visibility:visible;mso-wrap-style:square" from="12763,0" to="1276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Hb8MAAADbAAAADwAAAGRycy9kb3ducmV2LnhtbESPy2rDQAxF94X8w6BAd804hpbiZBJC&#10;iOljU2r7A4RHfiQejfFMEvfvq0WhS3F1j462+9kN6kZT6D0bWK8SUMS1tz23Bqoyf3oFFSKyxcEz&#10;GfihAPvd4mGLmfV3/qZbEVslEA4ZGuhiHDOtQ92Rw7DyI7FkjZ8cRhmnVtsJ7wJ3g06T5EU77Fku&#10;dDjSsaP6UlydaLyd+Kt/rj4sjo0rPvPzoTmVxjwu58MGVKQ5/i//td+tgVTs5RcB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wh2/DAAAA2wAAAA8AAAAAAAAAAAAA&#10;AAAAoQIAAGRycy9kb3ducmV2LnhtbFBLBQYAAAAABAAEAPkAAACRAwAAAAA=&#10;" strokecolor="#4f81bd [3204]"/>
                <v:line id="Line 1194" o:spid="_x0000_s1030" style="position:absolute;visibility:visible;mso-wrap-style:square" from="14573,0" to="1457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wi9MIAAADbAAAADwAAAGRycy9kb3ducmV2LnhtbESPzYrCQBCE7wu+w9CCt3WioEjMREQU&#10;fy6L0QdoMp0fzfSEzKjx7Z2FhT0W1fVVV7LqTSOe1LnasoLJOAJBnFtdc6ngetl9L0A4j6yxsUwK&#10;3uRglQ6+Eoy1ffGZnpkvRYCwi1FB5X0bS+nyigy6sW2Jg1fYzqAPsiul7vAV4KaR0yiaS4M1h4YK&#10;W9pUlN+zhwlv7Lf8U8+uR41tYbLT7rYuthelRsN+vQThqff/x3/pg1YwncDvlgAAm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wi9MIAAADbAAAADwAAAAAAAAAAAAAA&#10;AAChAgAAZHJzL2Rvd25yZXYueG1sUEsFBgAAAAAEAAQA+QAAAJADAAAAAA==&#10;" strokecolor="#4f81bd [3204]"/>
                <v:line id="Line 1196" o:spid="_x0000_s1031" style="position:absolute;visibility:visible;mso-wrap-style:square" from="16478,0" to="1647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68g8IAAADbAAAADwAAAGRycy9kb3ducmV2LnhtbESPzYrCQBCE74LvMLTgTScGXCQ6CSKK&#10;7l4Wow/QZDo/mukJmVHj2+8sLOyxqK6vujbZYFrxpN41lhUs5hEI4sLqhisF18thtgLhPLLG1jIp&#10;eJODLB2PNpho++IzPXNfiQBhl6CC2vsukdIVNRl0c9sRB6+0vUEfZF9J3eMrwE0r4yj6kAYbDg01&#10;drSrqbjnDxPeOO75u1lePzV2pcm/Drdtub8oNZ0M2zUIT4P/P/5Ln7SCOIbfLQEAM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68g8IAAADbAAAADwAAAAAAAAAAAAAA&#10;AAChAgAAZHJzL2Rvd25yZXYueG1sUEsFBgAAAAAEAAQA+QAAAJADAAAAAA==&#10;" strokecolor="#4f81bd [3204]"/>
                <v:line id="Line 1197" o:spid="_x0000_s1032" style="position:absolute;visibility:visible;mso-wrap-style:square" from="5429,0" to="542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ZGMMAAADbAAAADwAAAGRycy9kb3ducmV2LnhtbESP3WrCQBCF7wu+wzKCd81Gi0VSV5Gi&#10;VL0pJj7AkJ381OxsyG6T+PauUOjl4cz5zpz1djSN6KlztWUF8ygGQZxbXXOp4JodXlcgnEfW2Fgm&#10;BXdysN1MXtaYaDvwhfrUlyJA2CWooPK+TaR0eUUGXWRb4uAVtjPog+xKqTscAtw0chHH79JgzaGh&#10;wpY+K8pv6a8Jb3zt+bteXk8a28Kk58PPrthnSs2m4+4DhKfR/x//pY9aweIN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GRjDAAAA2wAAAA8AAAAAAAAAAAAA&#10;AAAAoQIAAGRycy9kb3ducmV2LnhtbFBLBQYAAAAABAAEAPkAAACRAwAAAAA=&#10;" strokecolor="#4f81bd [3204]"/>
                <v:line id="Line 1199" o:spid="_x0000_s1033" style="position:absolute;visibility:visible;mso-wrap-style:square" from="7334,0" to="733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BbMMAAADbAAAADwAAAGRycy9kb3ducmV2LnhtbESP3WrCQBCF7wu+wzKCd81GqUVSV5Gi&#10;VL0pJj7AkJ381OxsyG6T+PauUOjl4cz5zpz1djSN6KlztWUF8ygGQZxbXXOp4JodXlcgnEfW2Fgm&#10;BXdysN1MXtaYaDvwhfrUlyJA2CWooPK+TaR0eUUGXWRb4uAVtjPog+xKqTscAtw0chHH79JgzaGh&#10;wpY+K8pv6a8Jb3zt+bteXk8a28Kk58PPrthnSs2m4+4DhKfR/x//pY9aweIN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LgWzDAAAA2wAAAA8AAAAAAAAAAAAA&#10;AAAAoQIAAGRycy9kb3ducmV2LnhtbFBLBQYAAAAABAAEAPkAAACRAwAAAAA=&#10;" strokecolor="#4f81bd [3204]"/>
                <v:line id="Line 1201" o:spid="_x0000_s1034" style="position:absolute;visibility:visible;mso-wrap-style:square" from="1809,0" to="180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ck98MAAADbAAAADwAAAGRycy9kb3ducmV2LnhtbESP3WrCQBCF74W+wzIF73RTIaVE1xBE&#10;UXtTmvgAQ3byo9nZkN2a+PZuodDLw5nznTmbdDKduNPgWssK3pYRCOLS6pZrBZfisPgA4Tyyxs4y&#10;KXiQg3T7Mttgou3I33TPfS0ChF2CChrv+0RKVzZk0C1tTxy8yg4GfZBDLfWAY4CbTq6i6F0abDk0&#10;NNjTrqHylv+Y8MZxz19tfDlr7CuTfx6uWbUvlJq/TtkahKfJ/x//pU9awSqG3y0BAHL7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HJPfDAAAA2wAAAA8AAAAAAAAAAAAA&#10;AAAAoQIAAGRycy9kb3ducmV2LnhtbFBLBQYAAAAABAAEAPkAAACRAwAAAAA=&#10;" strokecolor="#4f81bd [3204]"/>
                <v:line id="Line 1203" o:spid="_x0000_s1035" style="position:absolute;visibility:visible;mso-wrap-style:square" from="3619,0" to="361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6gMMAAADbAAAADwAAAGRycy9kb3ducmV2LnhtbESPzYrCQBCE7wu+w9CCt3WioCzZTERE&#10;8ecim/gATabzs2Z6QmbU+PbOwoLHorq+6kpWg2nFnXrXWFYwm0YgiAurG64UXPLd5xcI55E1tpZJ&#10;wZMcrNLRR4Kxtg/+oXvmKxEg7GJUUHvfxVK6oiaDbmo74uCVtjfog+wrqXt8BLhp5TyKltJgw6Gh&#10;xo42NRXX7GbCG/stn5vF5aixK0122v2uy22u1GQ8rL9BeBr8+/g/fdAK5kv42xIAI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VuoDDAAAA2wAAAA8AAAAAAAAAAAAA&#10;AAAAoQIAAGRycy9kb3ducmV2LnhtbFBLBQYAAAAABAAEAPkAAACRAwAAAAA=&#10;" strokecolor="#4f81bd [3204]"/>
                <v:line id="Line 1207" o:spid="_x0000_s1036" style="position:absolute;visibility:visible;mso-wrap-style:square" from="0,7334" to="18288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fG8MAAADbAAAADwAAAGRycy9kb3ducmV2LnhtbESP3WrCQBCF7wu+wzKCd81GoVZSV5Gi&#10;VL0pJj7AkJ381OxsyG6T+PauUOjl4cz5zpz1djSN6KlztWUF8ygGQZxbXXOp4JodXlcgnEfW2Fgm&#10;BXdysN1MXtaYaDvwhfrUlyJA2CWooPK+TaR0eUUGXWRb4uAVtjPog+xKqTscAtw0chHHS2mw5tBQ&#10;YUufFeW39NeEN772/F2/XU8a28Kk58PPrthnSs2m4+4DhKfR/x//pY9aweId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ZHxvDAAAA2wAAAA8AAAAAAAAAAAAA&#10;AAAAoQIAAGRycy9kb3ducmV2LnhtbFBLBQYAAAAABAAEAPkAAACRAwAAAAA=&#10;" strokecolor="#4f81bd [3204]"/>
                <v:line id="Line 1209" o:spid="_x0000_s1037" style="position:absolute;visibility:visible;mso-wrap-style:square" from="0,5524" to="1828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aLacMAAADbAAAADwAAAGRycy9kb3ducmV2LnhtbESPy2rDQAxF94X8w6BAd804hpbiZBJC&#10;iOljU2r7A4RHfiQejfFMEvfvq0WhS3F1j462+9kN6kZT6D0bWK8SUMS1tz23Bqoyf3oFFSKyxcEz&#10;GfihAPvd4mGLmfV3/qZbEVslEA4ZGuhiHDOtQ92Rw7DyI7FkjZ8cRhmnVtsJ7wJ3g06T5EU77Fku&#10;dDjSsaP6UlydaLyd+Kt/rj4sjo0rPvPzoTmVxjwu58MGVKQ5/i//td+tgVRk5RcB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Gi2nDAAAA2wAAAA8AAAAAAAAAAAAA&#10;AAAAoQIAAGRycy9kb3ducmV2LnhtbFBLBQYAAAAABAAEAPkAAACRAwAAAAA=&#10;" strokecolor="#4f81bd [3204]"/>
                <v:line id="Line 1211" o:spid="_x0000_s1038" style="position:absolute;visibility:visible;mso-wrap-style:square" from="0,3619" to="18288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ou8sMAAADbAAAADwAAAGRycy9kb3ducmV2LnhtbESP3WrCQBCF7wu+wzKCd81GoVJTV5Gi&#10;VL0pJj7AkJ381OxsyG6T+PauUOjl4cz5zpz1djSN6KlztWUF8ygGQZxbXXOp4JodXt9BOI+ssbFM&#10;Cu7kYLuZvKwx0XbgC/WpL0WAsEtQQeV9m0jp8ooMusi2xMErbGfQB9mVUnc4BLhp5CKOl9JgzaGh&#10;wpY+K8pv6a8Jb3zt+bt+u540toVJz4efXbHPlJpNx90HCE+j/z/+Sx+1gsUK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LvLDAAAA2wAAAA8AAAAAAAAAAAAA&#10;AAAAoQIAAGRycy9kb3ducmV2LnhtbFBLBQYAAAAABAAEAPkAAACRAwAAAAA=&#10;" strokecolor="#4f81bd [3204]"/>
                <v:line id="Line 1213" o:spid="_x0000_s1039" style="position:absolute;visibility:visible;mso-wrap-style:square" from="0,1809" to="18288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RssMAAADbAAAADwAAAGRycy9kb3ducmV2LnhtbESP3WrCQBBG7wXfYRnBO91UaSlpNiKi&#10;WHtTGn2AITv5abOzIbtq+vbORaGXwzffmTPZZnSdutEQWs8GnpYJKOLS25ZrA5fzYfEKKkRki51n&#10;MvBLATb5dJJhav2dv+hWxFoJhEOKBpoY+1TrUDbkMCx9TyxZ5QeHUcah1nbAu8Bdp1dJ8qIdtiwX&#10;Guxp11D5U1ydaBz3/Nk+X04W+8oVH4fvbbU/GzOfjds3UJHG+L/81363BtZiL78IAH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pEbLDAAAA2wAAAA8AAAAAAAAAAAAA&#10;AAAAoQIAAGRycy9kb3ducmV2LnhtbFBLBQYAAAAABAAEAPkAAACRAwAAAAA=&#10;" strokecolor="#4f81bd [3204]"/>
                <v:line id="Line 1217" o:spid="_x0000_s1040" style="position:absolute;visibility:visible;mso-wrap-style:square" from="0,10953" to="18288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0KcIAAADbAAAADwAAAGRycy9kb3ducmV2LnhtbESPzYrCQBCE74LvMLTgTSdRdlmiExFR&#10;dPeybPQBmkznRzM9ITNqfHtnQfBYVNdXXctVbxpxo87VlhXE0wgEcW51zaWC03E3+QLhPLLGxjIp&#10;eJCDVTocLDHR9s5/dMt8KQKEXYIKKu/bREqXV2TQTW1LHLzCdgZ9kF0pdYf3ADeNnEXRpzRYc2io&#10;sKVNRfklu5rwxn7Lv/XH6VtjW5jsZ3deF9ujUuNRv16A8NT79/ErfdAK5jH8bwkAk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0KcIAAADbAAAADwAAAAAAAAAAAAAA&#10;AAChAgAAZHJzL2Rvd25yZXYueG1sUEsFBgAAAAAEAAQA+QAAAJADAAAAAA==&#10;" strokecolor="#4f81bd [3204]"/>
                <v:line id="Line 1219" o:spid="_x0000_s1041" style="position:absolute;visibility:visible;mso-wrap-style:square" from="0,12763" to="18288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qXsMAAADbAAAADwAAAGRycy9kb3ducmV2LnhtbESP3WrCQBCF7wu+wzKCd81Gi0VSV5Gi&#10;VL0pJj7AkJ381OxsyG6T+PauUOjl4cz5zpz1djSN6KlztWUF8ygGQZxbXXOp4JodXlcgnEfW2Fgm&#10;BXdysN1MXtaYaDvwhfrUlyJA2CWooPK+TaR0eUUGXWRb4uAVtjPog+xKqTscAtw0chHH79JgzaGh&#10;wpY+K8pv6a8Jb3zt+bteXk8a28Kk58PPrthnSs2m4+4DhKfR/x//pY9awdsCnlsCA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3Kl7DAAAA2wAAAA8AAAAAAAAAAAAA&#10;AAAAoQIAAGRycy9kb3ducmV2LnhtbFBLBQYAAAAABAAEAPkAAACRAwAAAAA=&#10;" strokecolor="#4f81bd [3204]"/>
                <v:line id="Line 1221" o:spid="_x0000_s1042" style="position:absolute;visibility:visible;mso-wrap-style:square" from="0,14668" to="18288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uPxcIAAADbAAAADwAAAGRycy9kb3ducmV2LnhtbESPzYrCQBCE74LvMLTgTScqLkt0EkQU&#10;dS/LRh+gyXR+NNMTMqPGt3cWFvZYVNdXXeu0N414UOdqywpm0wgEcW51zaWCy3k/+QThPLLGxjIp&#10;eJGDNBkO1hhr++QfemS+FAHCLkYFlfdtLKXLKzLoprYlDl5hO4M+yK6UusNngJtGzqPoQxqsOTRU&#10;2NK2ovyW3U1447Dj73p5OWlsC5N97a+bYndWajzqNysQnnr/f/yXPmoFiwX8bgkAkM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uPxcIAAADbAAAADwAAAAAAAAAAAAAA&#10;AAChAgAAZHJzL2Rvd25yZXYueG1sUEsFBgAAAAAEAAQA+QAAAJADAAAAAA==&#10;" strokecolor="#4f81bd [3204]"/>
                <v:line id="Line 1223" o:spid="_x0000_s1043" style="position:absolute;visibility:visible;mso-wrap-style:square" from="0,16478" to="18288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XscIAAADbAAAADwAAAGRycy9kb3ducmV2LnhtbESPzYoCMRCE7wu+Q2jBm2b8RUajiCjq&#10;XpYdfYBm0vOjk84wiTq+vREW9lhU11ddy3VrKvGgxpWWFQwHEQji1OqScwWX874/B+E8ssbKMil4&#10;kYP1qvO1xFjbJ//SI/G5CBB2MSoovK9jKV1akEE3sDVx8DLbGPRBNrnUDT4D3FRyFEUzabDk0FBg&#10;TduC0ltyN+GNw45/yunlpLHOTPK9v26y3VmpXrfdLEB4av3/8V/6qBWMJ/DZEgA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IXscIAAADbAAAADwAAAAAAAAAAAAAA&#10;AAChAgAAZHJzL2Rvd25yZXYueG1sUEsFBgAAAAAEAAQA+QAAAJADAAAAAA==&#10;" strokecolor="#4f81bd [3204]"/>
                <v:line id="Line 1208" o:spid="_x0000_s1044" style="position:absolute;visibility:visible;mso-wrap-style:square" from="0,9182" to="18288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6yKsMAAADbAAAADwAAAGRycy9kb3ducmV2LnhtbESPzYrCQBCE74LvMLTgTSeuRCTrKLIY&#10;9uciRh+gyXR+1kxPyMwm2bffWRA8FtX1VdfuMJpG9NS52rKC1TICQZxbXXOp4HZNF1sQziNrbCyT&#10;gl9ycNhPJztMtB34Qn3mSxEg7BJUUHnfJlK6vCKDbmlb4uAVtjPog+xKqTscAtw08iWKNtJgzaGh&#10;wpbeKsrv2Y8Jb7yf+FzHt0+NbWGyr/T7WJyuSs1n4/EVhKfRP48f6Q+tYB3D/5YA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esirDAAAA2wAAAA8AAAAAAAAAAAAA&#10;AAAAoQIAAGRycy9kb3ducmV2LnhtbFBLBQYAAAAABAAEAPkAAACRAwAAAAA=&#10;" strokecolor="#4f81bd [3204]"/>
                <v:line id="Line 1189" o:spid="_x0000_s1045" style="position:absolute;visibility:visible;mso-wrap-style:square" from="9149,0" to="914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wsXcEAAADbAAAADwAAAGRycy9kb3ducmV2LnhtbESP3arCMBCE7wXfIazgnaYqilSjiCjn&#10;6I1YfYCl2f5osylNjva8vREEL4fZ+WZnuW5NJR7UuNKygtEwAkGcWl1yruB62Q/mIJxH1lhZJgX/&#10;5GC96naWGGv75DM9Ep+LAGEXo4LC+zqW0qUFGXRDWxMHL7ONQR9kk0vd4DPATSXHUTSTBksODQXW&#10;tC0ovSd/Jrzxs+NTOb0eNNaZSY772ybbXZTq99rNAoSn1n+PP+lfrWAyg/eWA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jCxdwQAAANsAAAAPAAAAAAAAAAAAAAAA&#10;AKECAABkcnMvZG93bnJldi54bWxQSwUGAAAAAAQABAD5AAAAjwMAAAAA&#10;" strokecolor="#4f81bd [3204]"/>
              </v:group>
            </w:pict>
          </mc:Fallback>
        </mc:AlternateContent>
      </w:r>
    </w:p>
    <w:p w:rsidR="005245DB" w:rsidRDefault="005245DB" w:rsidP="00EC58B1">
      <w:pPr>
        <w:spacing w:line="360" w:lineRule="auto"/>
        <w:rPr>
          <w:b/>
        </w:rPr>
      </w:pPr>
    </w:p>
    <w:p w:rsidR="005245DB" w:rsidRDefault="005245DB" w:rsidP="00EC58B1">
      <w:pPr>
        <w:spacing w:line="360" w:lineRule="auto"/>
        <w:rPr>
          <w:b/>
        </w:rPr>
      </w:pPr>
    </w:p>
    <w:p w:rsidR="005245DB" w:rsidRDefault="005245DB" w:rsidP="00EC58B1">
      <w:pPr>
        <w:spacing w:line="360" w:lineRule="auto"/>
        <w:rPr>
          <w:b/>
        </w:rPr>
      </w:pPr>
    </w:p>
    <w:p w:rsidR="005245DB" w:rsidRDefault="005245DB" w:rsidP="00EC58B1">
      <w:pPr>
        <w:spacing w:line="360" w:lineRule="auto"/>
        <w:rPr>
          <w:b/>
        </w:rPr>
      </w:pPr>
    </w:p>
    <w:p w:rsidR="005245DB" w:rsidRDefault="005245DB" w:rsidP="00EC58B1">
      <w:pPr>
        <w:spacing w:line="360" w:lineRule="auto"/>
        <w:rPr>
          <w:b/>
        </w:rPr>
      </w:pPr>
    </w:p>
    <w:p w:rsidR="005245DB" w:rsidRDefault="005245DB" w:rsidP="00EC58B1">
      <w:pPr>
        <w:spacing w:line="360" w:lineRule="auto"/>
        <w:rPr>
          <w:b/>
        </w:rPr>
      </w:pPr>
    </w:p>
    <w:p w:rsidR="005245DB" w:rsidRDefault="005245DB" w:rsidP="00EC58B1">
      <w:pPr>
        <w:spacing w:line="360" w:lineRule="auto"/>
        <w:rPr>
          <w:b/>
        </w:rPr>
      </w:pPr>
    </w:p>
    <w:p w:rsidR="00401D90" w:rsidRDefault="00401D90" w:rsidP="00EC58B1">
      <w:pPr>
        <w:spacing w:line="360" w:lineRule="auto"/>
        <w:rPr>
          <w:b/>
          <w:sz w:val="22"/>
          <w:szCs w:val="22"/>
          <w:u w:val="single"/>
        </w:rPr>
      </w:pPr>
    </w:p>
    <w:p w:rsidR="00401D90" w:rsidRDefault="00401D90" w:rsidP="00EC58B1">
      <w:pPr>
        <w:spacing w:line="360" w:lineRule="auto"/>
        <w:rPr>
          <w:b/>
          <w:sz w:val="22"/>
          <w:szCs w:val="22"/>
          <w:u w:val="single"/>
        </w:rPr>
      </w:pPr>
    </w:p>
    <w:p w:rsidR="00401D90" w:rsidRDefault="00401D90" w:rsidP="00EC58B1">
      <w:pPr>
        <w:spacing w:line="360" w:lineRule="auto"/>
        <w:rPr>
          <w:b/>
          <w:sz w:val="22"/>
          <w:szCs w:val="22"/>
          <w:u w:val="single"/>
        </w:rPr>
      </w:pPr>
    </w:p>
    <w:p w:rsidR="005245DB" w:rsidRDefault="005245DB" w:rsidP="00EC58B1">
      <w:pPr>
        <w:spacing w:line="360" w:lineRule="auto"/>
        <w:rPr>
          <w:b/>
          <w:sz w:val="22"/>
          <w:szCs w:val="22"/>
          <w:u w:val="single"/>
        </w:rPr>
      </w:pPr>
    </w:p>
    <w:p w:rsidR="005245DB" w:rsidRDefault="005245DB" w:rsidP="00EC58B1">
      <w:pPr>
        <w:spacing w:line="360" w:lineRule="auto"/>
        <w:rPr>
          <w:b/>
          <w:sz w:val="22"/>
          <w:szCs w:val="22"/>
          <w:u w:val="single"/>
        </w:rPr>
      </w:pPr>
    </w:p>
    <w:p w:rsidR="005245DB" w:rsidRDefault="001D69F2" w:rsidP="00EC58B1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1913255</wp:posOffset>
                </wp:positionV>
                <wp:extent cx="3114675" cy="664210"/>
                <wp:effectExtent l="5715" t="9525" r="13335" b="1206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8C" w:rsidRPr="006A6B8C" w:rsidRDefault="006A6B8C" w:rsidP="006A6B8C">
                            <w:r>
                              <w:t>Optimal # outdoor shoes__________________</w:t>
                            </w:r>
                          </w:p>
                          <w:p w:rsidR="006A6B8C" w:rsidRPr="006A6B8C" w:rsidRDefault="006A6B8C" w:rsidP="006A6B8C">
                            <w:r>
                              <w:t>Optimal # indoor shoes ___________________</w:t>
                            </w:r>
                          </w:p>
                          <w:p w:rsidR="006A6B8C" w:rsidRDefault="006A6B8C" w:rsidP="006A6B8C">
                            <w:r>
                              <w:t>Maximum profit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40.2pt;margin-top:150.65pt;width:245.25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fQMAIAAFgEAAAOAAAAZHJzL2Uyb0RvYy54bWysVNuO0zAQfUfiHyy/0zSh7XajpqulSxHS&#10;cpF2+QDHcRILx2Nst0n5+h07bYmAJ0QeLI9nfDxzzkw2d0OnyFFYJ0EXNJ3NKRGaQyV1U9Bvz/s3&#10;a0qcZ7piCrQo6Ek4erd9/WrTm1xk0IKqhCUIol3em4K23ps8SRxvRcfcDIzQ6KzBdsyjaZuksqxH&#10;9E4l2Xy+SnqwlbHAhXN4+jA66Tbi17Xg/ktdO+GJKijm5uNq41qGNdluWN5YZlrJz2mwf8iiY1Lj&#10;o1eoB+YZOVj5B1QnuQUHtZ9x6BKoa8lFrAGrSee/VfPUMiNiLUiOM1ea3P+D5Z+PXy2RFWpHiWYd&#10;SvQsBk/ewUCydaCnNy7HqCeDcX7A8xAaSnXmEfh3RzTsWqYbcW8t9K1gFaaXhpvJ5OqI4wJI2X+C&#10;Ct9hBw8RaKhtFwCRDYLoKNPpKk3IhePh2zRdrG6WlHD0rVaLLI3aJSy/3DbW+Q8COhI2BbUofURn&#10;x0fnQzYsv4TE7EHJai+VioZtyp2y5MiwTfbxiwVgkdMwpUlf0NtlthwJmPrcFGIev79BdNJjvyvZ&#10;FXR9DWJ5oO29rmI3eibVuMeUlT7zGKgbSfRDOUTFlhd5SqhOSKyFsb1xHHHTgv1JSY+tXVD348Cs&#10;oER91CjObbpYhFmIxmJ5k6Fhp55y6mGaI1RBPSXjdufH+TkYK5sWXxrbQcM9ClrLyHVQfszqnD62&#10;b5TgPGphPqZ2jPr1Q9i+AAAA//8DAFBLAwQUAAYACAAAACEAxXLID98AAAAKAQAADwAAAGRycy9k&#10;b3ducmV2LnhtbEyPTU/DMAxA70j8h8hIXBBLRruPlqYTQgKxGwwE16zx2orEKUnWlX9POMHR8tPz&#10;c7WZrGEj+tA7kjCfCWBIjdM9tRLeXh+u18BCVKSVcYQSvjHApj4/q1Sp3YlecNzFliUJhVJJ6GIc&#10;Ss5D06FVYeYGpLQ7OG9VTKNvufbqlOTW8BshltyqntKFTg1432HzuTtaCev8afwI2+z5vVkeTBGv&#10;VuPjl5fy8mK6uwUWcYp/MPzmp3SoU9PeHUkHZpJD5ImUkIl5BiwBi5UogO0l5GJRAK8r/v+F+gcA&#10;AP//AwBQSwECLQAUAAYACAAAACEAtoM4kv4AAADhAQAAEwAAAAAAAAAAAAAAAAAAAAAAW0NvbnRl&#10;bnRfVHlwZXNdLnhtbFBLAQItABQABgAIAAAAIQA4/SH/1gAAAJQBAAALAAAAAAAAAAAAAAAAAC8B&#10;AABfcmVscy8ucmVsc1BLAQItABQABgAIAAAAIQBDLnfQMAIAAFgEAAAOAAAAAAAAAAAAAAAAAC4C&#10;AABkcnMvZTJvRG9jLnhtbFBLAQItABQABgAIAAAAIQDFcsgP3wAAAAoBAAAPAAAAAAAAAAAAAAAA&#10;AIoEAABkcnMvZG93bnJldi54bWxQSwUGAAAAAAQABADzAAAAlgUAAAAA&#10;">
                <v:textbox>
                  <w:txbxContent>
                    <w:p w:rsidR="006A6B8C" w:rsidRPr="006A6B8C" w:rsidRDefault="006A6B8C" w:rsidP="006A6B8C">
                      <w:r>
                        <w:t>Optimal # outdoor shoes__________________</w:t>
                      </w:r>
                    </w:p>
                    <w:p w:rsidR="006A6B8C" w:rsidRPr="006A6B8C" w:rsidRDefault="006A6B8C" w:rsidP="006A6B8C">
                      <w:r>
                        <w:t>Optimal # indoor shoes ___________________</w:t>
                      </w:r>
                    </w:p>
                    <w:p w:rsidR="006A6B8C" w:rsidRDefault="006A6B8C" w:rsidP="006A6B8C">
                      <w:r>
                        <w:t>Maximum profit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5DB" w:rsidSect="00EC58B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23" w:rsidRDefault="00D94023" w:rsidP="004D280A">
      <w:r>
        <w:separator/>
      </w:r>
    </w:p>
  </w:endnote>
  <w:endnote w:type="continuationSeparator" w:id="0">
    <w:p w:rsidR="00D94023" w:rsidRDefault="00D94023" w:rsidP="004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23" w:rsidRDefault="00D94023" w:rsidP="004D280A">
      <w:r>
        <w:separator/>
      </w:r>
    </w:p>
  </w:footnote>
  <w:footnote w:type="continuationSeparator" w:id="0">
    <w:p w:rsidR="00D94023" w:rsidRDefault="00D94023" w:rsidP="004D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3FC9"/>
    <w:multiLevelType w:val="hybridMultilevel"/>
    <w:tmpl w:val="22BE562E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943C4"/>
    <w:multiLevelType w:val="hybridMultilevel"/>
    <w:tmpl w:val="F28EC2B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907D0"/>
    <w:multiLevelType w:val="hybridMultilevel"/>
    <w:tmpl w:val="0010A132"/>
    <w:lvl w:ilvl="0" w:tplc="85AA54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63166"/>
    <w:multiLevelType w:val="hybridMultilevel"/>
    <w:tmpl w:val="9906E448"/>
    <w:lvl w:ilvl="0" w:tplc="000F04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23"/>
    <w:rsid w:val="00085FD4"/>
    <w:rsid w:val="00115AE9"/>
    <w:rsid w:val="001D69F2"/>
    <w:rsid w:val="001F0311"/>
    <w:rsid w:val="002341C1"/>
    <w:rsid w:val="00235D11"/>
    <w:rsid w:val="002507D9"/>
    <w:rsid w:val="002B3C20"/>
    <w:rsid w:val="002F1E53"/>
    <w:rsid w:val="003302D4"/>
    <w:rsid w:val="00342BFF"/>
    <w:rsid w:val="003C163E"/>
    <w:rsid w:val="00401D90"/>
    <w:rsid w:val="004A7846"/>
    <w:rsid w:val="004D280A"/>
    <w:rsid w:val="005245DB"/>
    <w:rsid w:val="00532F8E"/>
    <w:rsid w:val="005423B3"/>
    <w:rsid w:val="00551DDC"/>
    <w:rsid w:val="00565387"/>
    <w:rsid w:val="00590F0F"/>
    <w:rsid w:val="00620CF4"/>
    <w:rsid w:val="00664DA8"/>
    <w:rsid w:val="006A6B8C"/>
    <w:rsid w:val="006F25BC"/>
    <w:rsid w:val="007417CC"/>
    <w:rsid w:val="00746576"/>
    <w:rsid w:val="00777D28"/>
    <w:rsid w:val="009344E5"/>
    <w:rsid w:val="00A05829"/>
    <w:rsid w:val="00A35CAB"/>
    <w:rsid w:val="00A54524"/>
    <w:rsid w:val="00BA7B41"/>
    <w:rsid w:val="00C54901"/>
    <w:rsid w:val="00CB1E3E"/>
    <w:rsid w:val="00CB2566"/>
    <w:rsid w:val="00CE0A23"/>
    <w:rsid w:val="00D94023"/>
    <w:rsid w:val="00E03129"/>
    <w:rsid w:val="00E22B54"/>
    <w:rsid w:val="00EB7C23"/>
    <w:rsid w:val="00EC58B1"/>
    <w:rsid w:val="00ED5506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1939ED-67B7-4274-8039-04E77FCF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1C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D28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8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8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280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6B8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Pre-Calculus</vt:lpstr>
    </vt:vector>
  </TitlesOfParts>
  <Company>PAPLV</Company>
  <LinksUpToDate>false</LinksUpToDate>
  <CharactersWithSpaces>1955</CharactersWithSpaces>
  <SharedDoc>false</SharedDoc>
  <HLinks>
    <vt:vector size="12" baseType="variant">
      <vt:variant>
        <vt:i4>1507423</vt:i4>
      </vt:variant>
      <vt:variant>
        <vt:i4>-1</vt:i4>
      </vt:variant>
      <vt:variant>
        <vt:i4>1026</vt:i4>
      </vt:variant>
      <vt:variant>
        <vt:i4>1</vt:i4>
      </vt:variant>
      <vt:variant>
        <vt:lpwstr>http://www.dillustrated.com/Resources/Images/CGP002p1.gif</vt:lpwstr>
      </vt:variant>
      <vt:variant>
        <vt:lpwstr/>
      </vt:variant>
      <vt:variant>
        <vt:i4>1507423</vt:i4>
      </vt:variant>
      <vt:variant>
        <vt:i4>-1</vt:i4>
      </vt:variant>
      <vt:variant>
        <vt:i4>1054</vt:i4>
      </vt:variant>
      <vt:variant>
        <vt:i4>1</vt:i4>
      </vt:variant>
      <vt:variant>
        <vt:lpwstr>http://www.dillustrated.com/Resources/Images/CGP002p1.gif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Pre-Calculus</dc:title>
  <dc:creator>Dave Herbener</dc:creator>
  <cp:lastModifiedBy>Bender, Stacie</cp:lastModifiedBy>
  <cp:revision>5</cp:revision>
  <cp:lastPrinted>2014-01-16T14:53:00Z</cp:lastPrinted>
  <dcterms:created xsi:type="dcterms:W3CDTF">2015-10-25T20:20:00Z</dcterms:created>
  <dcterms:modified xsi:type="dcterms:W3CDTF">2015-10-26T16:22:00Z</dcterms:modified>
</cp:coreProperties>
</file>