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35CF" w:rsidTr="00CB108F">
        <w:trPr>
          <w:cantSplit/>
          <w:trHeight w:val="2808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631813" w:rsidRPr="004C09C1" w:rsidRDefault="00FC664D" w:rsidP="00CB108F">
            <w:pPr>
              <w:ind w:left="113" w:right="113"/>
              <w:jc w:val="center"/>
              <w:rPr>
                <w:rFonts w:ascii="Bauhaus 93" w:hAnsi="Bauhaus 93"/>
                <w:sz w:val="24"/>
                <w:szCs w:val="24"/>
              </w:rPr>
            </w:pPr>
            <w:r w:rsidRPr="004C09C1">
              <w:rPr>
                <w:rFonts w:ascii="Bauhaus 93" w:hAnsi="Bauhaus 93"/>
                <w:sz w:val="24"/>
                <w:szCs w:val="24"/>
              </w:rPr>
              <w:t xml:space="preserve">     </w:t>
            </w:r>
            <w:r w:rsidR="00631813" w:rsidRPr="004C09C1">
              <w:rPr>
                <w:rFonts w:ascii="Bauhaus 93" w:hAnsi="Bauhaus 93"/>
                <w:sz w:val="24"/>
                <w:szCs w:val="24"/>
              </w:rPr>
              <w:t xml:space="preserve">                   </w:t>
            </w:r>
          </w:p>
          <w:p w:rsidR="00CB108F" w:rsidRDefault="00631813" w:rsidP="00CB108F">
            <w:pPr>
              <w:ind w:left="113" w:right="113"/>
              <w:jc w:val="center"/>
              <w:rPr>
                <w:sz w:val="56"/>
                <w:szCs w:val="72"/>
              </w:rPr>
            </w:pPr>
            <w:r w:rsidRPr="00CB108F">
              <w:rPr>
                <w:sz w:val="56"/>
                <w:szCs w:val="72"/>
              </w:rPr>
              <w:t>Intercept Form</w:t>
            </w:r>
          </w:p>
          <w:p w:rsidR="00CB108F" w:rsidRDefault="00CB108F" w:rsidP="00CB108F">
            <w:pPr>
              <w:ind w:left="113" w:right="113"/>
              <w:jc w:val="center"/>
              <w:rPr>
                <w:sz w:val="56"/>
                <w:szCs w:val="72"/>
              </w:rPr>
            </w:pPr>
          </w:p>
          <w:p w:rsidR="00CB108F" w:rsidRPr="00CB108F" w:rsidRDefault="00CB108F" w:rsidP="00CB108F">
            <w:pPr>
              <w:ind w:left="113" w:right="113"/>
              <w:jc w:val="center"/>
              <w:rPr>
                <w:sz w:val="72"/>
                <w:szCs w:val="72"/>
              </w:rPr>
            </w:pPr>
            <w:r w:rsidRPr="00CB108F">
              <w:rPr>
                <w:sz w:val="32"/>
                <w:szCs w:val="72"/>
              </w:rPr>
              <w:t xml:space="preserve">f(x) = a(x – p)(x –q) 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Default="00CB108F" w:rsidP="00CB108F">
            <w:pPr>
              <w:ind w:left="113" w:right="113"/>
              <w:jc w:val="center"/>
              <w:rPr>
                <w:sz w:val="56"/>
                <w:szCs w:val="72"/>
              </w:rPr>
            </w:pPr>
            <w:r w:rsidRPr="00CB108F">
              <w:rPr>
                <w:sz w:val="56"/>
                <w:szCs w:val="72"/>
              </w:rPr>
              <w:t>Standard Form</w:t>
            </w:r>
          </w:p>
          <w:p w:rsidR="00CB108F" w:rsidRDefault="00CB108F" w:rsidP="00CB108F">
            <w:pPr>
              <w:ind w:left="113" w:right="113"/>
              <w:jc w:val="center"/>
              <w:rPr>
                <w:sz w:val="32"/>
                <w:szCs w:val="72"/>
              </w:rPr>
            </w:pPr>
          </w:p>
          <w:p w:rsidR="00CB108F" w:rsidRPr="00CB108F" w:rsidRDefault="00CB108F" w:rsidP="00CB108F">
            <w:pPr>
              <w:ind w:left="113" w:right="113"/>
              <w:jc w:val="center"/>
              <w:rPr>
                <w:rFonts w:ascii="Bodoni MT Black" w:hAnsi="Bodoni MT Black"/>
                <w:sz w:val="72"/>
                <w:szCs w:val="72"/>
              </w:rPr>
            </w:pPr>
            <w:r>
              <w:rPr>
                <w:sz w:val="32"/>
                <w:szCs w:val="72"/>
              </w:rPr>
              <w:t>f</w:t>
            </w:r>
            <w:r w:rsidRPr="00CB108F">
              <w:rPr>
                <w:sz w:val="32"/>
                <w:szCs w:val="72"/>
              </w:rPr>
              <w:t>(x</w:t>
            </w:r>
            <w:r>
              <w:rPr>
                <w:sz w:val="32"/>
                <w:szCs w:val="72"/>
              </w:rPr>
              <w:t>) = ax</w:t>
            </w:r>
            <w:r>
              <w:rPr>
                <w:sz w:val="32"/>
                <w:szCs w:val="72"/>
                <w:vertAlign w:val="superscript"/>
              </w:rPr>
              <w:t>2</w:t>
            </w:r>
            <w:r>
              <w:rPr>
                <w:sz w:val="32"/>
                <w:szCs w:val="72"/>
              </w:rPr>
              <w:t xml:space="preserve"> + bx + c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C664D" w:rsidRPr="004C09C1" w:rsidRDefault="00FC664D" w:rsidP="00CB108F">
            <w:pPr>
              <w:ind w:left="113" w:right="113"/>
              <w:jc w:val="center"/>
              <w:rPr>
                <w:rFonts w:ascii="Bauhaus 93" w:hAnsi="Bauhaus 93"/>
                <w:sz w:val="24"/>
                <w:szCs w:val="24"/>
              </w:rPr>
            </w:pPr>
          </w:p>
          <w:p w:rsidR="00CB108F" w:rsidRDefault="00CB108F" w:rsidP="00CB108F">
            <w:pPr>
              <w:ind w:left="113" w:right="113"/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Vertex</w:t>
            </w:r>
            <w:r w:rsidRPr="00CB108F">
              <w:rPr>
                <w:sz w:val="56"/>
                <w:szCs w:val="72"/>
              </w:rPr>
              <w:t xml:space="preserve"> Form</w:t>
            </w:r>
          </w:p>
          <w:p w:rsidR="00CB108F" w:rsidRDefault="00CB108F" w:rsidP="00CB108F">
            <w:pPr>
              <w:ind w:left="113" w:right="113"/>
              <w:jc w:val="center"/>
              <w:rPr>
                <w:sz w:val="56"/>
                <w:szCs w:val="72"/>
              </w:rPr>
            </w:pPr>
          </w:p>
          <w:p w:rsidR="00FA35CF" w:rsidRPr="004C09C1" w:rsidRDefault="00CB108F" w:rsidP="00CB108F">
            <w:pPr>
              <w:ind w:left="113" w:right="113"/>
              <w:jc w:val="center"/>
              <w:rPr>
                <w:rFonts w:ascii="Curlz MT" w:hAnsi="Curlz MT"/>
                <w:sz w:val="48"/>
                <w:szCs w:val="48"/>
              </w:rPr>
            </w:pPr>
            <w:r w:rsidRPr="00CB108F">
              <w:rPr>
                <w:sz w:val="32"/>
                <w:szCs w:val="72"/>
              </w:rPr>
              <w:t xml:space="preserve">f(x) = a(x – </w:t>
            </w:r>
            <w:r>
              <w:rPr>
                <w:sz w:val="32"/>
                <w:szCs w:val="72"/>
              </w:rPr>
              <w:t>h</w:t>
            </w:r>
            <w:r w:rsidRPr="00CB108F">
              <w:rPr>
                <w:sz w:val="32"/>
                <w:szCs w:val="72"/>
              </w:rPr>
              <w:t>)</w:t>
            </w:r>
            <w:r>
              <w:rPr>
                <w:sz w:val="32"/>
                <w:szCs w:val="72"/>
                <w:vertAlign w:val="superscript"/>
              </w:rPr>
              <w:t>2</w:t>
            </w:r>
            <w:r>
              <w:rPr>
                <w:sz w:val="32"/>
                <w:szCs w:val="72"/>
              </w:rPr>
              <w:t xml:space="preserve"> + k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Axis of Symmetry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Axis of Symmetry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Axis of Symmetry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Vertex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Vertex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Vertex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Miscellaneous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Miscellaneous</w:t>
            </w:r>
          </w:p>
        </w:tc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Miscellaneous</w:t>
            </w:r>
          </w:p>
        </w:tc>
      </w:tr>
      <w:tr w:rsidR="00FA35CF" w:rsidTr="00631813">
        <w:trPr>
          <w:cantSplit/>
          <w:trHeight w:val="2808"/>
        </w:trPr>
        <w:tc>
          <w:tcPr>
            <w:tcW w:w="36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:rsidR="00FA35CF" w:rsidRPr="00CB108F" w:rsidRDefault="00CB108F" w:rsidP="00631813">
            <w:pPr>
              <w:ind w:left="113" w:right="113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69850</wp:posOffset>
                      </wp:positionV>
                      <wp:extent cx="1647825" cy="1647825"/>
                      <wp:effectExtent l="0" t="0" r="28575" b="28575"/>
                      <wp:wrapNone/>
                      <wp:docPr id="490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7825" cy="1647825"/>
                                <a:chOff x="247650" y="180975"/>
                                <a:chExt cx="1828800" cy="1828800"/>
                              </a:xfrm>
                            </wpg:grpSpPr>
                            <wps:wsp>
                              <wps:cNvPr id="491" name="Rectangle 1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180975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Line 1190"/>
                              <wps:cNvCnPr/>
                              <wps:spPr bwMode="auto">
                                <a:xfrm>
                                  <a:off x="13430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1192"/>
                              <wps:cNvCnPr/>
                              <wps:spPr bwMode="auto">
                                <a:xfrm>
                                  <a:off x="15240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1194"/>
                              <wps:cNvCnPr/>
                              <wps:spPr bwMode="auto">
                                <a:xfrm>
                                  <a:off x="17049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1196"/>
                              <wps:cNvCnPr/>
                              <wps:spPr bwMode="auto">
                                <a:xfrm>
                                  <a:off x="18954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1197"/>
                              <wps:cNvCnPr/>
                              <wps:spPr bwMode="auto">
                                <a:xfrm>
                                  <a:off x="7905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1199"/>
                              <wps:cNvCnPr/>
                              <wps:spPr bwMode="auto">
                                <a:xfrm>
                                  <a:off x="9810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1201"/>
                              <wps:cNvCnPr/>
                              <wps:spPr bwMode="auto">
                                <a:xfrm>
                                  <a:off x="4286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1203"/>
                              <wps:cNvCnPr/>
                              <wps:spPr bwMode="auto">
                                <a:xfrm>
                                  <a:off x="6096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1207"/>
                              <wps:cNvCnPr/>
                              <wps:spPr bwMode="auto">
                                <a:xfrm>
                                  <a:off x="247650" y="9144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1209"/>
                              <wps:cNvCnPr/>
                              <wps:spPr bwMode="auto">
                                <a:xfrm>
                                  <a:off x="247650" y="7334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1211"/>
                              <wps:cNvCnPr/>
                              <wps:spPr bwMode="auto">
                                <a:xfrm>
                                  <a:off x="247650" y="5429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1213"/>
                              <wps:cNvCnPr/>
                              <wps:spPr bwMode="auto">
                                <a:xfrm>
                                  <a:off x="247650" y="3619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1217"/>
                              <wps:cNvCnPr/>
                              <wps:spPr bwMode="auto">
                                <a:xfrm>
                                  <a:off x="247650" y="12763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1219"/>
                              <wps:cNvCnPr/>
                              <wps:spPr bwMode="auto">
                                <a:xfrm>
                                  <a:off x="247650" y="14573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1221"/>
                              <wps:cNvCnPr/>
                              <wps:spPr bwMode="auto">
                                <a:xfrm>
                                  <a:off x="247650" y="16478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1223"/>
                              <wps:cNvCnPr/>
                              <wps:spPr bwMode="auto">
                                <a:xfrm>
                                  <a:off x="247650" y="18288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1208"/>
                              <wps:cNvCnPr/>
                              <wps:spPr bwMode="auto">
                                <a:xfrm>
                                  <a:off x="247650" y="109918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1189"/>
                              <wps:cNvCnPr/>
                              <wps:spPr bwMode="auto">
                                <a:xfrm>
                                  <a:off x="1162611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026" style="position:absolute;margin-left:209.1pt;margin-top:5.5pt;width:129.75pt;height:129.75pt;z-index:251661312;mso-width-relative:margin;mso-height-relative:margin" coordorigin="2476,1809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">
                      <v:rect id="Rectangle 1186" o:spid="_x0000_s1027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BcccA&#10;AADcAAAADwAAAGRycy9kb3ducmV2LnhtbESPT2vCQBTE70K/w/IEL1I3ES01dZVSKHjwD00LpbfX&#10;7DMJZt+G3VXjt3cFweMwM79h5svONOJEzteWFaSjBARxYXXNpYKf78/nVxA+IGtsLJOCC3lYLp56&#10;c8y0PfMXnfJQighhn6GCKoQ2k9IXFRn0I9sSR29vncEQpSuldniOcNPIcZK8SIM1x4UKW/qoqDjk&#10;R6Pgd5P+bXeb1K2n/3LYHrp8OMtrpQb97v0NRKAuPML39kormMxS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AXHHAAAA3AAAAA8AAAAAAAAAAAAAAAAAmAIAAGRy&#10;cy9kb3ducmV2LnhtbFBLBQYAAAAABAAEAPUAAACMAwAAAAA=&#10;" strokecolor="#4f81bd [3204]"/>
                      <v:line id="Line 1190" o:spid="_x0000_s1028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/Y8UAAADcAAAADwAAAGRycy9kb3ducmV2LnhtbESPUWvCQBCE3wX/w7FC3/SitNKmniGI&#10;0tYXaeIPWHKbXNrcXshdNf33vYLg4zA73+xsstF24kKDbx0rWC4SEMSV0y03Cs7lYf4MwgdkjZ1j&#10;UvBLHrLtdLLBVLsrf9KlCI2IEPYpKjAh9KmUvjJk0S9cTxy92g0WQ5RDI/WA1wi3nVwlyVpabDk2&#10;GOxpZ6j6Ln5sfONtz6f26fyhsa9tcTx85fW+VOphNuavIAKN4X58S79rBY8vK/gfEwk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c/Y8UAAADcAAAADwAAAAAAAAAA&#10;AAAAAAChAgAAZHJzL2Rvd25yZXYueG1sUEsFBgAAAAAEAAQA+QAAAJMDAAAAAA==&#10;" strokecolor="#4f81bd [3204]"/>
                      <v:line id="Line 1192" o:spid="_x0000_s1029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a+MUAAADcAAAADwAAAGRycy9kb3ducmV2LnhtbESPzW7CMBCE75V4B2uRuBEH2iKaYhCq&#10;iNpyQSQ8wCre/LTxOopNSN++roTU42h2vtnZ7EbTioF611hWsIhiEMSF1Q1XCi55Ol+DcB5ZY2uZ&#10;FPyQg9128rDBRNsbn2nIfCUChF2CCmrvu0RKV9Rk0EW2Iw5eaXuDPsi+krrHW4CbVi7jeCUNNhwa&#10;auzorabiO7ua8Mb7gU/N8+VTY1ea7Jh+7ctDrtRsOu5fQXga/f/xPf2hFTy9PMLfmEA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ua+MUAAADcAAAADwAAAAAAAAAA&#10;AAAAAAChAgAAZHJzL2Rvd25yZXYueG1sUEsFBgAAAAAEAAQA+QAAAJMDAAAAAA==&#10;" strokecolor="#4f81bd [3204]"/>
                      <v:line id="Line 1194" o:spid="_x0000_s1030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CjMUAAADcAAAADwAAAGRycy9kb3ducmV2LnhtbESPzWrDMBCE74G8g9hAb7GckobWjRJC&#10;sGmbS6jtB1is9U9rrYylJu7bV4VAjsPsfLOz3U+mFxcaXWdZwSqKQRBXVnfcKCiLbPkMwnlkjb1l&#10;UvBLDva7+WyLibZX/qRL7hsRIOwSVNB6PyRSuqolgy6yA3Hwajsa9EGOjdQjXgPc9PIxjjfSYMeh&#10;ocWBji1V3/mPCW+8pXzunsoPjUNt8lP2dajTQqmHxXR4BeFp8vfjW/pdK1i/rOF/TCC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ICjMUAAADcAAAADwAAAAAAAAAA&#10;AAAAAAChAgAAZHJzL2Rvd25yZXYueG1sUEsFBgAAAAAEAAQA+QAAAJMDAAAAAA==&#10;" strokecolor="#4f81bd [3204]"/>
                      <v:line id="Line 1196" o:spid="_x0000_s1031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6nF8UAAADcAAAADwAAAGRycy9kb3ducmV2LnhtbESP3WrCQBCF7wXfYRmhd7pRqrSpq4gk&#10;2PZGGn2AITv5abOzIbsm8e27hYKXhzPnO3O2+9E0oqfO1ZYVLBcRCOLc6ppLBddLOn8B4TyyxsYy&#10;KbiTg/1uOtlirO3AX9RnvhQBwi5GBZX3bSylyysy6Ba2JQ5eYTuDPsiulLrDIcBNI1dRtJEGaw4N&#10;FbZ0rCj/yW4mvHFK+Fyvrx8a28Jkn+n3oUguSj3NxsMbCE+jfxz/p9+1gufXNfyNCQS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6nF8UAAADcAAAADwAAAAAAAAAA&#10;AAAAAAChAgAAZHJzL2Rvd25yZXYueG1sUEsFBgAAAAAEAAQA+QAAAJMDAAAAAA==&#10;" strokecolor="#4f81bd [3204]"/>
                      <v:line id="Line 1197" o:spid="_x0000_s1032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5YMMAAADcAAAADwAAAGRycy9kb3ducmV2LnhtbESPzYrCQBCE74LvMLTgbZ24qGh0FBFl&#10;dS9i4gM0mc6PZnpCZlazb+8sLHgsquurrtWmM7V4UOsqywrGowgEcWZ1xYWCa3r4mINwHlljbZkU&#10;/JKDzbrfW2Gs7ZMv9Eh8IQKEXYwKSu+bWEqXlWTQjWxDHLzctgZ9kG0hdYvPADe1/IyimTRYcWgo&#10;saFdSdk9+THhja89n6vp9aSxyU3yfbht832q1HDQbZcgPHX+ffyfPmoFk8UM/sYEAs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cOWDDAAAA3AAAAA8AAAAAAAAAAAAA&#10;AAAAoQIAAGRycy9kb3ducmV2LnhtbFBLBQYAAAAABAAEAPkAAACRAwAAAAA=&#10;" strokecolor="#4f81bd [3204]"/>
                      <v:line id="Line 1199" o:spid="_x0000_s1033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Cc+8UAAADcAAAADwAAAGRycy9kb3ducmV2LnhtbESPzW7CMBCE75V4B2uRuBEH1BaaYhCq&#10;iNpyQSQ8wCre/LTxOopNSN++roTU42h2vtnZ7EbTioF611hWsIhiEMSF1Q1XCi55Ol+DcB5ZY2uZ&#10;FPyQg9128rDBRNsbn2nIfCUChF2CCmrvu0RKV9Rk0EW2Iw5eaXuDPsi+krrHW4CbVi7j+FkabDg0&#10;1NjRW03Fd3Y14Y33A5+ap8unxq402TH92peHXKnZdNy/gvA0+v/je/pDK3h8WcHfmEA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Cc+8UAAADcAAAADwAAAAAAAAAA&#10;AAAAAAChAgAAZHJzL2Rvd25yZXYueG1sUEsFBgAAAAAEAAQA+QAAAJMDAAAAAA==&#10;" strokecolor="#4f81bd [3204]"/>
                      <v:line id="Line 1201" o:spid="_x0000_s1034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IicQAAADcAAAADwAAAGRycy9kb3ducmV2LnhtbESPy27CQAxF95X4h5GR2JUJFa0gMCCE&#10;QC3dIAIfYGWcB2Q8UWYK6d/jRaUuret7fLxc965Rd+pC7dnAZJyAIs69rbk0cDnvX2egQkS22Hgm&#10;A78UYL0avCwxtf7BJ7pnsVQC4ZCigSrGNtU65BU5DGPfEktW+M5hlLErte3wIXDX6Lck+dAOa5YL&#10;Fba0rSi/ZT9OND53fKzfLweLbeGy7/11U+zOxoyG/WYBKlIf/5f/2l/WwHQutvKMEEC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wiJxAAAANwAAAAPAAAAAAAAAAAA&#10;AAAAAKECAABkcnMvZG93bnJldi54bWxQSwUGAAAAAAQABAD5AAAAkgMAAAAA&#10;" strokecolor="#4f81bd [3204]"/>
                      <v:line id="Line 1203" o:spid="_x0000_s1035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tEsUAAADcAAAADwAAAGRycy9kb3ducmV2LnhtbESP3WrCQBCF7wu+wzKCd3WjtMVEVxEx&#10;2PZGTHyAITv50exsyG5j+vbdQqGXhzPnO3M2u9G0YqDeNZYVLOYRCOLC6oYrBdc8fV6BcB5ZY2uZ&#10;FHyTg9128rTBRNsHX2jIfCUChF2CCmrvu0RKV9Rk0M1tRxy80vYGfZB9JXWPjwA3rVxG0Zs02HBo&#10;qLGjQ03FPfsy4Y3Tkc/N6/VDY1ea7DO97ctjrtRsOu7XIDyN/v/4L/2uFbzEMfyOCQS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tEsUAAADcAAAADwAAAAAAAAAA&#10;AAAAAAChAgAAZHJzL2Rvd25yZXYueG1sUEsFBgAAAAAEAAQA+QAAAJMDAAAAAA==&#10;" strokecolor="#4f81bd [3204]"/>
                      <v:line id="Line 1207" o:spid="_x0000_s1036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elcMAAADcAAAADwAAAGRycy9kb3ducmV2LnhtbESP3YrCQAxG74V9hyELe6fTXVCkOoos&#10;iqs3YvUBQif9cTuZ0hm1vr25ELwMX76Tk/myd426URdqzwa+Rwko4tzbmksD59NmOAUVIrLFxjMZ&#10;eFCA5eJjMMfU+jsf6ZbFUgmEQ4oGqhjbVOuQV+QwjHxLLFnhO4dRxq7UtsO7wF2jf5Jkoh3WLBcq&#10;bOm3ovw/uzrR2K75UI/PO4tt4bL95rIq1idjvj771QxUpD6+l1/tP2tgnIi+PCME0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npXDAAAA3AAAAA8AAAAAAAAAAAAA&#10;AAAAoQIAAGRycy9kb3ducmV2LnhtbFBLBQYAAAAABAAEAPkAAACRAwAAAAA=&#10;" strokecolor="#4f81bd [3204]"/>
                      <v:line id="Line 1209" o:spid="_x0000_s1037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7DsMAAADcAAAADwAAAGRycy9kb3ducmV2LnhtbESPzYrCQBCE7wu+w9CCt3WioEjMREQU&#10;fy6L0QdoMp0fzfSEzKjx7Z2FhT0W1fVVV7LqTSOe1LnasoLJOAJBnFtdc6ngetl9L0A4j6yxsUwK&#10;3uRglQ6+Eoy1ffGZnpkvRYCwi1FB5X0bS+nyigy6sW2Jg1fYzqAPsiul7vAV4KaR0yiaS4M1h4YK&#10;W9pUlN+zhwlv7Lf8U8+uR41tYbLT7rYuthelRsN+vQThqff/x3/pg1YwiybwOyYQQKY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eOw7DAAAA3AAAAA8AAAAAAAAAAAAA&#10;AAAAoQIAAGRycy9kb3ducmV2LnhtbFBLBQYAAAAABAAEAPkAAACRAwAAAAA=&#10;" strokecolor="#4f81bd [3204]"/>
                      <v:line id="Line 1211" o:spid="_x0000_s1038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lecQAAADcAAAADwAAAGRycy9kb3ducmV2LnhtbESP3WrCQBCF74W+wzIF73RTIaVE1xBE&#10;UXtTmvgAQ3byo9nZkN2a+PZuodDLw5nznTmbdDKduNPgWssK3pYRCOLS6pZrBZfisPgA4Tyyxs4y&#10;KXiQg3T7Mttgou3I33TPfS0ChF2CChrv+0RKVzZk0C1tTxy8yg4GfZBDLfWAY4CbTq6i6F0abDk0&#10;NNjTrqHylv+Y8MZxz19tfDlr7CuTfx6uWbUvlJq/TtkahKfJ/x//pU9aQRyt4HdMII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KV5xAAAANwAAAAPAAAAAAAAAAAA&#10;AAAAAKECAABkcnMvZG93bnJldi54bWxQSwUGAAAAAAQABAD5AAAAkgMAAAAA&#10;" strokecolor="#4f81bd [3204]"/>
                      <v:line id="Line 1213" o:spid="_x0000_s1039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A4sMAAADcAAAADwAAAGRycy9kb3ducmV2LnhtbESPzYrCQBCE74LvMLTgTSeuKJJ1EmRR&#10;3PUiRh+gyXR+1kxPyIyaffsdQfBYVNdXXeu0N424U+dqywpm0wgEcW51zaWCy3k3WYFwHlljY5kU&#10;/JGDNBkO1hhr++AT3TNfigBhF6OCyvs2ltLlFRl0U9sSB6+wnUEfZFdK3eEjwE0jP6JoKQ3WHBoq&#10;bOmrovya3Ux4Y7/lY724/GhsC5Mddr+bYntWajzqN58gPPX+ffxKf2sFi2gOzzGBAD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AAOLDAAAA3AAAAA8AAAAAAAAAAAAA&#10;AAAAoQIAAGRycy9kb3ducmV2LnhtbFBLBQYAAAAABAAEAPkAAACRAwAAAAA=&#10;" strokecolor="#4f81bd [3204]"/>
                      <v:line id="Line 1217" o:spid="_x0000_s1040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YlsMAAADcAAAADwAAAGRycy9kb3ducmV2LnhtbESPzYrCQBCE74LvMLTgTScuKpJ1EmRR&#10;3PUiRh+gyXR+1kxPyIyaffsdQfBYVNdXXeu0N424U+dqywpm0wgEcW51zaWCy3k3WYFwHlljY5kU&#10;/JGDNBkO1hhr++AT3TNfigBhF6OCyvs2ltLlFRl0U9sSB6+wnUEfZFdK3eEjwE0jP6JoKQ3WHBoq&#10;bOmrovya3Ux4Y7/lY724/GhsC5Mddr+bYntWajzqN58gPPX+ffxKf2sFi2gOzzGBAD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pmJbDAAAA3AAAAA8AAAAAAAAAAAAA&#10;AAAAoQIAAGRycy9kb3ducmV2LnhtbFBLBQYAAAAABAAEAPkAAACRAwAAAAA=&#10;" strokecolor="#4f81bd [3204]"/>
                      <v:line id="Line 1219" o:spid="_x0000_s1041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9DcQAAADcAAAADwAAAGRycy9kb3ducmV2LnhtbESPzWrDMBCE74W+g9hCbo3cgkNxooRQ&#10;YvJzCbX9AIu1/mmtlbFUx3n7KBDIcZidb3ZWm8l0YqTBtZYVfMwjEMSl1S3XCoo8ff8C4Tyyxs4y&#10;KbiSg8369WWFibYX/qEx87UIEHYJKmi87xMpXdmQQTe3PXHwKjsY9EEOtdQDXgLcdPIzihbSYMuh&#10;ocGevhsq/7J/E97Y7/jcxsVRY1+Z7JT+bqtdrtTsbdouQXia/PP4kT5oBXEUw31MII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T0NxAAAANwAAAAPAAAAAAAAAAAA&#10;AAAAAKECAABkcnMvZG93bnJldi54bWxQSwUGAAAAAAQABAD5AAAAkgMAAAAA&#10;" strokecolor="#4f81bd [3204]"/>
                      <v:line id="Line 1221" o:spid="_x0000_s1042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ejesQAAADcAAAADwAAAGRycy9kb3ducmV2LnhtbESPzWrDMBCE74W+g9hCbrXcQkJxLRsT&#10;EpL0Umr7ARZr/dNYK2MpifP2VaHQ4zA73+yk+WJGcaXZDZYVvEQxCOLG6oE7BXW1f34D4TyyxtEy&#10;KbiTgzx7fEgx0fbGX3QtfScChF2CCnrvp0RK1/Rk0EV2Ig5ea2eDPsi5k3rGW4CbUb7G8UYaHDg0&#10;9DjRtqfmXF5MeOOw489hXZ80Tq0pP/bfRburlFo9LcU7CE+L/z/+Sx+1gnW8gd8xgQ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6N6xAAAANwAAAAPAAAAAAAAAAAA&#10;AAAAAKECAABkcnMvZG93bnJldi54bWxQSwUGAAAAAAQABAD5AAAAkgMAAAAA&#10;" strokecolor="#4f81bd [3204]"/>
                      <v:line id="Line 1223" o:spid="_x0000_s1043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G4cMAAADcAAAADwAAAGRycy9kb3ducmV2LnhtbESPzYrCQBCE74LvMLTgTScuuErWSZBF&#10;WdeLGH2AJtP5WTM9ITOr8e0dQfBYVNdXXau0N424Uudqywpm0wgEcW51zaWC82k7WYJwHlljY5kU&#10;3MlBmgwHK4y1vfGRrpkvRYCwi1FB5X0bS+nyigy6qW2Jg1fYzqAPsiul7vAW4KaRH1H0KQ3WHBoq&#10;bOm7ovyS/Zvwxs+GD/X8/KuxLUy23/6ti81JqfGoX3+B8NT79/ErvdMK5tECnmMCAW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7BuHDAAAA3AAAAA8AAAAAAAAAAAAA&#10;AAAAoQIAAGRycy9kb3ducmV2LnhtbFBLBQYAAAAABAAEAPkAAACRAwAAAAA=&#10;" strokecolor="#4f81bd [3204]"/>
                      <v:line id="Line 1208" o:spid="_x0000_s1044" style="position:absolute;visibility:visible;mso-wrap-style:square" from="2476,10991" to="20764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SSk8MAAADcAAAADwAAAGRycy9kb3ducmV2LnhtbESP3YrCQAxG74V9hyELe6fTXVCkOoos&#10;iqs3YvUBQif9cTuZ0hm1vr25ELwMX76Tk/myd426URdqzwa+Rwko4tzbmksD59NmOAUVIrLFxjMZ&#10;eFCA5eJjMMfU+jsf6ZbFUgmEQ4oGqhjbVOuQV+QwjHxLLFnhO4dRxq7UtsO7wF2jf5Jkoh3WLBcq&#10;bOm3ovw/uzrR2K75UI/PO4tt4bL95rIq1idjvj771QxUpD6+l1/tP2tgnIitPCME0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pPDAAAA3AAAAA8AAAAAAAAAAAAA&#10;AAAAoQIAAGRycy9kb3ducmV2LnhtbFBLBQYAAAAABAAEAPkAAACRAwAAAAA=&#10;" strokecolor="#4f81bd [3204]"/>
                      <v:line id="Line 1189" o:spid="_x0000_s1045" style="position:absolute;visibility:visible;mso-wrap-style:square" from="11626,1809" to="1162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g3CMMAAADcAAAADwAAAGRycy9kb3ducmV2LnhtbESPzYrCQBCE74LvMLTgTScuuGjWSZBF&#10;WdeLGH2AJtP5WTM9ITOr8e0dQfBYVNdXXau0N424Uudqywpm0wgEcW51zaWC82k7WYBwHlljY5kU&#10;3MlBmgwHK4y1vfGRrpkvRYCwi1FB5X0bS+nyigy6qW2Jg1fYzqAPsiul7vAW4KaRH1H0KQ3WHBoq&#10;bOm7ovyS/Zvwxs+GD/X8/KuxLUy23/6ti81JqfGoX3+B8NT79/ErvdMK5tESnmMCAW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oNwjDAAAA3AAAAA8AAAAAAAAAAAAA&#10;AAAAoQIAAGRycy9kb3ducmV2LnhtbFBLBQYAAAAABAAEAPkAAACRAwAAAAA=&#10;" strokecolor="#4f81bd [3204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69850</wp:posOffset>
                      </wp:positionV>
                      <wp:extent cx="1647825" cy="1647825"/>
                      <wp:effectExtent l="0" t="0" r="28575" b="28575"/>
                      <wp:wrapNone/>
                      <wp:docPr id="21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7825" cy="1647825"/>
                                <a:chOff x="247650" y="180975"/>
                                <a:chExt cx="1828800" cy="1828800"/>
                              </a:xfrm>
                            </wpg:grpSpPr>
                            <wps:wsp>
                              <wps:cNvPr id="22" name="Rectangle 1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180975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190"/>
                              <wps:cNvCnPr/>
                              <wps:spPr bwMode="auto">
                                <a:xfrm>
                                  <a:off x="13430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192"/>
                              <wps:cNvCnPr/>
                              <wps:spPr bwMode="auto">
                                <a:xfrm>
                                  <a:off x="15240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194"/>
                              <wps:cNvCnPr/>
                              <wps:spPr bwMode="auto">
                                <a:xfrm>
                                  <a:off x="17049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196"/>
                              <wps:cNvCnPr/>
                              <wps:spPr bwMode="auto">
                                <a:xfrm>
                                  <a:off x="18954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197"/>
                              <wps:cNvCnPr/>
                              <wps:spPr bwMode="auto">
                                <a:xfrm>
                                  <a:off x="7905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199"/>
                              <wps:cNvCnPr/>
                              <wps:spPr bwMode="auto">
                                <a:xfrm>
                                  <a:off x="9810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201"/>
                              <wps:cNvCnPr/>
                              <wps:spPr bwMode="auto">
                                <a:xfrm>
                                  <a:off x="4286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03"/>
                              <wps:cNvCnPr/>
                              <wps:spPr bwMode="auto">
                                <a:xfrm>
                                  <a:off x="6096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207"/>
                              <wps:cNvCnPr/>
                              <wps:spPr bwMode="auto">
                                <a:xfrm>
                                  <a:off x="247650" y="9144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1209"/>
                              <wps:cNvCnPr/>
                              <wps:spPr bwMode="auto">
                                <a:xfrm>
                                  <a:off x="247650" y="7334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1211"/>
                              <wps:cNvCnPr/>
                              <wps:spPr bwMode="auto">
                                <a:xfrm>
                                  <a:off x="247650" y="5429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1213"/>
                              <wps:cNvCnPr/>
                              <wps:spPr bwMode="auto">
                                <a:xfrm>
                                  <a:off x="247650" y="3619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1217"/>
                              <wps:cNvCnPr/>
                              <wps:spPr bwMode="auto">
                                <a:xfrm>
                                  <a:off x="247650" y="12763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1219"/>
                              <wps:cNvCnPr/>
                              <wps:spPr bwMode="auto">
                                <a:xfrm>
                                  <a:off x="247650" y="14573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1221"/>
                              <wps:cNvCnPr/>
                              <wps:spPr bwMode="auto">
                                <a:xfrm>
                                  <a:off x="247650" y="16478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1223"/>
                              <wps:cNvCnPr/>
                              <wps:spPr bwMode="auto">
                                <a:xfrm>
                                  <a:off x="247650" y="18288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1208"/>
                              <wps:cNvCnPr/>
                              <wps:spPr bwMode="auto">
                                <a:xfrm>
                                  <a:off x="247650" y="109918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1189"/>
                              <wps:cNvCnPr/>
                              <wps:spPr bwMode="auto">
                                <a:xfrm>
                                  <a:off x="1162611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026" style="position:absolute;margin-left:26.7pt;margin-top:5.5pt;width:129.75pt;height:129.75pt;z-index:251660288;mso-width-relative:margin;mso-height-relative:margin" coordorigin="2476,1809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">
                      <v:rect id="Rectangle 1186" o:spid="_x0000_s1027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mk8UA&#10;AADbAAAADwAAAGRycy9kb3ducmV2LnhtbESPQWvCQBSE7wX/w/IKXkQ3CVQ0uooIggdtMS2U3p7Z&#10;1ySYfRt2V03/fbcg9DjMzDfMct2bVtzI+caygnSSgCAurW64UvDxvhvPQPiArLG1TAp+yMN6NXha&#10;Yq7tnU90K0IlIoR9jgrqELpcSl/WZNBPbEccvW/rDIYoXSW1w3uEm1ZmSTKVBhuOCzV2tK2pvBRX&#10;o+DzmH69vh1Td3g5y1F36YvRvGiUGj73mwWIQH34Dz/ae60gy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uaTxQAAANsAAAAPAAAAAAAAAAAAAAAAAJgCAABkcnMv&#10;ZG93bnJldi54bWxQSwUGAAAAAAQABAD1AAAAigMAAAAA&#10;" strokecolor="#4f81bd [3204]"/>
                      <v:line id="Line 1190" o:spid="_x0000_s1028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ZGMMAAADbAAAADwAAAGRycy9kb3ducmV2LnhtbESP3WrCQBCF7wu+wzKCd81Gi0VSV5Gi&#10;VL0pJj7AkJ381OxsyG6T+PauUOjl4cz5zpz1djSN6KlztWUF8ygGQZxbXXOp4JodXlcgnEfW2Fgm&#10;BXdysN1MXtaYaDvwhfrUlyJA2CWooPK+TaR0eUUGXWRb4uAVtjPog+xKqTscAtw0chHH79JgzaGh&#10;wpY+K8pv6a8Jb3zt+bteXk8a28Kk58PPrthnSs2m4+4DhKfR/x//pY9aweIN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GRjDAAAA2wAAAA8AAAAAAAAAAAAA&#10;AAAAoQIAAGRycy9kb3ducmV2LnhtbFBLBQYAAAAABAAEAPkAAACRAwAAAAA=&#10;" strokecolor="#4f81bd [3204]"/>
                      <v:line id="Line 1192" o:spid="_x0000_s1029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BbMMAAADbAAAADwAAAGRycy9kb3ducmV2LnhtbESP3WrCQBCF7wu+wzKCd81GqUVSV5Gi&#10;VL0pJj7AkJ381OxsyG6T+PauUOjl4cz5zpz1djSN6KlztWUF8ygGQZxbXXOp4JodXlcgnEfW2Fgm&#10;BXdysN1MXtaYaDvwhfrUlyJA2CWooPK+TaR0eUUGXWRb4uAVtjPog+xKqTscAtw0chHH79JgzaGh&#10;wpY+K8pv6a8Jb3zt+bteXk8a28Kk58PPrthnSs2m4+4DhKfR/x//pY9aweIN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LgWzDAAAA2wAAAA8AAAAAAAAAAAAA&#10;AAAAoQIAAGRycy9kb3ducmV2LnhtbFBLBQYAAAAABAAEAPkAAACRAwAAAAA=&#10;" strokecolor="#4f81bd [3204]"/>
                      <v:line id="Line 1194" o:spid="_x0000_s1030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ck98MAAADbAAAADwAAAGRycy9kb3ducmV2LnhtbESP3WrCQBCF74W+wzIF73RTIaVE1xBE&#10;UXtTmvgAQ3byo9nZkN2a+PZuodDLw5nznTmbdDKduNPgWssK3pYRCOLS6pZrBZfisPgA4Tyyxs4y&#10;KXiQg3T7Mttgou3I33TPfS0ChF2CChrv+0RKVzZk0C1tTxy8yg4GfZBDLfWAY4CbTq6i6F0abDk0&#10;NNjTrqHylv+Y8MZxz19tfDlr7CuTfx6uWbUvlJq/TtkahKfJ/x//pU9awSqG3y0BAH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JPfDAAAA2wAAAA8AAAAAAAAAAAAA&#10;AAAAoQIAAGRycy9kb3ducmV2LnhtbFBLBQYAAAAABAAEAPkAAACRAwAAAAA=&#10;" strokecolor="#4f81bd [3204]"/>
                      <v:line id="Line 1196" o:spid="_x0000_s1031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6gMMAAADbAAAADwAAAGRycy9kb3ducmV2LnhtbESPzYrCQBCE7wu+w9CCt3WioCzZTERE&#10;8ecim/gATabzs2Z6QmbU+PbOwoLHorq+6kpWg2nFnXrXWFYwm0YgiAurG64UXPLd5xcI55E1tpZJ&#10;wZMcrNLRR4Kxtg/+oXvmKxEg7GJUUHvfxVK6oiaDbmo74uCVtjfog+wrqXt8BLhp5TyKltJgw6Gh&#10;xo42NRXX7GbCG/stn5vF5aixK0122v2uy22u1GQ8rL9BeBr8+/g/fdAK5kv42xIA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VuoDDAAAA2wAAAA8AAAAAAAAAAAAA&#10;AAAAoQIAAGRycy9kb3ducmV2LnhtbFBLBQYAAAAABAAEAPkAAACRAwAAAAA=&#10;" strokecolor="#4f81bd [3204]"/>
                      <v:line id="Line 1197" o:spid="_x0000_s1032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fG8MAAADbAAAADwAAAGRycy9kb3ducmV2LnhtbESP3WrCQBCF7wu+wzKCd81GoVZSV5Gi&#10;VL0pJj7AkJ381OxsyG6T+PauUOjl4cz5zpz1djSN6KlztWUF8ygGQZxbXXOp4JodXlcgnEfW2Fgm&#10;BXdysN1MXtaYaDvwhfrUlyJA2CWooPK+TaR0eUUGXWRb4uAVtjPog+xKqTscAtw0chHHS2mw5tBQ&#10;YUufFeW39NeEN772/F2/XU8a28Kk58PPrthnSs2m4+4DhKfR/x//pY9aweId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HxvDAAAA2wAAAA8AAAAAAAAAAAAA&#10;AAAAoQIAAGRycy9kb3ducmV2LnhtbFBLBQYAAAAABAAEAPkAAACRAwAAAAA=&#10;" strokecolor="#4f81bd [3204]"/>
                      <v:line id="Line 1199" o:spid="_x0000_s1033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LacMAAADbAAAADwAAAGRycy9kb3ducmV2LnhtbESPy2rDQAxF94X8w6BAd804hpbiZBJC&#10;iOljU2r7A4RHfiQejfFMEvfvq0WhS3F1j462+9kN6kZT6D0bWK8SUMS1tz23Bqoyf3oFFSKyxcEz&#10;GfihAPvd4mGLmfV3/qZbEVslEA4ZGuhiHDOtQ92Rw7DyI7FkjZ8cRhmnVtsJ7wJ3g06T5EU77Fku&#10;dDjSsaP6UlydaLyd+Kt/rj4sjo0rPvPzoTmVxjwu58MGVKQ5/i//td+tgVRk5RcB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Gi2nDAAAA2wAAAA8AAAAAAAAAAAAA&#10;AAAAoQIAAGRycy9kb3ducmV2LnhtbFBLBQYAAAAABAAEAPkAAACRAwAAAAA=&#10;" strokecolor="#4f81bd [3204]"/>
                      <v:line id="Line 1201" o:spid="_x0000_s1034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u8sMAAADbAAAADwAAAGRycy9kb3ducmV2LnhtbESP3WrCQBCF7wu+wzKCd81GoVJTV5Gi&#10;VL0pJj7AkJ381OxsyG6T+PauUOjl4cz5zpz1djSN6KlztWUF8ygGQZxbXXOp4JodXt9BOI+ssbFM&#10;Cu7kYLuZvKwx0XbgC/WpL0WAsEtQQeV9m0jp8ooMusi2xMErbGfQB9mVUnc4BLhp5CKOl9JgzaGh&#10;wpY+K8pv6a8Jb3zt+bt+u540toVJz4efXbHPlJpNx90HCE+j/z/+Sx+1gsUK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LvLDAAAA2wAAAA8AAAAAAAAAAAAA&#10;AAAAoQIAAGRycy9kb3ducmV2LnhtbFBLBQYAAAAABAAEAPkAAACRAwAAAAA=&#10;" strokecolor="#4f81bd [3204]"/>
                      <v:line id="Line 1203" o:spid="_x0000_s1035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RssMAAADbAAAADwAAAGRycy9kb3ducmV2LnhtbESP3WrCQBBG7wXfYRnBO91UaSlpNiKi&#10;WHtTGn2AITv5abOzIbtq+vbORaGXwzffmTPZZnSdutEQWs8GnpYJKOLS25ZrA5fzYfEKKkRki51n&#10;MvBLATb5dJJhav2dv+hWxFoJhEOKBpoY+1TrUDbkMCx9TyxZ5QeHUcah1nbAu8Bdp1dJ8qIdtiwX&#10;Guxp11D5U1ydaBz3/Nk+X04W+8oVH4fvbbU/GzOfjds3UJHG+L/81363BtZiL78IAH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pEbLDAAAA2wAAAA8AAAAAAAAAAAAA&#10;AAAAoQIAAGRycy9kb3ducmV2LnhtbFBLBQYAAAAABAAEAPkAAACRAwAAAAA=&#10;" strokecolor="#4f81bd [3204]"/>
                      <v:line id="Line 1207" o:spid="_x0000_s1036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0KcIAAADbAAAADwAAAGRycy9kb3ducmV2LnhtbESPzYrCQBCE74LvMLTgTSdRdlmiExFR&#10;dPeybPQBmkznRzM9ITNqfHtnQfBYVNdXXctVbxpxo87VlhXE0wgEcW51zaWC03E3+QLhPLLGxjIp&#10;eJCDVTocLDHR9s5/dMt8KQKEXYIKKu/bREqXV2TQTW1LHLzCdgZ9kF0pdYf3ADeNnEXRpzRYc2io&#10;sKVNRfklu5rwxn7Lv/XH6VtjW5jsZ3deF9ujUuNRv16A8NT79/ErfdAK5jH8bwkA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0KcIAAADbAAAADwAAAAAAAAAAAAAA&#10;AAChAgAAZHJzL2Rvd25yZXYueG1sUEsFBgAAAAAEAAQA+QAAAJADAAAAAA==&#10;" strokecolor="#4f81bd [3204]"/>
                      <v:line id="Line 1209" o:spid="_x0000_s1037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SUsMAAADcAAAADwAAAGRycy9kb3ducmV2LnhtbESP3WoCQQxG7wu+wxDBuzqraJHVUUSU&#10;tt4UVx8g7GR/dCez7Ex1+/bNheBl+PKdnKw2vWvUnbpQezYwGSegiHNvay4NXM6H9wWoEJEtNp7J&#10;wB8F2KwHbytMrX/wie5ZLJVAOKRooIqxTbUOeUUOw9i3xJIVvnMYZexKbTt8CNw1epokH9phzXKh&#10;wpZ2FeW37NeJxueef+r55dtiW7jseLhui/3ZmNGw3y5BRerja/nZ/rIGZgvRl2eEA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klLDAAAA3AAAAA8AAAAAAAAAAAAA&#10;AAAAoQIAAGRycy9kb3ducmV2LnhtbFBLBQYAAAAABAAEAPkAAACRAwAAAAA=&#10;" strokecolor="#4f81bd [3204]"/>
                      <v:line id="Line 1211" o:spid="_x0000_s1038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6pvsQAAADcAAAADwAAAGRycy9kb3ducmV2LnhtbESP3WrCQBCF7wu+wzKCd3VjsEVSVxFJ&#10;0PamGH2AITv5qdnZkF1jfHu3UOjl4cz5zpz1djStGKh3jWUFi3kEgriwuuFKweWcva5AOI+ssbVM&#10;Ch7kYLuZvKwx0fbOJxpyX4kAYZeggtr7LpHSFTUZdHPbEQevtL1BH2RfSd3jPcBNK+MoepcGGw4N&#10;NXa0r6m45jcT3jik/N28XT41dqXJv7KfXZmelZpNx90HCE+j/z/+Sx+1guUqht8xgQB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qm+xAAAANwAAAAPAAAAAAAAAAAA&#10;AAAAAKECAABkcnMvZG93bnJldi54bWxQSwUGAAAAAAQABAD5AAAAkgMAAAAA&#10;" strokecolor="#4f81bd [3204]"/>
                      <v:line id="Line 1213" o:spid="_x0000_s1039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IMJcUAAADcAAAADwAAAGRycy9kb3ducmV2LnhtbESP3WrCQBCF7wu+wzKCd3WjbSVEVxEx&#10;2PZGTHyAITv50exsyG5j+vbdQqGXhzPnO3M2u9G0YqDeNZYVLOYRCOLC6oYrBdc8fY5BOI+ssbVM&#10;Cr7JwW47edpgou2DLzRkvhIBwi5BBbX3XSKlK2oy6Oa2Iw5eaXuDPsi+krrHR4CbVi6jaCUNNhwa&#10;auzoUFNxz75MeON05HPzdv3Q2JUm+0xv+/KYKzWbjvs1CE+j/z/+S79rBa/xC/yOCQS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IMJcUAAADcAAAADwAAAAAAAAAA&#10;AAAAAAChAgAAZHJzL2Rvd25yZXYueG1sUEsFBgAAAAAEAAQA+QAAAJMDAAAAAA==&#10;" strokecolor="#4f81bd [3204]"/>
                      <v:line id="Line 1217" o:spid="_x0000_s1040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UUcQAAADcAAAADwAAAGRycy9kb3ducmV2LnhtbESP3WrCQBCF7wu+wzJC75pNS5QQXUWK&#10;YvVGjD7AkJ382OxsyK4xffuuUOjl4cz5zpzlejStGKh3jWUF71EMgriwuuFKwfWye0tBOI+ssbVM&#10;Cn7IwXo1eVlipu2DzzTkvhIBwi5DBbX3XSalK2oy6CLbEQevtL1BH2RfSd3jI8BNKz/ieC4NNhwa&#10;auzos6biO7+b8MZ+y6dmdj1o7EqTH3e3Tbm9KPU6HTcLEJ5G/3/8l/7SCpI0geeYQ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25RRxAAAANwAAAAPAAAAAAAAAAAA&#10;AAAAAKECAABkcnMvZG93bnJldi54bWxQSwUGAAAAAAQABAD5AAAAkgMAAAAA&#10;" strokecolor="#4f81bd [3204]"/>
                      <v:line id="Line 1219" o:spid="_x0000_s1041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xysMAAADcAAAADwAAAGRycy9kb3ducmV2LnhtbESPzYrCQBCE74LvMLTgTSe7qEjMRGRR&#10;dvUiRh+gyXR+3ExPyMxq9u0dQfBYVNdXXcm6N424Uedqywo+phEI4tzqmksFl/NusgThPLLGxjIp&#10;+CcH63Q4SDDW9s4numW+FAHCLkYFlfdtLKXLKzLoprYlDl5hO4M+yK6UusN7gJtGfkbRQhqsOTRU&#10;2NJXRflv9mfCG99bPtbzy15jW5jssLtuiu1ZqfGo36xAeOr9+/iV/tEKZss5PMcEAs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XMcrDAAAA3AAAAA8AAAAAAAAAAAAA&#10;AAAAoQIAAGRycy9kb3ducmV2LnhtbFBLBQYAAAAABAAEAPkAAACRAwAAAAA=&#10;" strokecolor="#4f81bd [3204]"/>
                      <v:line id="Line 1221" o:spid="_x0000_s1042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vvcMAAADcAAAADwAAAGRycy9kb3ducmV2LnhtbESPzYrCQBCE7wu+w9CCt3WiuCIxExFR&#10;XPciRh+gyXR+NNMTMqNm395ZWPBYVNdXXcmqN414UOdqywom4wgEcW51zaWCy3n3uQDhPLLGxjIp&#10;+CUHq3TwkWCs7ZNP9Mh8KQKEXYwKKu/bWEqXV2TQjW1LHLzCdgZ9kF0pdYfPADeNnEbRXBqsOTRU&#10;2NKmovyW3U14Y7/lY/11OWhsC5P97K7rYntWajTs10sQnnr/Pv5Pf2sFs8Uc/sYEAsj0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Fr73DAAAA3AAAAA8AAAAAAAAAAAAA&#10;AAAAoQIAAGRycy9kb3ducmV2LnhtbFBLBQYAAAAABAAEAPkAAACRAwAAAAA=&#10;" strokecolor="#4f81bd [3204]"/>
                      <v:line id="Line 1223" o:spid="_x0000_s1043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KJsUAAADcAAAADwAAAGRycy9kb3ducmV2LnhtbESP3WrCQBCF7wu+wzKCd3WjtDVEVxEx&#10;2PZGTHyAITv50exsyG5j+vbdQqGXhzPnO3M2u9G0YqDeNZYVLOYRCOLC6oYrBdc8fY5BOI+ssbVM&#10;Cr7JwW47edpgou2DLzRkvhIBwi5BBbX3XSKlK2oy6Oa2Iw5eaXuDPsi+krrHR4CbVi6j6E0abDg0&#10;1NjRoabinn2Z8MbpyOfm9fqhsStN9pne9uUxV2o2HfdrEJ5G/3/8l37XCl7iFfyOCQS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kKJsUAAADcAAAADwAAAAAAAAAA&#10;AAAAAAChAgAAZHJzL2Rvd25yZXYueG1sUEsFBgAAAAAEAAQA+QAAAJMDAAAAAA==&#10;" strokecolor="#4f81bd [3204]"/>
                      <v:line id="Line 1208" o:spid="_x0000_s1044" style="position:absolute;visibility:visible;mso-wrap-style:square" from="2476,10991" to="20764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aeVMMAAADcAAAADwAAAGRycy9kb3ducmV2LnhtbESP3WoCQQxG7wu+wxDBuzqraJHVUUSU&#10;tt4UVx8g7GR/dCez7Ex1+/bNheBl+PKdnKw2vWvUnbpQezYwGSegiHNvay4NXM6H9wWoEJEtNp7J&#10;wB8F2KwHbytMrX/wie5ZLJVAOKRooIqxTbUOeUUOw9i3xJIVvnMYZexKbTt8CNw1epokH9phzXKh&#10;wpZ2FeW37NeJxueef+r55dtiW7jseLhui/3ZmNGw3y5BRerja/nZ/rIGZguxlWeEA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nlTDAAAA3AAAAA8AAAAAAAAAAAAA&#10;AAAAoQIAAGRycy9kb3ducmV2LnhtbFBLBQYAAAAABAAEAPkAAACRAwAAAAA=&#10;" strokecolor="#4f81bd [3204]"/>
                      <v:line id="Line 1189" o:spid="_x0000_s1045" style="position:absolute;visibility:visible;mso-wrap-style:square" from="11626,1809" to="1162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7z8UAAADcAAAADwAAAGRycy9kb3ducmV2LnhtbESP3WrCQBCF7wu+wzKCd81GaYtGVxEx&#10;2PZGTHyAITv50exsyG5j+vbdQqGXhzPnO3M2u9G0YqDeNZYVzKMYBHFhdcOVgmuePi9BOI+ssbVM&#10;Cr7JwW47edpgou2DLzRkvhIBwi5BBbX3XSKlK2oy6CLbEQevtL1BH2RfSd3jI8BNKxdx/CYNNhwa&#10;auzoUFNxz75MeON05HPzev3Q2JUm+0xv+/KYKzWbjvs1CE+j/z/+S79rBS/LFfyOCQS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o7z8UAAADcAAAADwAAAAAAAAAA&#10;AAAAAAChAgAAZHJzL2Rvd25yZXYueG1sUEsFBgAAAAAEAAQA+QAAAJMDAAAAAA==&#10;" strokecolor="#4f81bd [3204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-1907540</wp:posOffset>
                      </wp:positionH>
                      <wp:positionV relativeFrom="paragraph">
                        <wp:posOffset>69850</wp:posOffset>
                      </wp:positionV>
                      <wp:extent cx="1647825" cy="1647825"/>
                      <wp:effectExtent l="0" t="0" r="28575" b="28575"/>
                      <wp:wrapNone/>
                      <wp:docPr id="1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7825" cy="1647825"/>
                                <a:chOff x="247650" y="180975"/>
                                <a:chExt cx="1828800" cy="1828800"/>
                              </a:xfrm>
                            </wpg:grpSpPr>
                            <wps:wsp>
                              <wps:cNvPr id="2" name="Rectangle 1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180975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90"/>
                              <wps:cNvCnPr/>
                              <wps:spPr bwMode="auto">
                                <a:xfrm>
                                  <a:off x="13430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92"/>
                              <wps:cNvCnPr/>
                              <wps:spPr bwMode="auto">
                                <a:xfrm>
                                  <a:off x="15240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94"/>
                              <wps:cNvCnPr/>
                              <wps:spPr bwMode="auto">
                                <a:xfrm>
                                  <a:off x="17049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96"/>
                              <wps:cNvCnPr/>
                              <wps:spPr bwMode="auto">
                                <a:xfrm>
                                  <a:off x="18954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97"/>
                              <wps:cNvCnPr/>
                              <wps:spPr bwMode="auto">
                                <a:xfrm>
                                  <a:off x="7905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99"/>
                              <wps:cNvCnPr/>
                              <wps:spPr bwMode="auto">
                                <a:xfrm>
                                  <a:off x="98107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01"/>
                              <wps:cNvCnPr/>
                              <wps:spPr bwMode="auto">
                                <a:xfrm>
                                  <a:off x="428625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03"/>
                              <wps:cNvCnPr/>
                              <wps:spPr bwMode="auto">
                                <a:xfrm>
                                  <a:off x="609600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07"/>
                              <wps:cNvCnPr/>
                              <wps:spPr bwMode="auto">
                                <a:xfrm>
                                  <a:off x="247650" y="9144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09"/>
                              <wps:cNvCnPr/>
                              <wps:spPr bwMode="auto">
                                <a:xfrm>
                                  <a:off x="247650" y="7334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11"/>
                              <wps:cNvCnPr/>
                              <wps:spPr bwMode="auto">
                                <a:xfrm>
                                  <a:off x="247650" y="5429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13"/>
                              <wps:cNvCnPr/>
                              <wps:spPr bwMode="auto">
                                <a:xfrm>
                                  <a:off x="247650" y="3619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17"/>
                              <wps:cNvCnPr/>
                              <wps:spPr bwMode="auto">
                                <a:xfrm>
                                  <a:off x="247650" y="127635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19"/>
                              <wps:cNvCnPr/>
                              <wps:spPr bwMode="auto">
                                <a:xfrm>
                                  <a:off x="247650" y="14573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21"/>
                              <wps:cNvCnPr/>
                              <wps:spPr bwMode="auto">
                                <a:xfrm>
                                  <a:off x="247650" y="164782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223"/>
                              <wps:cNvCnPr/>
                              <wps:spPr bwMode="auto">
                                <a:xfrm>
                                  <a:off x="247650" y="1828800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08"/>
                              <wps:cNvCnPr/>
                              <wps:spPr bwMode="auto">
                                <a:xfrm>
                                  <a:off x="247650" y="1099185"/>
                                  <a:ext cx="182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189"/>
                              <wps:cNvCnPr/>
                              <wps:spPr bwMode="auto">
                                <a:xfrm>
                                  <a:off x="1162611" y="180975"/>
                                  <a:ext cx="0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026" style="position:absolute;margin-left:-150.2pt;margin-top:5.5pt;width:129.75pt;height:129.75pt;z-index:251659264;mso-width-relative:margin;mso-height-relative:margin" coordorigin="2476,1809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">
                      <v:rect id="Rectangle 1186" o:spid="_x0000_s1027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hMQA&#10;AADaAAAADwAAAGRycy9kb3ducmV2LnhtbESPQWvCQBSE70L/w/IKvYhuIlg0ukoRhB60YloQb8/s&#10;axLMvg27q8Z/3xUKHoeZ+YaZLzvTiCs5X1tWkA4TEMSF1TWXCn6+14MJCB+QNTaWScGdPCwXL705&#10;ZtreeE/XPJQiQthnqKAKoc2k9EVFBv3QtsTR+7XOYIjSlVI7vEW4aeQoSd6lwZrjQoUtrSoqzvnF&#10;KDhs0+PXbpu6zfgk++25y/vTvFbq7bX7mIEI1IVn+L/9qRWM4H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aYTEAAAA2gAAAA8AAAAAAAAAAAAAAAAAmAIAAGRycy9k&#10;b3ducmV2LnhtbFBLBQYAAAAABAAEAPUAAACJAwAAAAA=&#10;" strokecolor="#4f81bd [3204]"/>
                      <v:line id="Line 1190" o:spid="_x0000_s1028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lOn78AAADaAAAADwAAAGRycy9kb3ducmV2LnhtbERP3WrCMBS+F/YO4Qx2p+mUjdE1LWVU&#10;3HYzrH2AQ3P6o81JaaJ2b78MBC8/vv8km80gLjS53rKC51UEgri2uudWQXXYLt9AOI+scbBMCn7J&#10;QZY+LBKMtb3yni6lb0UIYRejgs77MZbS1R0ZdCs7EgeusZNBH+DUSj3hNYSbQa6j6FUa7Dk0dDjS&#10;R0f1qTybMGNX8E//Un1pHBtTfm+PeVMclHp6nPN3EJ5mfxff3J9awQb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xlOn78AAADaAAAADwAAAAAAAAAAAAAAAACh&#10;AgAAZHJzL2Rvd25yZXYueG1sUEsFBgAAAAAEAAQA+QAAAI0DAAAAAA==&#10;" strokecolor="#4f81bd [3204]"/>
                      <v:line id="Line 1192" o:spid="_x0000_s1029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W678AAADaAAAADwAAAGRycy9kb3ducmV2LnhtbERP3WrCMBS+F/YO4Qx2p+nEjdE1LWVU&#10;3HYzrH2AQ3P6o81JaaJ2b78MBC8/vv8km80gLjS53rKC51UEgri2uudWQXXYLt9AOI+scbBMCn7J&#10;QZY+LBKMtb3yni6lb0UIYRejgs77MZbS1R0ZdCs7EgeusZNBH+DUSj3hNYSbQa6j6FUa7Dk0dDjS&#10;R0f1qTybMGNX8E//Un1pHBtTfm+PeVMclHp6nPN3EJ5mfxff3J9awQb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DW678AAADaAAAADwAAAAAAAAAAAAAAAACh&#10;AgAAZHJzL2Rvd25yZXYueG1sUEsFBgAAAAAEAAQA+QAAAI0DAAAAAA==&#10;" strokecolor="#4f81bd [3204]"/>
                      <v:line id="Line 1194" o:spid="_x0000_s1030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zcL0AAADaAAAADwAAAGRycy9kb3ducmV2LnhtbERPy4rCMBTdD/gP4QruxlRBkdpURJSZ&#10;cSNWP+DS3D60uSlN1Pr3E0FweTjvZNWbRtypc7VlBZNxBII4t7rmUsH5tPtegHAeWWNjmRQ8ycEq&#10;HXwlGGv74CPdM1+KEMIuRgWV920spcsrMujGtiUOXGE7gz7ArpS6w0cIN42cRtFcGqw5NFTY0qai&#10;/JrdTJjxs+VDPTv/aWwLk+13l3WxPSk1GvbrJQhPvf+I3+5frWAGryvBDzL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+8c3C9AAAA2gAAAA8AAAAAAAAAAAAAAAAAoQIA&#10;AGRycy9kb3ducmV2LnhtbFBLBQYAAAAABAAEAPkAAACLAwAAAAA=&#10;" strokecolor="#4f81bd [3204]"/>
                      <v:line id="Line 1196" o:spid="_x0000_s1031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7tB70AAADaAAAADwAAAGRycy9kb3ducmV2LnhtbERPy4rCMBTdC/5DuMLsNFUYkdpURBR1&#10;NoPVD7g0tw9tbkoTtf79RBBmeTjvZNWbRjyoc7VlBdNJBII4t7rmUsHlvBsvQDiPrLGxTApe5GCV&#10;DgcJxto++USPzJcihLCLUUHlfRtL6fKKDLqJbYkDV9jOoA+wK6Xu8BnCTSNnUTSXBmsODRW2tKko&#10;v2V3E2bst/xbf1+OGtvCZD+767rYnpX6GvXrJQhPvf8Xf9wHrWAO7yvBDzL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9u7Qe9AAAA2gAAAA8AAAAAAAAAAAAAAAAAoQIA&#10;AGRycy9kb3ducmV2LnhtbFBLBQYAAAAABAAEAPkAAACLAwAAAAA=&#10;" strokecolor="#4f81bd [3204]"/>
                      <v:line id="Line 1197" o:spid="_x0000_s1032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JInL8AAADaAAAADwAAAGRycy9kb3ducmV2LnhtbERP3WrCMBS+F/YO4Qx2p+kEt9E1LWVU&#10;3HYzrH2AQ3P6o81JaaJ2b78MBC8/vv8km80gLjS53rKC51UEgri2uudWQXXYLt9AOI+scbBMCn7J&#10;QZY+LBKMtb3yni6lb0UIYRejgs77MZbS1R0ZdCs7EgeusZNBH+DUSj3hNYSbQa6j6EUa7Dk0dDjS&#10;R0f1qTybMGNX8E+/qb40jo0pv7fHvCkOSj09zvk7CE+zv4tv7k+t4BX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CJInL8AAADaAAAADwAAAAAAAAAAAAAAAACh&#10;AgAAZHJzL2Rvd25yZXYueG1sUEsFBgAAAAAEAAQA+QAAAI0DAAAAAA==&#10;" strokecolor="#4f81bd [3204]"/>
                      <v:line id="Line 1199" o:spid="_x0000_s1033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c7r0AAADaAAAADwAAAGRycy9kb3ducmV2LnhtbERPzYrCMBC+C75DGGFvmu7CilSjyKLo&#10;ehGrDzA00x9tJqXJavftnYPg8eP7X6x616g7daH2bOBzkoAizr2tuTRwOW/HM1AhIltsPJOBfwqw&#10;Wg4HC0ytf/CJ7lkslYRwSNFAFWObah3yihyGiW+JhSt85zAK7EptO3xIuGv0V5JMtcOapaHCln4q&#10;ym/Zn5MZuw0f6+/Lr8W2cNlhe10Xm7MxH6N+PQcVqY9v8cu9twZkq1wRP+jl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93O69AAAA2gAAAA8AAAAAAAAAAAAAAAAAoQIA&#10;AGRycy9kb3ducmV2LnhtbFBLBQYAAAAABAAEAPkAAACLAwAAAAA=&#10;" strokecolor="#4f81bd [3204]"/>
                      <v:line id="Line 1201" o:spid="_x0000_s1034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5db8AAADaAAAADwAAAGRycy9kb3ducmV2LnhtbERP3WrCMBS+F/YO4Qx2p+kEx9Y1LWVU&#10;3HYzrH2AQ3P6o81JaaJ2b78MBC8/vv8km80gLjS53rKC51UEgri2uudWQXXYLl9BOI+scbBMCn7J&#10;QZY+LBKMtb3yni6lb0UIYRejgs77MZbS1R0ZdCs7EgeusZNBH+DUSj3hNYSbQa6j6EUa7Dk0dDjS&#10;R0f1qTybMGNX8E+/qb40jo0pv7fHvCkOSj09zvk7CE+zv4tv7k+t4A3+rwQ/yPQ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F5db8AAADaAAAADwAAAAAAAAAAAAAAAACh&#10;AgAAZHJzL2Rvd25yZXYueG1sUEsFBgAAAAAEAAQA+QAAAI0DAAAAAA==&#10;" strokecolor="#4f81bd [3204]"/>
                      <v:line id="Line 1203" o:spid="_x0000_s1035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xN0sIAAADbAAAADwAAAGRycy9kb3ducmV2LnhtbESPzYoCQQyE74Lv0ETYm/bswoqMtiKL&#10;outFHH2AMJ350en0MN2rs29vDoK3FKmvUlmseteoO3Wh9mzgc5KAIs69rbk0cDlvxzNQISJbbDyT&#10;gX8KsFoOBwtMrX/wie5ZLJWEcEjRQBVjm2od8oocholviWVX+M5hFNmV2nb4kHDX6K8kmWqHNcuF&#10;Clv6qSi/ZX9Oauw2fKy/L78W28Jlh+11XWzOxnyM+vUcVKQ+vs0vem+Fk/byiwy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xN0sIAAADbAAAADwAAAAAAAAAAAAAA&#10;AAChAgAAZHJzL2Rvd25yZXYueG1sUEsFBgAAAAAEAAQA+QAAAJADAAAAAA==&#10;" strokecolor="#4f81bd [3204]"/>
                      <v:line id="Line 1207" o:spid="_x0000_s1036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DoScMAAADbAAAADwAAAGRycy9kb3ducmV2LnhtbESP3WrCQBCF7wXfYRmhd7qJ0FKiawgS&#10;6c+NNPEBhuzkR7OzIbvV9O27guDdDOd8Z85s08n04kqj6ywriFcRCOLK6o4bBafysHwH4Tyyxt4y&#10;KfgjB+luPttiou2Nf+ha+EaEEHYJKmi9HxIpXdWSQbeyA3HQajsa9GEdG6lHvIVw08t1FL1Jgx2H&#10;Cy0OtG+puhS/JtT4yPnYvZ6+NA61Kb4P56zOS6VeFlO2AeFp8k/zg/7UgYvh/ksY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Q6EnDAAAA2wAAAA8AAAAAAAAAAAAA&#10;AAAAoQIAAGRycy9kb3ducmV2LnhtbFBLBQYAAAAABAAEAPkAAACRAwAAAAA=&#10;" strokecolor="#4f81bd [3204]"/>
                      <v:line id="Line 1209" o:spid="_x0000_s1037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2PsIAAADbAAAADwAAAGRycy9kb3ducmV2LnhtbESP3YrCMBCF7xd8hzCCd2uqsCK1qYgo&#10;7nojVh9gaKY/2kxKE7W+/UYQvJvhnO/MmWTZm0bcqXO1ZQWTcQSCOLe65lLB+bT9noNwHlljY5kU&#10;PMnBMh18JRhr++Aj3TNfihDCLkYFlfdtLKXLKzLoxrYlDlphO4M+rF0pdYePEG4aOY2imTRYc7hQ&#10;YUvrivJrdjOhxm7Dh/rn/KexLUy2315Wxeak1GjYrxYgPPX+Y37TvzpwU3j9Ega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2PsIAAADbAAAADwAAAAAAAAAAAAAA&#10;AAChAgAAZHJzL2Rvd25yZXYueG1sUEsFBgAAAAAEAAQA+QAAAJADAAAAAA==&#10;" strokecolor="#4f81bd [3204]"/>
                      <v:line id="Line 1211" o:spid="_x0000_s1038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7TpcEAAADbAAAADwAAAGRycy9kb3ducmV2LnhtbESP3YrCMBCF7xd8hzCCd2vqiiLVKCKK&#10;Pzdi9QGGZvqjzaQ0Wa1vbwTBuxnO+c6cmS1aU4k7Na60rGDQj0AQp1aXnCu4nDe/ExDOI2usLJOC&#10;JzlYzDs/M4y1ffCJ7onPRQhhF6OCwvs6ltKlBRl0fVsTBy2zjUEf1iaXusFHCDeV/IuisTRYcrhQ&#10;YE2rgtJb8m9Cje2aj+XostdYZyY5bK7LbH1Wqtdtl1MQnlr/NX/onQ7cEN6/hAH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TtOlwQAAANsAAAAPAAAAAAAAAAAAAAAA&#10;AKECAABkcnMvZG93bnJldi54bWxQSwUGAAAAAAQABAD5AAAAjwMAAAAA&#10;" strokecolor="#4f81bd [3204]"/>
                      <v:line id="Line 1213" o:spid="_x0000_s1039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dL0cEAAADbAAAADwAAAGRycy9kb3ducmV2LnhtbESP3YrCMBCF7xd8hzCCd2vqoiLVKCKK&#10;Pzdi9QGGZvqjzaQ0Wa1vbwTBuxnO+c6cmS1aU4k7Na60rGDQj0AQp1aXnCu4nDe/ExDOI2usLJOC&#10;JzlYzDs/M4y1ffCJ7onPRQhhF6OCwvs6ltKlBRl0fVsTBy2zjUEf1iaXusFHCDeV/IuisTRYcrhQ&#10;YE2rgtJb8m9Cje2aj+XostdYZyY5bK7LbH1Wqtdtl1MQnlr/NX/onQ7cEN6/hAH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0vRwQAAANsAAAAPAAAAAAAAAAAAAAAA&#10;AKECAABkcnMvZG93bnJldi54bWxQSwUGAAAAAAQABAD5AAAAjwMAAAAA&#10;" strokecolor="#4f81bd [3204]"/>
                      <v:line id="Line 1217" o:spid="_x0000_s1040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uSsIAAADbAAAADwAAAGRycy9kb3ducmV2LnhtbESP3YrCMBCF7xd8hzCCd2uqoEhtKiLK&#10;7nojVh9gaKY/2kxKE7W+/UYQvJvhnO/MmWTVm0bcqXO1ZQWTcQSCOLe65lLB+bT7XoBwHlljY5kU&#10;PMnBKh18JRhr++Aj3TNfihDCLkYFlfdtLKXLKzLoxrYlDlphO4M+rF0pdYePEG4aOY2iuTRYc7hQ&#10;YUubivJrdjOhxs+WD/Xs/KexLUy2313Wxfak1GjYr5cgPPX+Y37TvzpwM3j9Ega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vuSsIAAADbAAAADwAAAAAAAAAAAAAA&#10;AAChAgAAZHJzL2Rvd25yZXYueG1sUEsFBgAAAAAEAAQA+QAAAJADAAAAAA==&#10;" strokecolor="#4f81bd [3204]"/>
                      <v:line id="Line 1219" o:spid="_x0000_s1041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wPcIAAADbAAAADwAAAGRycy9kb3ducmV2LnhtbESP3YrCMBCF7wXfIYywd5oqrEhtKiKK&#10;ujeL1QcYmumPNpPSRK1vvxGEvZvhnO/MmWTVm0Y8qHO1ZQXTSQSCOLe65lLB5bwbL0A4j6yxsUwK&#10;XuRglQ4HCcbaPvlEj8yXIoSwi1FB5X0bS+nyigy6iW2Jg1bYzqAPa1dK3eEzhJtGzqJoLg3WHC5U&#10;2NKmovyW3U2osd/yb/19OWpsC5P97K7rYntW6mvUr5cgPPX+3/yhDzpwc3j/Ega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lwPcIAAADbAAAADwAAAAAAAAAAAAAA&#10;AAChAgAAZHJzL2Rvd25yZXYueG1sUEsFBgAAAAAEAAQA+QAAAJADAAAAAA==&#10;" strokecolor="#4f81bd [3204]"/>
                      <v:line id="Line 1221" o:spid="_x0000_s1042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XVpsIAAADbAAAADwAAAGRycy9kb3ducmV2LnhtbESP26rCMBBF3w/4D2EE346pB7xQjSKi&#10;eHkRqx8wNNOLNpPS5Gj9eyMIvs2w99qzZ7ZoTSXu1LjSsoJBPwJBnFpdcq7gct78TkA4j6yxskwK&#10;nuRgMe/8zDDW9sEnuic+FyGEXYwKCu/rWEqXFmTQ9W1NHLTMNgZ9WJtc6gYfIdxU8i+KRtJgyeFC&#10;gTWtCkpvyb8JNbZrPpbDy15jnZnksLkus/VZqV63XU5BeGr91/yhdzpwY3j/Ega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XVpsIAAADbAAAADwAAAAAAAAAAAAAA&#10;AAChAgAAZHJzL2Rvd25yZXYueG1sUEsFBgAAAAAEAAQA+QAAAJADAAAAAA==&#10;" strokecolor="#4f81bd [3204]"/>
                      <v:line id="Line 1223" o:spid="_x0000_s1043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B1MIAAADbAAAADwAAAGRycy9kb3ducmV2LnhtbESPzYoCQQyE74Lv0ETYm/bswoqMtiKL&#10;outFHH2AMJ350en0MN2rs29vDoK3FKmvUlmseteoO3Wh9mzgc5KAIs69rbk0cDlvxzNQISJbbDyT&#10;gX8KsFoOBwtMrX/wie5ZLJWEcEjRQBVjm2od8oocholviWVX+M5hFNmV2nb4kHDX6K8kmWqHNcuF&#10;Clv6qSi/ZX9Oauw2fKy/L78W28Jlh+11XWzOxnyM+vUcVKQ+vs0vem+Fk7Lyiwy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pB1MIAAADbAAAADwAAAAAAAAAAAAAA&#10;AAChAgAAZHJzL2Rvd25yZXYueG1sUEsFBgAAAAAEAAQA+QAAAJADAAAAAA==&#10;" strokecolor="#4f81bd [3204]"/>
                      <v:line id="Line 1208" o:spid="_x0000_s1044" style="position:absolute;visibility:visible;mso-wrap-style:square" from="2476,10991" to="20764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kT8EAAADbAAAADwAAAGRycy9kb3ducmV2LnhtbESP3YrCMBCF7xd8hzCCd2vqgqLVKCKK&#10;Pzdi9QGGZvqjzaQ0Wa1vbwTBuxnO+c6cmS1aU4k7Na60rGDQj0AQp1aXnCu4nDe/YxDOI2usLJOC&#10;JzlYzDs/M4y1ffCJ7onPRQhhF6OCwvs6ltKlBRl0fVsTBy2zjUEf1iaXusFHCDeV/IuikTRYcrhQ&#10;YE2rgtJb8m9Cje2aj+XwstdYZyY5bK7LbH1Wqtdtl1MQnlr/NX/onQ7cBN6/hAH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uRPwQAAANsAAAAPAAAAAAAAAAAAAAAA&#10;AKECAABkcnMvZG93bnJldi54bWxQSwUGAAAAAAQABAD5AAAAjwMAAAAA&#10;" strokecolor="#4f81bd [3204]"/>
                      <v:line id="Line 1189" o:spid="_x0000_s1045" style="position:absolute;visibility:visible;mso-wrap-style:square" from="11626,1809" to="1162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Hb8MAAADbAAAADwAAAGRycy9kb3ducmV2LnhtbESPy2rDQAxF94X8w6BAd804hpbiZBJC&#10;iOljU2r7A4RHfiQejfFMEvfvq0WhS3F1j462+9kN6kZT6D0bWK8SUMS1tz23Bqoyf3oFFSKyxcEz&#10;GfihAPvd4mGLmfV3/qZbEVslEA4ZGuhiHDOtQ92Rw7DyI7FkjZ8cRhmnVtsJ7wJ3g06T5EU77Fku&#10;dDjSsaP6UlydaLyd+Kt/rj4sjo0rPvPzoTmVxjwu58MGVKQ5/i//td+tgVTs5RcB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wh2/DAAAA2wAAAA8AAAAAAAAAAAAA&#10;AAAAoQIAAGRycy9kb3ducmV2LnhtbFBLBQYAAAAABAAEAPkAAACRAwAAAAA=&#10;" strokecolor="#4f81bd [3204]"/>
                    </v:group>
                  </w:pict>
                </mc:Fallback>
              </mc:AlternateContent>
            </w:r>
            <w:r w:rsidR="00FA35CF" w:rsidRPr="00CB108F">
              <w:rPr>
                <w:b/>
              </w:rPr>
              <w:t>Graph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Graph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FA35CF" w:rsidRPr="00CB108F" w:rsidRDefault="00FA35CF" w:rsidP="00631813">
            <w:pPr>
              <w:ind w:left="113" w:right="113"/>
              <w:rPr>
                <w:b/>
              </w:rPr>
            </w:pPr>
            <w:r w:rsidRPr="00CB108F">
              <w:rPr>
                <w:b/>
              </w:rPr>
              <w:t>Graph</w:t>
            </w:r>
          </w:p>
        </w:tc>
        <w:bookmarkStart w:id="0" w:name="_GoBack"/>
        <w:bookmarkEnd w:id="0"/>
      </w:tr>
    </w:tbl>
    <w:p w:rsidR="0008341A" w:rsidRDefault="0008341A" w:rsidP="00CB108F"/>
    <w:sectPr w:rsidR="0008341A" w:rsidSect="00FA3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CF"/>
    <w:rsid w:val="000038EE"/>
    <w:rsid w:val="0008341A"/>
    <w:rsid w:val="000D2DD6"/>
    <w:rsid w:val="00395D04"/>
    <w:rsid w:val="004C09C1"/>
    <w:rsid w:val="00631813"/>
    <w:rsid w:val="006A2E5E"/>
    <w:rsid w:val="007457FC"/>
    <w:rsid w:val="00961CA8"/>
    <w:rsid w:val="00CB108F"/>
    <w:rsid w:val="00CF4CE6"/>
    <w:rsid w:val="00FA35CF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Bender Family</cp:lastModifiedBy>
  <cp:revision>2</cp:revision>
  <dcterms:created xsi:type="dcterms:W3CDTF">2015-09-14T00:28:00Z</dcterms:created>
  <dcterms:modified xsi:type="dcterms:W3CDTF">2015-09-14T00:28:00Z</dcterms:modified>
</cp:coreProperties>
</file>