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7308" w:type="dxa"/>
        <w:tblLook w:val="04A0" w:firstRow="1" w:lastRow="0" w:firstColumn="1" w:lastColumn="0" w:noHBand="0" w:noVBand="1"/>
      </w:tblPr>
      <w:tblGrid>
        <w:gridCol w:w="7308"/>
      </w:tblGrid>
      <w:tr w:rsidR="004C419F" w:rsidRPr="004C419F" w:rsidTr="004C419F">
        <w:trPr>
          <w:trHeight w:val="5184"/>
        </w:trPr>
        <w:tc>
          <w:tcPr>
            <w:tcW w:w="7308" w:type="dxa"/>
          </w:tcPr>
          <w:p w:rsidR="004C419F" w:rsidRPr="00DB17B7" w:rsidRDefault="004C419F" w:rsidP="00860080">
            <w:pPr>
              <w:ind w:left="162"/>
              <w:rPr>
                <w:sz w:val="24"/>
              </w:rPr>
            </w:pPr>
            <w:r w:rsidRPr="00DB17B7">
              <w:rPr>
                <w:sz w:val="24"/>
              </w:rPr>
              <w:t xml:space="preserve">In geometry, a rule that is accepted without proof is called an axiom or </w:t>
            </w:r>
            <w:proofErr w:type="gramStart"/>
            <w:r w:rsidRPr="00DB17B7">
              <w:rPr>
                <w:sz w:val="24"/>
              </w:rPr>
              <w:t>a  _</w:t>
            </w:r>
            <w:proofErr w:type="gramEnd"/>
            <w:r w:rsidRPr="00DB17B7">
              <w:rPr>
                <w:sz w:val="24"/>
              </w:rPr>
              <w:t xml:space="preserve">____________. </w:t>
            </w:r>
          </w:p>
          <w:p w:rsidR="004C419F" w:rsidRDefault="004C419F" w:rsidP="00860080">
            <w:pPr>
              <w:pStyle w:val="Heading1"/>
              <w:ind w:left="162"/>
              <w:outlineLvl w:val="0"/>
            </w:pPr>
            <w:r w:rsidRPr="004C419F">
              <w:t>Ruler Postulate</w:t>
            </w:r>
            <w:bookmarkStart w:id="0" w:name="_GoBack"/>
            <w:bookmarkEnd w:id="0"/>
          </w:p>
          <w:p w:rsidR="004C419F" w:rsidRPr="004C419F" w:rsidRDefault="004C419F" w:rsidP="00860080">
            <w:pPr>
              <w:ind w:left="162"/>
              <w:rPr>
                <w:rFonts w:ascii="Corbel" w:hAnsi="Corbel"/>
                <w:sz w:val="24"/>
                <w:szCs w:val="24"/>
              </w:rPr>
            </w:pPr>
          </w:p>
          <w:p w:rsidR="004C419F" w:rsidRPr="004C419F" w:rsidRDefault="004C419F" w:rsidP="00860080">
            <w:pPr>
              <w:ind w:left="162"/>
              <w:rPr>
                <w:rFonts w:ascii="Corbel" w:hAnsi="Corbel"/>
                <w:sz w:val="24"/>
                <w:szCs w:val="24"/>
              </w:rPr>
            </w:pPr>
          </w:p>
        </w:tc>
      </w:tr>
      <w:tr w:rsidR="004C419F" w:rsidRPr="004C419F" w:rsidTr="004C419F">
        <w:trPr>
          <w:trHeight w:val="5184"/>
        </w:trPr>
        <w:tc>
          <w:tcPr>
            <w:tcW w:w="7308" w:type="dxa"/>
          </w:tcPr>
          <w:p w:rsidR="004C419F" w:rsidRDefault="004C419F" w:rsidP="00860080">
            <w:pPr>
              <w:ind w:left="162"/>
              <w:rPr>
                <w:rFonts w:ascii="Corbel" w:hAnsi="Corbel"/>
                <w:sz w:val="24"/>
                <w:szCs w:val="24"/>
              </w:rPr>
            </w:pPr>
          </w:p>
          <w:p w:rsidR="004C419F" w:rsidRDefault="004C419F" w:rsidP="00860080">
            <w:pPr>
              <w:pStyle w:val="Heading1"/>
              <w:ind w:left="162"/>
              <w:outlineLvl w:val="0"/>
            </w:pPr>
            <w:r>
              <w:t>Segment Addition</w:t>
            </w:r>
            <w:r w:rsidRPr="004C419F">
              <w:t xml:space="preserve"> Postulate</w:t>
            </w:r>
          </w:p>
          <w:p w:rsidR="004C419F" w:rsidRPr="004C419F" w:rsidRDefault="004C419F" w:rsidP="00860080">
            <w:pPr>
              <w:ind w:left="162"/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4C419F" w:rsidRPr="004C419F" w:rsidRDefault="004C419F">
      <w:pPr>
        <w:rPr>
          <w:rFonts w:ascii="Corbel" w:hAnsi="Corbel"/>
          <w:sz w:val="24"/>
          <w:szCs w:val="24"/>
        </w:rPr>
      </w:pPr>
      <w:r w:rsidRPr="004C419F">
        <w:rPr>
          <w:rFonts w:ascii="Corbel" w:hAnsi="Corbel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7308"/>
        <w:gridCol w:w="7308"/>
      </w:tblGrid>
      <w:tr w:rsidR="004C419F" w:rsidRPr="004C419F" w:rsidTr="00EC1DA6">
        <w:trPr>
          <w:trHeight w:val="5184"/>
        </w:trPr>
        <w:tc>
          <w:tcPr>
            <w:tcW w:w="7308" w:type="dxa"/>
          </w:tcPr>
          <w:p w:rsidR="004C419F" w:rsidRPr="00D73DEE" w:rsidRDefault="004C419F" w:rsidP="00EC1DA6">
            <w:pPr>
              <w:rPr>
                <w:sz w:val="28"/>
                <w:szCs w:val="24"/>
              </w:rPr>
            </w:pPr>
            <w:r w:rsidRPr="00D73DEE">
              <w:rPr>
                <w:sz w:val="28"/>
                <w:szCs w:val="24"/>
              </w:rPr>
              <w:lastRenderedPageBreak/>
              <w:t>Line segments that have the same le</w:t>
            </w:r>
            <w:r w:rsidR="00D73DEE" w:rsidRPr="00D73DEE">
              <w:rPr>
                <w:sz w:val="28"/>
                <w:szCs w:val="24"/>
              </w:rPr>
              <w:t>ngth are called ___________ segments</w:t>
            </w:r>
            <w:r w:rsidRPr="00D73DEE">
              <w:rPr>
                <w:sz w:val="28"/>
                <w:szCs w:val="24"/>
              </w:rPr>
              <w:t>.</w:t>
            </w:r>
            <w:r w:rsidR="00D73DEE">
              <w:rPr>
                <w:sz w:val="28"/>
                <w:szCs w:val="24"/>
              </w:rPr>
              <w:t xml:space="preserve"> </w:t>
            </w:r>
            <w:r w:rsidR="00D73DEE" w:rsidRPr="00D73DEE">
              <w:rPr>
                <w:sz w:val="28"/>
                <w:szCs w:val="24"/>
              </w:rPr>
              <w:t>Their lengths or the distances between their respective points are ______________ but the segments are _______________.</w:t>
            </w:r>
          </w:p>
          <w:p w:rsidR="00D73DEE" w:rsidRPr="00D73DEE" w:rsidRDefault="00D73DEE" w:rsidP="00EC1DA6">
            <w:pPr>
              <w:rPr>
                <w:sz w:val="28"/>
                <w:szCs w:val="24"/>
              </w:rPr>
            </w:pPr>
          </w:p>
          <w:p w:rsidR="00D73DEE" w:rsidRDefault="00D73DEE" w:rsidP="00EC1DA6">
            <w:pPr>
              <w:tabs>
                <w:tab w:val="right" w:leader="underscore" w:pos="6994"/>
              </w:tabs>
              <w:rPr>
                <w:sz w:val="28"/>
                <w:szCs w:val="24"/>
              </w:rPr>
            </w:pPr>
            <w:r w:rsidRPr="00D73DEE">
              <w:rPr>
                <w:sz w:val="28"/>
                <w:szCs w:val="24"/>
              </w:rPr>
              <w:t>AB</w:t>
            </w:r>
            <w:r>
              <w:rPr>
                <w:sz w:val="28"/>
                <w:szCs w:val="24"/>
              </w:rPr>
              <w:t xml:space="preserve"> = CD</w:t>
            </w:r>
            <w:r w:rsidRPr="00D73DEE">
              <w:rPr>
                <w:sz w:val="28"/>
                <w:szCs w:val="24"/>
              </w:rPr>
              <w:t xml:space="preserve"> is read </w:t>
            </w:r>
            <w:r>
              <w:rPr>
                <w:sz w:val="28"/>
                <w:szCs w:val="24"/>
              </w:rPr>
              <w:tab/>
            </w:r>
          </w:p>
          <w:p w:rsidR="00D73DEE" w:rsidRPr="00D73DEE" w:rsidRDefault="00D73DEE" w:rsidP="00EC1DA6">
            <w:pPr>
              <w:tabs>
                <w:tab w:val="right" w:leader="underscore" w:pos="6994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ab/>
              <w:t>.</w:t>
            </w:r>
          </w:p>
          <w:p w:rsidR="00D73DEE" w:rsidRDefault="008D53FC" w:rsidP="00EC1DA6">
            <w:pPr>
              <w:tabs>
                <w:tab w:val="right" w:leader="underscore" w:pos="6994"/>
              </w:tabs>
              <w:rPr>
                <w:rFonts w:ascii="Corbel" w:eastAsiaTheme="minorEastAsia" w:hAnsi="Corbel"/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AB</m:t>
                  </m:r>
                </m:e>
              </m:bar>
              <m:r>
                <w:rPr>
                  <w:rFonts w:ascii="Cambria Math" w:eastAsiaTheme="minorEastAsia" w:hAnsi="Cambria Math"/>
                  <w:sz w:val="28"/>
                  <w:szCs w:val="24"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CD</m:t>
                  </m:r>
                </m:e>
              </m:bar>
            </m:oMath>
            <w:r w:rsidR="00D73DEE" w:rsidRPr="00191DAE">
              <w:rPr>
                <w:rFonts w:ascii="Corbel" w:eastAsiaTheme="minorEastAsia" w:hAnsi="Corbel"/>
                <w:sz w:val="28"/>
                <w:szCs w:val="24"/>
              </w:rPr>
              <w:t xml:space="preserve"> is read </w:t>
            </w:r>
            <w:r w:rsidR="00D73DEE">
              <w:rPr>
                <w:rFonts w:ascii="Corbel" w:eastAsiaTheme="minorEastAsia" w:hAnsi="Corbel"/>
                <w:sz w:val="24"/>
                <w:szCs w:val="24"/>
              </w:rPr>
              <w:tab/>
            </w:r>
          </w:p>
          <w:p w:rsidR="00D73DEE" w:rsidRDefault="00D73DEE" w:rsidP="00EC1DA6">
            <w:pPr>
              <w:tabs>
                <w:tab w:val="right" w:leader="underscore" w:pos="6994"/>
              </w:tabs>
              <w:rPr>
                <w:rFonts w:ascii="Corbel" w:eastAsiaTheme="minorEastAsia" w:hAnsi="Corbel"/>
                <w:sz w:val="24"/>
                <w:szCs w:val="24"/>
              </w:rPr>
            </w:pPr>
            <w:r>
              <w:rPr>
                <w:rFonts w:ascii="Corbel" w:eastAsiaTheme="minorEastAsia" w:hAnsi="Corbel"/>
                <w:sz w:val="24"/>
                <w:szCs w:val="24"/>
              </w:rPr>
              <w:tab/>
              <w:t>.</w:t>
            </w:r>
          </w:p>
          <w:p w:rsidR="00D058B3" w:rsidRPr="004C419F" w:rsidRDefault="001F06A8" w:rsidP="00EC1DA6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BA04E08" wp14:editId="4FDE75A0">
                      <wp:simplePos x="0" y="0"/>
                      <wp:positionH relativeFrom="column">
                        <wp:posOffset>567267</wp:posOffset>
                      </wp:positionH>
                      <wp:positionV relativeFrom="paragraph">
                        <wp:posOffset>564092</wp:posOffset>
                      </wp:positionV>
                      <wp:extent cx="2260388" cy="304376"/>
                      <wp:effectExtent l="0" t="0" r="6985" b="63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388" cy="304376"/>
                                <a:chOff x="0" y="0"/>
                                <a:chExt cx="2260388" cy="304376"/>
                              </a:xfrm>
                            </wpg:grpSpPr>
                            <wps:wsp>
                              <wps:cNvPr id="2" name="Straight Connector 2"/>
                              <wps:cNvCnPr/>
                              <wps:spPr>
                                <a:xfrm flipV="1">
                                  <a:off x="93133" y="8466"/>
                                  <a:ext cx="2091267" cy="8467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33866"/>
                                  <a:ext cx="236855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058B3" w:rsidRDefault="00D058B3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2023533" y="16933"/>
                                  <a:ext cx="236855" cy="270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058B3" w:rsidRDefault="00D058B3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Oval 6"/>
                              <wps:cNvSpPr/>
                              <wps:spPr>
                                <a:xfrm>
                                  <a:off x="2159000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style="position:absolute;margin-left:44.65pt;margin-top:44.4pt;width:178pt;height:23.95pt;z-index:251663360" coordsize="22603,3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gaBgQAAJ8QAAAOAAAAZHJzL2Uyb0RvYy54bWzsWF1v2zYUfR+w/0DofbE+bPkDUYrMXYIB&#10;QRMsWfvMUJQljCI5ko6U/vpdkqLsxambdkOwFX1xKPGSvDz3nHuvcvqmbxl6oEo3ghdRchJHiHIi&#10;yoZviuj3u4ufFhHSBvMSM8FpET1SHb05+/GH006uaCpqwUqqEGzC9aqTRVQbI1eTiSY1bbE+EZJy&#10;mKyEarGBR7WZlAp3sHvLJmkc55NOqFIqQajW8Patn4zO3P5VRYm5ripNDWJFBL4Z96vc7739nZyd&#10;4tVGYVk3ZHADf4UXLW44HDpu9RYbjLaqOdiqbYgSWlTmhIh2IqqqIdTdAW6TxE9uc6nEVrq7bFbd&#10;Ro4wAbRPcPrqbcm7hxuFmrKI5hHiuIUQuVPR3ELTyc0KLC6VvJU3anix8U/2tn2lWvsX7oF6B+rj&#10;CCrtDSLwMk3zOFsADQjMZfE0m+cedVJDaA6WkfqX4wsn4diJ9W50ppNAIL3DSP8zjG5rLKmDXlsE&#10;BozSgNGtUbjZ1AatBedAMqFQ6gFz5ms+oKVXGoALUKGKNfI9yMRRZQBtmSVZFiEAZzHNB2hG7OJl&#10;kuYQGYsdTLugjADglVTaXFLRIjsoItZw6zNe4YcrbSBcYBpM7GvGUQenp/PYER8ADP65kXlk1Jv9&#10;RivgBATPe+rUSNdMoQcMOsKEUG4Se184gHGwtsuqhrFxYez8OLpwsLdLqVPqlyweV7iTBTfj4rbh&#10;Qj13uumDy5W3B/f37m2H96J8dJFzE0AnK4FX4BXE32vvzkb+Z9GjbI9NVnvI9PDaBsSpMMQtaOGJ&#10;BLNscUClLF/MZp5JQIBZ4imw2yAQZeCSAlYf4xIXFxBvcCbQKs9mPujjjCPHLrwDJR3kThR74A80&#10;8qR7AXf+N6Qr//gs6Ux/3w9B9fxDSvg6pSW5aEDZV1ibG6ygMEEJg2JrruGnYgLELIZRhGqhPj73&#10;3tpDLoTZCHVQ6IpI/7nFikaI/cohSy6T6dRWRvcwnc1TeFD7M/f7M3zbrgXkgATKuiRuaO0NC8NK&#10;ifYD1ORzeypMYU7g7CIyYbg2vvxCTSf0/NwZQS2U2FzxW0lCzrF0vOs/YCUHQhqQxjsR8vJBjvO2&#10;lm1cnG+NqBqXAHeqHtT+eqKeHoh6GsQLFeVLRJ3GaTYbikSSL2HkdDdWiX9Z2lqwprTqtmg+SeFs&#10;zPt/s/KV5XsKeK7uvDAFuCZsTO/fM8E3lAnykAmuoX9CrsezeWnIAscLeprMljH0a7ZBHD5Xgu4h&#10;WSdLX9H9EHb6dHNIGTSf+kh/+IJ2MH2O36EddNmixiX1XeIMvA49xphEjnSML2g1X7tj3CW7z3SM&#10;32TFJkb9l2o20NN9BTsKDV/s9jN7/xnG+/9XOPsLAAD//wMAUEsDBBQABgAIAAAAIQCaHUhD4AAA&#10;AAkBAAAPAAAAZHJzL2Rvd25yZXYueG1sTI9BS8NAEIXvgv9hGcGb3cS0NcZsSinqqRRsBfE2zU6T&#10;0OxuyG6T9N87nvQ0zLzHm+/lq8m0YqDeN84qiGcRCLKl042tFHwe3h5SED6g1dg6Swqu5GFV3N7k&#10;mGk32g8a9qESHGJ9hgrqELpMSl/WZNDPXEeWtZPrDQZe+0rqHkcON618jKKlNNhY/lBjR5uayvP+&#10;YhS8jziuk/h12J5Pm+v3YbH72sak1P3dtH4BEWgKf2b4xWd0KJjp6C5We9EqSJ8TdvJMuQHr8/mC&#10;D0c2JssnkEUu/zcofgAAAP//AwBQSwECLQAUAAYACAAAACEAtoM4kv4AAADhAQAAEwAAAAAAAAAA&#10;AAAAAAAAAAAAW0NvbnRlbnRfVHlwZXNdLnhtbFBLAQItABQABgAIAAAAIQA4/SH/1gAAAJQBAAAL&#10;AAAAAAAAAAAAAAAAAC8BAABfcmVscy8ucmVsc1BLAQItABQABgAIAAAAIQBBRRgaBgQAAJ8QAAAO&#10;AAAAAAAAAAAAAAAAAC4CAABkcnMvZTJvRG9jLnhtbFBLAQItABQABgAIAAAAIQCaHUhD4AAAAAkB&#10;AAAPAAAAAAAAAAAAAAAAAGAGAABkcnMvZG93bnJldi54bWxQSwUGAAAAAAQABADzAAAAbQcAAAAA&#10;">
                      <v:line id="Straight Connector 2" o:spid="_x0000_s1027" style="position:absolute;flip:y;visibility:visible;mso-wrap-style:square" from="931,84" to="21844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OvL4AAADaAAAADwAAAGRycy9kb3ducmV2LnhtbESPzQrCMBCE74LvEFbwpqkF/6pRxCJ6&#10;8OLPAyzN2habTWmi1rc3guBxmJlvmOW6NZV4UuNKywpGwwgEcWZ1ybmC62U3mIFwHlljZZkUvMnB&#10;etXtLDHR9sUnep59LgKEXYIKCu/rREqXFWTQDW1NHLybbQz6IJtc6gZfAW4qGUfRRBosOSwUWNO2&#10;oOx+fhgF+/aYOpqk15Lf+/l4G3ubTudK9XvtZgHCU+v/4V/7oBXE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M068vgAAANoAAAAPAAAAAAAAAAAAAAAAAKEC&#10;AABkcnMvZG93bnJldi54bWxQSwUGAAAAAAQABAD5AAAAjAMAAAAA&#10;" strokecolor="#4579b8 [3044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338;width:236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    <v:textbox>
                          <w:txbxContent>
                            <w:p w:rsidR="00D058B3" w:rsidRDefault="00D058B3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4" o:spid="_x0000_s1029" type="#_x0000_t202" style="position:absolute;left:20235;top:169;width:236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    <v:textbox>
                          <w:txbxContent>
                            <w:p w:rsidR="00D058B3" w:rsidRDefault="00D058B3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oval id="Oval 6" o:spid="_x0000_s1030" style="position:absolute;left:2159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dUMUA&#10;AADa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iOF2Jd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t1QxQAAANoAAAAPAAAAAAAAAAAAAAAAAJgCAABkcnMv&#10;ZG93bnJldi54bWxQSwUGAAAAAAQABAD1AAAAigMAAAAA&#10;" fillcolor="#4f81bd [3204]" strokecolor="#243f60 [1604]" strokeweight="2pt"/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536A8C" wp14:editId="2F2B3428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572558</wp:posOffset>
                      </wp:positionV>
                      <wp:extent cx="45719" cy="45719"/>
                      <wp:effectExtent l="0" t="0" r="12065" b="1206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5" o:spid="_x0000_s1026" style="position:absolute;margin-left:52pt;margin-top:45.1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d5awIAADQFAAAOAAAAZHJzL2Uyb0RvYy54bWysVFFvGyEMfp+0/4B4Xy6Jkm2NeqmiVp0m&#10;RU3Vduoz4SCHBJgBySX79TNwuVZrtYdp98DZ2P6MzWcur45Gk4PwQYGt6WQ0pkRYDo2yu5r+eLr9&#10;9JWSEJltmAYranoSgV4tP3647NxCTKEF3QhPEMSGRedq2sboFlUVeCsMCyNwwqJRgjcsoup3VeNZ&#10;h+hGV9Px+HPVgW+cBy5CwN2bYqTLjC+l4HEjZRCR6Jri2WJefV63aa2Wl2yx88y1ivfHYP9wCsOU&#10;xaQD1A2LjOy9egNlFPcQQMYRB1OBlIqLXANWMxn/Uc1jy5zItWBzghvaFP4fLL873HuimprOKbHM&#10;4BVtDkyTeepM58ICHR7dve+1gGIq8yi9SX8sgBxzN09DN8UxEo6bs/mXyQUlHC1FRIzqJdT5EL8J&#10;MCQJNRVaKxdStWzBDusQi/fZC0PTaUr+LMWTFslZ2wchsQLMOM3RmTviWnuChdSUcS5snBRTyxpR&#10;tudj/FKReKQhImsZMCFLpfWA3QMkXr7FLjC9fwoVmXpD8PhvByvBQ0TODDYOwUZZ8O8BaKyqz1z8&#10;z00qrUld2kJzwvv1UIgfHL9V2O41C/GeeWQ6zgROb9zgIjV0NYVeoqQF/+u9/eSPBEQrJR1OTk3D&#10;zz3zghL93SI1LyazWRq1rODNT1Hxry3b1xa7N9eA1zTBd8LxLCb/qM+i9GCecchXKSuamOWYu6Y8&#10;+rNyHctE4zPBxWqV3XC8HItr++h4Ak9dTVx6Oj4z73rORaTqHZyn7A3vim+KtLDaR5Aqk/Klr32/&#10;cTQzcfpnJM3+az17vTx2y98AAAD//wMAUEsDBBQABgAIAAAAIQB+4aLK4AAAAAkBAAAPAAAAZHJz&#10;L2Rvd25yZXYueG1sTI9BT8MwDIXvSPyHyEhcEEs7TQVK04khjQscxgABN68xbUXjlCbbCr8e7wQ3&#10;P/vp+XvFfHSd2tEQWs8G0kkCirjytuXawPPT8vwSVIjIFjvPZOCbAszL46MCc+v3/Ei7dayVhHDI&#10;0UATY59rHaqGHIaJ74nl9uEHh1HkUGs74F7CXaenSZJphy3LhwZ7um2o+lxvnYH3bLngbHV/xg99&#10;qBYvd/jz9vplzOnJeHMNKtIY/8xwwBd0KIVp47dsg+pEJzPpEg1cJVNQB0OayrCRxcUMdFno/w3K&#10;XwAAAP//AwBQSwECLQAUAAYACAAAACEAtoM4kv4AAADhAQAAEwAAAAAAAAAAAAAAAAAAAAAAW0Nv&#10;bnRlbnRfVHlwZXNdLnhtbFBLAQItABQABgAIAAAAIQA4/SH/1gAAAJQBAAALAAAAAAAAAAAAAAAA&#10;AC8BAABfcmVscy8ucmVsc1BLAQItABQABgAIAAAAIQBZncd5awIAADQFAAAOAAAAAAAAAAAAAAAA&#10;AC4CAABkcnMvZTJvRG9jLnhtbFBLAQItABQABgAIAAAAIQB+4aLK4AAAAAkBAAAPAAAAAAAAAAAA&#10;AAAAAMUEAABkcnMvZG93bnJldi54bWxQSwUGAAAAAAQABADzAAAA0gUAAAAA&#10;" fillcolor="#4f81bd [3204]" strokecolor="#243f60 [1604]" strokeweight="2pt"/>
                  </w:pict>
                </mc:Fallback>
              </mc:AlternateContent>
            </w:r>
            <w:r w:rsidR="00D058B3">
              <w:rPr>
                <w:sz w:val="28"/>
                <w:szCs w:val="24"/>
              </w:rPr>
              <w:t xml:space="preserve">Example 1 - </w:t>
            </w:r>
            <w:r w:rsidR="00D058B3" w:rsidRPr="00D058B3">
              <w:rPr>
                <w:sz w:val="28"/>
                <w:szCs w:val="24"/>
              </w:rPr>
              <w:t>Find DE to the nearest millimeter.</w:t>
            </w:r>
          </w:p>
        </w:tc>
        <w:tc>
          <w:tcPr>
            <w:tcW w:w="7308" w:type="dxa"/>
          </w:tcPr>
          <w:p w:rsidR="004C419F" w:rsidRDefault="00191DAE" w:rsidP="00EC1DA6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 xml:space="preserve">Example </w:t>
            </w:r>
            <w:r w:rsidR="00D058B3">
              <w:rPr>
                <w:rFonts w:ascii="Corbel" w:hAnsi="Corbel"/>
                <w:sz w:val="24"/>
                <w:szCs w:val="24"/>
              </w:rPr>
              <w:t>2</w:t>
            </w:r>
            <w:r>
              <w:rPr>
                <w:rFonts w:ascii="Corbel" w:hAnsi="Corbel"/>
                <w:sz w:val="24"/>
                <w:szCs w:val="24"/>
              </w:rPr>
              <w:t xml:space="preserve"> – Find </w:t>
            </w:r>
            <w:r w:rsidR="00266727">
              <w:rPr>
                <w:rFonts w:ascii="Corbel" w:hAnsi="Corbel"/>
                <w:sz w:val="24"/>
                <w:szCs w:val="24"/>
              </w:rPr>
              <w:t>the distance between Mary Lake and Beach Lake</w:t>
            </w:r>
            <w:r>
              <w:rPr>
                <w:rFonts w:ascii="Corbel" w:hAnsi="Corbel"/>
                <w:sz w:val="24"/>
                <w:szCs w:val="24"/>
              </w:rPr>
              <w:t>.</w:t>
            </w:r>
          </w:p>
          <w:p w:rsidR="00191DAE" w:rsidRPr="004C419F" w:rsidRDefault="00266727" w:rsidP="00EC1DA6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7CBE52" wp14:editId="779E16D1">
                  <wp:extent cx="3704836" cy="3007409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917" cy="301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9F" w:rsidRPr="004C419F" w:rsidTr="00EC1DA6">
        <w:trPr>
          <w:trHeight w:val="5184"/>
        </w:trPr>
        <w:tc>
          <w:tcPr>
            <w:tcW w:w="7308" w:type="dxa"/>
          </w:tcPr>
          <w:p w:rsidR="004C419F" w:rsidRPr="00CB6B51" w:rsidRDefault="00CB6B51" w:rsidP="00CB6B51">
            <w:pPr>
              <w:rPr>
                <w:sz w:val="28"/>
                <w:szCs w:val="24"/>
              </w:rPr>
            </w:pPr>
            <w:r w:rsidRPr="00CB6B51">
              <w:rPr>
                <w:sz w:val="28"/>
                <w:szCs w:val="24"/>
              </w:rPr>
              <w:t xml:space="preserve">When </w:t>
            </w:r>
            <w:r>
              <w:rPr>
                <w:sz w:val="28"/>
                <w:szCs w:val="24"/>
              </w:rPr>
              <w:t xml:space="preserve">three points are collinear, you can say that point is </w:t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</w:r>
            <w:r>
              <w:rPr>
                <w:sz w:val="28"/>
                <w:szCs w:val="24"/>
              </w:rPr>
              <w:softHyphen/>
              <w:t>_______________ the other two.</w:t>
            </w:r>
          </w:p>
        </w:tc>
        <w:tc>
          <w:tcPr>
            <w:tcW w:w="7308" w:type="dxa"/>
          </w:tcPr>
          <w:p w:rsidR="004C419F" w:rsidRDefault="00CB6B51" w:rsidP="00EC1DA6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Example </w:t>
            </w:r>
            <w:r w:rsidR="00332911">
              <w:rPr>
                <w:sz w:val="28"/>
                <w:szCs w:val="24"/>
              </w:rPr>
              <w:t>4</w:t>
            </w:r>
            <w:r>
              <w:rPr>
                <w:sz w:val="28"/>
                <w:szCs w:val="24"/>
              </w:rPr>
              <w:t xml:space="preserve"> – Find XZ.</w:t>
            </w:r>
          </w:p>
          <w:p w:rsidR="00CB6B51" w:rsidRDefault="00CB6B51" w:rsidP="00EC1DA6">
            <w:pPr>
              <w:rPr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01654D" wp14:editId="789821FF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67522</wp:posOffset>
                      </wp:positionV>
                      <wp:extent cx="423333" cy="262467"/>
                      <wp:effectExtent l="0" t="0" r="0" b="4445"/>
                      <wp:wrapNone/>
                      <wp:docPr id="707" name="Text Box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333" cy="262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6B51" w:rsidRPr="00CB6B51" w:rsidRDefault="00CB6B51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  <w:r w:rsidRPr="00CB6B51">
                                    <w:rPr>
                                      <w:color w:val="1F497D" w:themeColor="text2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7" o:spid="_x0000_s1031" type="#_x0000_t202" style="position:absolute;margin-left:160.6pt;margin-top:5.3pt;width:33.3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ppgQIAAGwFAAAOAAAAZHJzL2Uyb0RvYy54bWysVF9v2jAQf5+072D5fQRSChtqqFgrpkmo&#10;rQZTn41jl2i2z7MNCfv0OzsJoG4vnZYH53z3u/P9v7lttCIH4XwFpqCjwZASYTiUlXkp6PfN8sNH&#10;SnxgpmQKjCjoUXh6O3//7qa2M5HDDlQpHEEjxs9qW9BdCHaWZZ7vhGZ+AFYYFEpwmgW8upesdKxG&#10;61pl+XA4yWpwpXXAhffIvW+FdJ7sSyl4eJTSi0BUQdG3kE6Xzm08s/kNm704ZncV79xg/+CFZpXB&#10;R0+m7llgZO+qP0zpijvwIMOAg85AyoqLFANGMxq+ima9Y1akWDA53p7S5P+fWf5weHKkKgs6HU4p&#10;MUxjkTaiCeQzNCTyMEO19TMEri1CQ4MCrHTP98iMgTfS6fjHkAjKMdfHU36jOY7McX6FHyUcRfkk&#10;H0+S9eysbJ0PXwRoEomCOixfyio7rHxARxDaQ+JbBpaVUqmEypC6oJOr62FSOElQQ5mIFakZOjMx&#10;oNbxRIWjEhGjzDchMRnJ/8hIbSjulCMHhg3EOBcmpNCTXURHlEQn3qLY4c9evUW5jaN/GUw4KevK&#10;gEvRv3K7/NG7LFs8JvIi7kiGZtukLsj7um6hPGK5HbQj4y1fVliUFfPhiTmcEawwzn14xEMqwORD&#10;R1GyA/frb/yIx9ZFKSU1zlxB/c89c4IS9dVgU38ajcdxSNNlfD3N8eIuJdtLidnrO8CqjHDDWJ7I&#10;iA+qJ6UD/YzrYRFfRREzHN8uaOjJu9BuAlwvXCwWCYRjaVlYmbXl0XQsUmy5TfPMnO36MmBDP0A/&#10;nWz2qj1bbNQ0sNgHkFXq3ZjnNqtd/nGkU0t36yfujMt7Qp2X5Pw3AAAA//8DAFBLAwQUAAYACAAA&#10;ACEAiGorE+EAAAAJAQAADwAAAGRycy9kb3ducmV2LnhtbEyPQUvDQBCF74L/YRnBm90kpTWN2ZQS&#10;KILoobUXb5PsNAlmd2N220Z/veOpHof38d43+XoyvTjT6DtnFcSzCATZ2unONgoO79uHFIQPaDX2&#10;zpKCb/KwLm5vcsy0u9gdnfehEVxifYYK2hCGTEpft2TQz9xAlrOjGw0GPsdG6hEvXG56mUTRUhrs&#10;LC+0OFDZUv25PxkFL+X2DXdVYtKfvnx+PW6Gr8PHQqn7u2nzBCLQFK4w/OmzOhTsVLmT1V70CuZJ&#10;nDDKQbQEwcA8fVyBqBQs4hXIIpf/Pyh+AQAA//8DAFBLAQItABQABgAIAAAAIQC2gziS/gAAAOEB&#10;AAATAAAAAAAAAAAAAAAAAAAAAABbQ29udGVudF9UeXBlc10ueG1sUEsBAi0AFAAGAAgAAAAhADj9&#10;If/WAAAAlAEAAAsAAAAAAAAAAAAAAAAALwEAAF9yZWxzLy5yZWxzUEsBAi0AFAAGAAgAAAAhAOaG&#10;+mmBAgAAbAUAAA4AAAAAAAAAAAAAAAAALgIAAGRycy9lMm9Eb2MueG1sUEsBAi0AFAAGAAgAAAAh&#10;AIhqKxPhAAAACQEAAA8AAAAAAAAAAAAAAAAA2wQAAGRycy9kb3ducmV2LnhtbFBLBQYAAAAABAAE&#10;APMAAADpBQAAAAA=&#10;" filled="f" stroked="f" strokeweight=".5pt">
                      <v:textbox>
                        <w:txbxContent>
                          <w:p w:rsidR="00CB6B51" w:rsidRPr="00CB6B51" w:rsidRDefault="00CB6B51">
                            <w:pPr>
                              <w:rPr>
                                <w:color w:val="1F497D" w:themeColor="text2"/>
                              </w:rPr>
                            </w:pPr>
                            <w:r w:rsidRPr="00CB6B51">
                              <w:rPr>
                                <w:color w:val="1F497D" w:themeColor="text2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41AD2A" wp14:editId="659CDC14">
                      <wp:simplePos x="0" y="0"/>
                      <wp:positionH relativeFrom="column">
                        <wp:posOffset>1108195</wp:posOffset>
                      </wp:positionH>
                      <wp:positionV relativeFrom="paragraph">
                        <wp:posOffset>71754</wp:posOffset>
                      </wp:positionV>
                      <wp:extent cx="254000" cy="262467"/>
                      <wp:effectExtent l="0" t="0" r="0" b="4445"/>
                      <wp:wrapNone/>
                      <wp:docPr id="706" name="Text Box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62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6B51" w:rsidRPr="00CB6B51" w:rsidRDefault="00CB6B51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  <w:r w:rsidRPr="00CB6B51">
                                    <w:rPr>
                                      <w:color w:val="1F497D" w:themeColor="text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6" o:spid="_x0000_s1032" type="#_x0000_t202" style="position:absolute;margin-left:87.25pt;margin-top:5.65pt;width:20pt;height:20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9LgAIAAGwFAAAOAAAAZHJzL2Uyb0RvYy54bWysVN9v2jAQfp+0/8Hy+0iglG6IUDEqpklV&#10;W62d+mwcG6LZPs82JOyv39lJALG9dNpLcr77/Pl+z24brcheOF+BKehwkFMiDIeyMpuCfn9ZffhI&#10;iQ/MlEyBEQU9CE9v5+/fzWo7FSPYgiqFI0hi/LS2Bd2GYKdZ5vlWaOYHYIVBowSnWcCj22SlYzWy&#10;a5WN8nyS1eBK64AL71F71xrpPPFLKXh4lNKLQFRB0beQvi591/GbzWdsunHMbiveucH+wQvNKoOP&#10;HqnuWGBk56o/qHTFHXiQYcBBZyBlxUWKAaMZ5hfRPG+ZFSkWTI63xzT5/0fLH/ZPjlRlQW/yCSWG&#10;aSzSi2gC+QwNiTrMUG39FIHPFqGhQQNWutd7VMbAG+l0/GNIBO2Y68Mxv5GOo3J0Pc5ztHA0jSaj&#10;8eQmsmSny9b58EWAJlEoqMPypayy/b0PLbSHxLcMrCqlUgmVIXVBJ1fXebpwtCC5MhErUjN0NDGg&#10;1vEkhYMSEaPMNyExGcn/qEhtKJbKkT3DBmKcCxNS6IkX0REl0Ym3XOzwJ6/ecrmNo38ZTDhe1pUB&#10;l6K/cLv80bssWzzm/CzuKIZm3aQuuOrruobygOV20I6Mt3xVYVHumQ9PzOGMYB1x7sMjfqQCTD50&#10;EiVbcL/+po94bF20UlLjzBXU/9wxJyhRXw029afheByHNB3G1zcjPLhzy/rcYnZ6CViVIW4Yy5MY&#10;8UH1onSgX3E9LOKraGKG49sFDb24DO0mwPXCxWKRQDiWloV782x5pI5Fii330rwyZ7u+DNjQD9BP&#10;J5tetGeLjTcNLHYBZJV6N+a5zWqXfxzp1P3d+ok74/ycUKclOf8NAAD//wMAUEsDBBQABgAIAAAA&#10;IQAyoIKd4AAAAAkBAAAPAAAAZHJzL2Rvd25yZXYueG1sTI9BT8MwDIXvSPyHyEjcWNpCx9Q1naZK&#10;ExKCw8Yuu7mN11Y0SWmyrfDr8U5w87Ofnr+XrybTizONvnNWQTyLQJCtne5so2D/sXlYgPABrcbe&#10;WVLwTR5Wxe1Njpl2F7ul8y40gkOsz1BBG8KQSenrlgz6mRvI8u3oRoOB5dhIPeKFw00vkyiaS4Od&#10;5Q8tDlS2VH/uTkbBa7l5x22VmMVPX768HdfD1/6QKnV/N62XIAJN4c8MV3xGh4KZKney2oue9fNT&#10;ylYe4kcQbEji66JSkCZzkEUu/zcofgEAAP//AwBQSwECLQAUAAYACAAAACEAtoM4kv4AAADhAQAA&#10;EwAAAAAAAAAAAAAAAAAAAAAAW0NvbnRlbnRfVHlwZXNdLnhtbFBLAQItABQABgAIAAAAIQA4/SH/&#10;1gAAAJQBAAALAAAAAAAAAAAAAAAAAC8BAABfcmVscy8ucmVsc1BLAQItABQABgAIAAAAIQBxJ89L&#10;gAIAAGwFAAAOAAAAAAAAAAAAAAAAAC4CAABkcnMvZTJvRG9jLnhtbFBLAQItABQABgAIAAAAIQAy&#10;oIKd4AAAAAkBAAAPAAAAAAAAAAAAAAAAANoEAABkcnMvZG93bnJldi54bWxQSwUGAAAAAAQABADz&#10;AAAA5wUAAAAA&#10;" filled="f" stroked="f" strokeweight=".5pt">
                      <v:textbox>
                        <w:txbxContent>
                          <w:p w:rsidR="00CB6B51" w:rsidRPr="00CB6B51" w:rsidRDefault="00CB6B51">
                            <w:pPr>
                              <w:rPr>
                                <w:color w:val="1F497D" w:themeColor="text2"/>
                              </w:rPr>
                            </w:pPr>
                            <w:r w:rsidRPr="00CB6B51">
                              <w:rPr>
                                <w:color w:val="1F497D" w:themeColor="text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115358</wp:posOffset>
                      </wp:positionV>
                      <wp:extent cx="254000" cy="262467"/>
                      <wp:effectExtent l="0" t="0" r="0" b="4445"/>
                      <wp:wrapNone/>
                      <wp:docPr id="705" name="Text Box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62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6B51" w:rsidRDefault="00CB6B51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5" o:spid="_x0000_s1033" type="#_x0000_t202" style="position:absolute;margin-left:100.6pt;margin-top:9.1pt;width:20pt;height:20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KLgAIAAGwFAAAOAAAAZHJzL2Uyb0RvYy54bWysVN9v2jAQfp+0/8Hy+5rAgG6IULFWTJNQ&#10;W41OfTaODdFsn2cbEvbX9+wkgLq9dNpLcr77/Pl+z24archBOF+BKejgKqdEGA5lZbYF/fG0/PCJ&#10;Eh+YKZkCIwp6FJ7ezN+/m9V2KoawA1UKR5DE+GltC7oLwU6zzPOd0MxfgRUGjRKcZgGPbpuVjtXI&#10;rlU2zPNJVoMrrQMuvEftXWuk88QvpeDhQUovAlEFRd9C+rr03cRvNp+x6dYxu6t45wb7By80qww+&#10;eqK6Y4GRvav+oNIVd+BBhisOOgMpKy5SDBjNIH8VzXrHrEixYHK8PaXJ/z9afn94dKQqC3qdjykx&#10;TGORnkQTyBdoSNRhhmrrpwhcW4SGBg1Y6V7vURkDb6TT8Y8hEbRjro+n/EY6jsrheJTnaOFoGk6G&#10;o8l1ZMnOl63z4asATaJQUIflS1llh5UPLbSHxLcMLCulUgmVIXVBJx/HebpwsiC5MhErUjN0NDGg&#10;1vEkhaMSEaPMdyExGcn/qEhtKG6VIweGDcQ4Fyak0BMvoiNKohNvudjhz1695XIbR/8ymHC6rCsD&#10;LkX/yu3yZ++ybPGY84u4oxiaTZO6YNTXdQPlEcvtoB0Zb/mywqKsmA+PzOGMYB1x7sMDfqQCTD50&#10;EiU7cL//po94bF20UlLjzBXU/9ozJyhR3ww29efBaBSHNB1G4+shHtylZXNpMXt9C1iVAW4Yy5MY&#10;8UH1onSgn3E9LOKraGKG49sFDb14G9pNgOuFi8UigXAsLQsrs7Y8UscixZZ7ap6Zs11fBmzoe+in&#10;k01ftWeLjTcNLPYBZJV6N+a5zWqXfxzp1P3d+ok74/KcUOclOX8BAAD//wMAUEsDBBQABgAIAAAA&#10;IQCL1F2t3wAAAAkBAAAPAAAAZHJzL2Rvd25yZXYueG1sTI9PS8NAEMXvgt9hGcGb3TQYiTGbUgJF&#10;ED209uJtkp0mwf0Ts9s2+umdnvQ0zLzHm98rV7M14kRTGLxTsFwkIMi1Xg+uU7B/39zlIEJEp9F4&#10;Rwq+KcCqur4qsdD+7LZ02sVOcIgLBSroYxwLKUPbk8Ww8CM51g5+shh5nTqpJzxzuDUyTZIHaXFw&#10;/KHHkeqe2s/d0Sp4qTdvuG1Sm/+Y+vn1sB6/9h+ZUrc38/oJRKQ5/pnhgs/oUDFT449OB2EUpMky&#10;ZSsLOU82pPeXQ6Mge8xAVqX836D6BQAA//8DAFBLAQItABQABgAIAAAAIQC2gziS/gAAAOEBAAAT&#10;AAAAAAAAAAAAAAAAAAAAAABbQ29udGVudF9UeXBlc10ueG1sUEsBAi0AFAAGAAgAAAAhADj9If/W&#10;AAAAlAEAAAsAAAAAAAAAAAAAAAAALwEAAF9yZWxzLy5yZWxzUEsBAi0AFAAGAAgAAAAhAIZf0ouA&#10;AgAAbAUAAA4AAAAAAAAAAAAAAAAALgIAAGRycy9lMm9Eb2MueG1sUEsBAi0AFAAGAAgAAAAhAIvU&#10;Xa3fAAAACQEAAA8AAAAAAAAAAAAAAAAA2gQAAGRycy9kb3ducmV2LnhtbFBLBQYAAAAABAAEAPMA&#10;AADmBQAAAAA=&#10;" filled="f" stroked="f" strokeweight=".5pt">
                      <v:textbox>
                        <w:txbxContent>
                          <w:p w:rsidR="00CB6B51" w:rsidRDefault="00CB6B51">
                            <w: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75988</wp:posOffset>
                      </wp:positionV>
                      <wp:extent cx="2260388" cy="312843"/>
                      <wp:effectExtent l="0" t="0" r="6985" b="0"/>
                      <wp:wrapNone/>
                      <wp:docPr id="704" name="Group 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388" cy="312843"/>
                                <a:chOff x="0" y="0"/>
                                <a:chExt cx="2260388" cy="312843"/>
                              </a:xfrm>
                            </wpg:grpSpPr>
                            <wpg:grpSp>
                              <wpg:cNvPr id="697" name="Group 697"/>
                              <wpg:cNvGrpSpPr/>
                              <wpg:grpSpPr>
                                <a:xfrm>
                                  <a:off x="0" y="8467"/>
                                  <a:ext cx="2260388" cy="304376"/>
                                  <a:chOff x="0" y="0"/>
                                  <a:chExt cx="2260388" cy="304376"/>
                                </a:xfrm>
                              </wpg:grpSpPr>
                              <wps:wsp>
                                <wps:cNvPr id="698" name="Straight Connector 698"/>
                                <wps:cNvCnPr/>
                                <wps:spPr>
                                  <a:xfrm flipV="1">
                                    <a:off x="93133" y="8466"/>
                                    <a:ext cx="2091267" cy="8467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" name="Text Box 699"/>
                                <wps:cNvSpPr txBox="1"/>
                                <wps:spPr>
                                  <a:xfrm>
                                    <a:off x="0" y="33866"/>
                                    <a:ext cx="236855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B6B51" w:rsidRDefault="00CB6B51" w:rsidP="00CB6B51"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0" name="Text Box 700"/>
                                <wps:cNvSpPr txBox="1"/>
                                <wps:spPr>
                                  <a:xfrm>
                                    <a:off x="2023533" y="16933"/>
                                    <a:ext cx="236855" cy="270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B6B51" w:rsidRDefault="00CB6B51" w:rsidP="00CB6B51">
                                      <w:r>
                                        <w:t>Z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1" name="Oval 701"/>
                                <wps:cNvSpPr/>
                                <wps:spPr>
                                  <a:xfrm>
                                    <a:off x="2159000" y="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2" name="Oval 702"/>
                              <wps:cNvSpPr/>
                              <wps:spPr>
                                <a:xfrm>
                                  <a:off x="84667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Oval 703"/>
                              <wps:cNvSpPr/>
                              <wps:spPr>
                                <a:xfrm>
                                  <a:off x="491067" y="8467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4" o:spid="_x0000_s1034" style="position:absolute;margin-left:68.6pt;margin-top:6pt;width:178pt;height:24.65pt;z-index:251676672" coordsize="22603,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RelAQAAAEZAAAOAAAAZHJzL2Uyb0RvYy54bWzsWVlv4zYQfi/Q/0DovbEOXxLiLFJvExQI&#10;NkGTdp8ZmrKFSqRK0rGzv77D047teB23CLZbv8iUeM3xzcxH+vzDsqnRExWy4mwUJWdxhCgjfFKx&#10;6Sj6/eHqp2GEpMJsgmvO6Ch6pjL6cPHjD+eLtqApn/F6QgWCRZgsFu0ominVFp2OJDPaYHnGW8qg&#10;s+SiwQpexbQzEXgBqzd1J43jfmfBxaQVnFAp4etH2xldmPXLkhJ1W5aSKlSPIpBNmacwz0f97Fyc&#10;42IqcDuriBMDHyFFgysGm4alPmKF0VxUW0s1FRFc8lKdEd50eFlWhBodQJsk3tDmWvB5a3SZFotp&#10;G8wEpt2w09HLkk9PdwJVk1E0iLsRYrgBJ5l9kf4A5lm00wJGXYv2vr0T7sPUvmmNl6Vo9C/ogpbG&#10;sM/BsHSpEIGPadqPsyFAgUBflqTDbmYtT2bgnq1pZPbL/okdv21HSxeECS9BaqdbPx+81E1/OFa3&#10;YbdvJuNit3pxNxv0j1EvTHxVPYgRuYKB/GcwuJ/hlhp0Se3gYCpwk4XBvRK4ms4UGnPGIJK4QP18&#10;aO1mpoyZA4QsJGDDowGVddX+AdnARITDRZ4lWRYh8D/Yz5kn2C/OkxSMauDhzRuMgItWSHVNeYN0&#10;YxTVFdNy4wI/3UgFboShfoj+XDO0gN3TQWziGzDi5TMt9VxTO+w3WgL0AZ9WUpN06LgW6AlDusCE&#10;UKYSrS9sUDMYraeVVV2HibGRY+9EN15PpSYhvWVymGF25kyFyU3FuNi1u1p6kUs7HsRf01s3H/nk&#10;2XjOdACkdLy8C7Zyj60H7fuf+RIQla8hSqcYpJbQoZ1iItT7zof8RqbJsuEWnLL+sNezaAIQ9BIL&#10;g9UCHiwOTwKwvQ9PjF+Bz0EYD61+1rOODz0GICsXO1gas5vAWHOAg5IF3gH4+c8Ab/LnV4Gnlo9L&#10;U2x63rcWikhwW5llS64qCPIbLNUdFlCKoWgDvVC38ChrDnHNXStCMy6+7Pqux0NqhN4ILaC0jyL5&#10;1xwLGqH6VwZJM0+6Xc0FzEu3N0jhRaz3PK73sHkz5pAOEiAyLTFNPV7VvlkK3nwGFnKpd4UuzAjs&#10;PYqUb46VJRzAYgi9vDSDoPq3WN2w+5b49KNR+bD8jEXrcKkgRj5xn6a30p0dq0HH+OVc8bIyuXAV&#10;4C7w3y++dcJ1tSPEt0vCWiooMm+J7zROs56rGUk/h5YJwVA0/uUol7yuJjrQtUU3MnodysCLUbbQ&#10;nLLBrjL0lmxg6MAKt6dsAAj8HrIBpEzLJG+BUMF5IlR0lwn21/c06eWxzijb5wlI2glQCX2asE1Y&#10;6XW+SGvgo3IPZTyAIaa7MO4ZoskYMzyhljj2QGpPOUIi2UMiD2Cf700iVwnvKyTyu4xVosS3VLsB&#10;nu6Q+048fRCnG5Gber52UOTqEx6c5k5x6w+Lq5NBOL8dwPyPOPyd4tbR7/8R54ZblRdV1vDkNb69&#10;v8p28yR2wepvXlYXW91ePHQHads81Vm4l37tiugUr288IX+LdRbu2Q1Vc/8J6Iv89Xdor/9zcfE3&#10;AAAA//8DAFBLAwQUAAYACAAAACEATlLzouAAAAAJAQAADwAAAGRycy9kb3ducmV2LnhtbEyPzU7D&#10;MBCE70i8g7VI3KjzA6WEOFVVAaeqEi1Sxc2Nt0nUeB3FbpK+PcsJbju7o9lv8uVkWzFg7xtHCuJZ&#10;BAKpdKahSsHX/v1hAcIHTUa3jlDBFT0si9ubXGfGjfSJwy5UgkPIZ1pBHUKXSenLGq32M9ch8e3k&#10;eqsDy76Sptcjh9tWJlE0l1Y3xB9q3eG6xvK8u1gFH6MeV2n8NmzOp/X1e/+0PWxiVOr+blq9ggg4&#10;hT8z/OIzOhTMdHQXMl60rNPnhK08JNyJDY8vKS+OCuZxCrLI5f8GxQ8AAAD//wMAUEsBAi0AFAAG&#10;AAgAAAAhALaDOJL+AAAA4QEAABMAAAAAAAAAAAAAAAAAAAAAAFtDb250ZW50X1R5cGVzXS54bWxQ&#10;SwECLQAUAAYACAAAACEAOP0h/9YAAACUAQAACwAAAAAAAAAAAAAAAAAvAQAAX3JlbHMvLnJlbHNQ&#10;SwECLQAUAAYACAAAACEAh830XpQEAAABGQAADgAAAAAAAAAAAAAAAAAuAgAAZHJzL2Uyb0RvYy54&#10;bWxQSwECLQAUAAYACAAAACEATlLzouAAAAAJAQAADwAAAAAAAAAAAAAAAADuBgAAZHJzL2Rvd25y&#10;ZXYueG1sUEsFBgAAAAAEAAQA8wAAAPsHAAAAAA==&#10;">
                      <v:group id="Group 697" o:spid="_x0000_s1035" style="position:absolute;top:84;width:22603;height:3044" coordsize="22603,3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  <v:line id="Straight Connector 698" o:spid="_x0000_s1036" style="position:absolute;flip:y;visibility:visible;mso-wrap-style:square" from="931,84" to="21844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6wx70AAADcAAAADwAAAGRycy9kb3ducmV2LnhtbERPSwrCMBDdC94hjOBOUwWrrUYRi+jC&#10;jZ8DDM3YFptJaaLW25uF4PLx/qtNZ2rxotZVlhVMxhEI4tzqigsFt+t+tADhPLLG2jIp+JCDzbrf&#10;W2Gq7ZvP9Lr4QoQQdikqKL1vUildXpJBN7YNceDutjXoA2wLqVt8h3BTy2kUxdJgxaGhxIZ2JeWP&#10;y9MoOHSnzFGc3Sr+HJLZbuptNk+UGg667RKEp87/xT/3USuIk7A2nAlH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/+sMe9AAAA3AAAAA8AAAAAAAAAAAAAAAAAoQIA&#10;AGRycy9kb3ducmV2LnhtbFBLBQYAAAAABAAEAPkAAACLAwAAAAA=&#10;" strokecolor="#4579b8 [3044]" strokeweight="1pt"/>
                        <v:shape id="Text Box 699" o:spid="_x0000_s1037" type="#_x0000_t202" style="position:absolute;top:338;width:236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7fMcA&#10;AADcAAAADwAAAGRycy9kb3ducmV2LnhtbESPQWvCQBSE70L/w/IKvelGocGkriIBaRF7SOqlt9fs&#10;Mwlm36bZrYn++m6h4HGYmW+Y1WY0rbhQ7xrLCuazCARxaXXDlYLjx266BOE8ssbWMim4koPN+mGy&#10;wlTbgXO6FL4SAcIuRQW1910qpStrMuhmtiMO3sn2Bn2QfSV1j0OAm1YuoiiWBhsOCzV2lNVUnosf&#10;o2Cf7d4x/1qY5a3NXg+nbfd9/HxW6ulx3L6A8DT6e/i//aYVxEk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+3zHAAAA3AAAAA8AAAAAAAAAAAAAAAAAmAIAAGRy&#10;cy9kb3ducmV2LnhtbFBLBQYAAAAABAAEAPUAAACMAwAAAAA=&#10;" filled="f" stroked="f" strokeweight=".5pt">
                          <v:textbox>
                            <w:txbxContent>
                              <w:p w:rsidR="00CB6B51" w:rsidRDefault="00CB6B51" w:rsidP="00CB6B51"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700" o:spid="_x0000_s1038" type="#_x0000_t202" style="position:absolute;left:20235;top:169;width:236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9BsMA&#10;AADcAAAADwAAAGRycy9kb3ducmV2LnhtbERPy4rCMBTdC/5DuMJsBk1nZFSqUQZxHrjT+sDdpbm2&#10;xeamNJm2/r1ZDLg8nPdi1ZlSNFS7wrKCt1EEgji1uuBMwSH5Gs5AOI+ssbRMCu7kYLXs9xYYa9vy&#10;jpq9z0QIYRejgtz7KpbSpTkZdCNbEQfuamuDPsA6k7rGNoSbUr5H0UQaLDg05FjROqf0tv8zCi6v&#10;2Xnruu9jO/4YV5ufJpmedKLUy6D7nIPw1Pmn+N/9qxVMo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v9BsMAAADcAAAADwAAAAAAAAAAAAAAAACYAgAAZHJzL2Rv&#10;d25yZXYueG1sUEsFBgAAAAAEAAQA9QAAAIgDAAAAAA==&#10;" fillcolor="white [3201]" stroked="f" strokeweight=".5pt">
                          <v:textbox>
                            <w:txbxContent>
                              <w:p w:rsidR="00CB6B51" w:rsidRDefault="00CB6B51" w:rsidP="00CB6B51">
                                <w:r>
                                  <w:t>Z</w:t>
                                </w:r>
                              </w:p>
                            </w:txbxContent>
                          </v:textbox>
                        </v:shape>
                        <v:oval id="Oval 701" o:spid="_x0000_s1039" style="position:absolute;left:2159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kxMYA&#10;AADcAAAADwAAAGRycy9kb3ducmV2LnhtbESPQWvCQBSE7wX/w/IEL6Vu9JBK6ioqKEI9WK1Yb4/s&#10;Mwlm38bsVqO/3hUKPQ4z8w0zHDemFBeqXWFZQa8bgSBOrS44U/C9nb8NQDiPrLG0TApu5GA8ar0M&#10;MdH2yl902fhMBAi7BBXk3leJlC7NyaDr2oo4eEdbG/RB1pnUNV4D3JSyH0WxNFhwWMixollO6Wnz&#10;axQc4vmU4/XnK68ql053C7z/7M9KddrN5AOEp8b/h//aS63gPerB80w4AnL0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0kxMYAAADcAAAADwAAAAAAAAAAAAAAAACYAgAAZHJz&#10;L2Rvd25yZXYueG1sUEsFBgAAAAAEAAQA9QAAAIsDAAAAAA==&#10;" fillcolor="#4f81bd [3204]" strokecolor="#243f60 [1604]" strokeweight="2pt"/>
                      </v:group>
                      <v:oval id="Oval 702" o:spid="_x0000_s1040" style="position:absolute;left:84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6s8cA&#10;AADcAAAADwAAAGRycy9kb3ducmV2LnhtbESPT2vCQBTE70K/w/IKXqRu9BAldROqYBHswT8trbdH&#10;9pmEZt+m2VXTfvquIHgcZuY3zCzrTC3O1LrKsoLRMAJBnFtdcaHgfb98moJwHlljbZkU/JKDLH3o&#10;zTDR9sJbOu98IQKEXYIKSu+bREqXl2TQDW1DHLyjbQ36INtC6hYvAW5qOY6iWBqsOCyU2NCipPx7&#10;dzIKDvFyzvFmPeC3xuXzj1f8+/r8Uar/2L08g/DU+Xv41l5pBZNoDNcz4Qj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/urPHAAAA3AAAAA8AAAAAAAAAAAAAAAAAmAIAAGRy&#10;cy9kb3ducmV2LnhtbFBLBQYAAAAABAAEAPUAAACMAwAAAAA=&#10;" fillcolor="#4f81bd [3204]" strokecolor="#243f60 [1604]" strokeweight="2pt"/>
                      <v:oval id="Oval 703" o:spid="_x0000_s1041" style="position:absolute;left:4910;top:8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fKMcA&#10;AADcAAAADwAAAGRycy9kb3ducmV2LnhtbESPT2vCQBTE74V+h+UVeim6USFKdBUVLII9tP5Be3tk&#10;X5Ng9m3MbjX207tCweMwM79hRpPGlOJMtSssK+i0IxDEqdUFZwq2m0VrAMJ5ZI2lZVJwJQeT8fPT&#10;CBNtL/xF57XPRICwS1BB7n2VSOnSnAy6tq2Ig/dja4M+yDqTusZLgJtSdqMolgYLDgs5VjTPKT2u&#10;f42C73gx4/hz9cYflUtnu3f8O+xPSr2+NNMhCE+Nf4T/20utoB/14H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HyjHAAAA3AAAAA8AAAAAAAAAAAAAAAAAmAIAAGRy&#10;cy9kb3ducmV2LnhtbFBLBQYAAAAABAAEAPUAAACMAwAAAAA=&#10;" fillcolor="#4f81bd [3204]" strokecolor="#243f60 [1604]" strokeweight="2pt"/>
                    </v:group>
                  </w:pict>
                </mc:Fallback>
              </mc:AlternateContent>
            </w:r>
          </w:p>
          <w:p w:rsidR="00CB6B51" w:rsidRDefault="00CB6B51" w:rsidP="00EC1DA6">
            <w:pPr>
              <w:rPr>
                <w:sz w:val="28"/>
                <w:szCs w:val="24"/>
              </w:rPr>
            </w:pPr>
          </w:p>
          <w:p w:rsidR="00CB6B51" w:rsidRDefault="00CB6B51" w:rsidP="00EC1DA6">
            <w:pPr>
              <w:rPr>
                <w:sz w:val="28"/>
                <w:szCs w:val="24"/>
              </w:rPr>
            </w:pPr>
          </w:p>
          <w:p w:rsidR="00CB6B51" w:rsidRDefault="00CB6B51" w:rsidP="00EC1DA6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Example </w:t>
            </w:r>
            <w:r w:rsidR="00332911">
              <w:rPr>
                <w:sz w:val="28"/>
                <w:szCs w:val="24"/>
              </w:rPr>
              <w:t>5</w:t>
            </w:r>
            <w:r>
              <w:rPr>
                <w:sz w:val="28"/>
                <w:szCs w:val="24"/>
              </w:rPr>
              <w:t xml:space="preserve"> – Find EF.</w:t>
            </w:r>
          </w:p>
          <w:p w:rsidR="00CB6B51" w:rsidRDefault="00CB6B51" w:rsidP="00EC1DA6">
            <w:pPr>
              <w:rPr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121497</wp:posOffset>
                      </wp:positionV>
                      <wp:extent cx="349885" cy="254000"/>
                      <wp:effectExtent l="0" t="0" r="0" b="0"/>
                      <wp:wrapNone/>
                      <wp:docPr id="720" name="Text Box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6B51" w:rsidRDefault="00CB6B51">
                                  <w: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0" o:spid="_x0000_s1042" type="#_x0000_t202" style="position:absolute;margin-left:142.5pt;margin-top:9.55pt;width:27.5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C2ggIAAGwFAAAOAAAAZHJzL2Uyb0RvYy54bWysVN9v2jAQfp+0/8Hy+0ig0FFEqFgrpklV&#10;W41OfTaOXaLZPs82JOyv79lJAHV76bQXx7n77nw/vrv5daMV2QvnKzAFHQ5ySoThUFbmpaA/nlaf&#10;ppT4wEzJFBhR0IPw9Hrx8cO8tjMxgi2oUjiCToyf1bag2xDsLMs83wrN/ACsMKiU4DQL+OtestKx&#10;Gr1rlY3y/DKrwZXWARfeo/S2VdJF8i+l4OFBSi8CUQXF2EI6XTo38cwWczZ7ccxuK96Fwf4hCs0q&#10;g48eXd2ywMjOVX+40hV34EGGAQedgZQVFykHzGaYv8lmvWVWpFywON4ey+T/n1t+v390pCoL+nmE&#10;9TFMY5OeRBPIF2hIlGGFautnCFxbhIYGFdjpXu5RGBNvpNPxiykR1KOvw7G+0R1H4cX4ajqdUMJR&#10;NZqM8zx5z07G1vnwVYAm8VJQh+1LVWX7Ox8wEIT2kPiWgVWlVGqhMqQu6OXFJE8GRw1aKBOxIpGh&#10;cxMTagNPt3BQImKU+S4kFiPFHwWJhuJGObJnSCDGuTAhpZ78IjqiJAbxHsMOf4rqPcZtHv3LYMLR&#10;WFcGXMr+Tdjlzz5k2eKxkGd5x2toNk3Lgr6vGygP2G4H7ch4y1cVNuWO+fDIHM4IdhjnPjzgIRVg&#10;8aG7UbIF9/tv8ohH6qKWkhpnrqD+1445QYn6ZpDUV8PxOA5p+hlPEiPduWZzrjE7fQPYlSFuGMvT&#10;FY1dUP1VOtDPuB6W8VVUMcPx7YKG/noT2k2A64WL5TKBcCwtC3dmbXl0HZsUKffUPDNnO14GJPQ9&#10;9NPJZm/o2WKjpYHlLoCsEndjnduqdvXHkU6U7tZP3Bnn/wl1WpKLVwAAAP//AwBQSwMEFAAGAAgA&#10;AAAhAHONUdHgAAAACQEAAA8AAABkcnMvZG93bnJldi54bWxMj81Ow0AMhO9IvMPKSNzopoGgELKp&#10;qkgVEoJDSy/cnKybROxPyG7bwNNjTnCzPaPxN+VqtkacaAqDdwqWiwQEudbrwXUK9m+bmxxEiOg0&#10;Gu9IwRcFWFWXFyUW2p/dlk672AkOcaFABX2MYyFlaHuyGBZ+JMfawU8WI69TJ/WEZw63RqZJci8t&#10;Do4/9DhS3VP7sTtaBc/15hW3TWrzb1M/vRzW4+f+PVPq+mpeP4KINMc/M/ziMzpUzNT4o9NBGAVp&#10;nnGXyMLDEgQbbu8SHhoFGR9kVcr/DaofAAAA//8DAFBLAQItABQABgAIAAAAIQC2gziS/gAAAOEB&#10;AAATAAAAAAAAAAAAAAAAAAAAAABbQ29udGVudF9UeXBlc10ueG1sUEsBAi0AFAAGAAgAAAAhADj9&#10;If/WAAAAlAEAAAsAAAAAAAAAAAAAAAAALwEAAF9yZWxzLy5yZWxzUEsBAi0AFAAGAAgAAAAhABQ9&#10;cLaCAgAAbAUAAA4AAAAAAAAAAAAAAAAALgIAAGRycy9lMm9Eb2MueG1sUEsBAi0AFAAGAAgAAAAh&#10;AHONUdHgAAAACQEAAA8AAAAAAAAAAAAAAAAA3AQAAGRycy9kb3ducmV2LnhtbFBLBQYAAAAABAAE&#10;APMAAADpBQAAAAA=&#10;" filled="f" stroked="f" strokeweight=".5pt">
                      <v:textbox>
                        <w:txbxContent>
                          <w:p w:rsidR="00CB6B51" w:rsidRDefault="00CB6B51">
                            <w: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6B51" w:rsidRDefault="00CB6B51" w:rsidP="00EC1DA6">
            <w:pPr>
              <w:rPr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1DD1EF" wp14:editId="400B6DDB">
                      <wp:simplePos x="0" y="0"/>
                      <wp:positionH relativeFrom="column">
                        <wp:posOffset>2089997</wp:posOffset>
                      </wp:positionH>
                      <wp:positionV relativeFrom="paragraph">
                        <wp:posOffset>30056</wp:posOffset>
                      </wp:positionV>
                      <wp:extent cx="889000" cy="0"/>
                      <wp:effectExtent l="0" t="0" r="25400" b="19050"/>
                      <wp:wrapNone/>
                      <wp:docPr id="719" name="Straight Connector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9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5pt,2.35pt" to="234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JctwEAALoDAAAOAAAAZHJzL2Uyb0RvYy54bWysU8GOEzEMvSPxD1HudKZ7gO6o0z10BRcE&#10;FQsfkM04nWiTOHJCp/17nLSdRYAQQnvxxLHfs5/jWd8dvRMHoGQx9HK5aKWAoHGwYd/Lb1/fv1lJ&#10;kbIKg3IYoJcnSPJu8/rVeood3OCIbgASTBJSN8VejjnHrmmSHsGrtMAIgYMGyavMLu2bgdTE7N41&#10;N237tpmQhkioISW+vT8H5abyGwM6fzYmQRaul9xbrpaqfSy22axVtycVR6svbaj/6MIrG7joTHWv&#10;shLfyf5G5a0mTGjyQqNv0BiroWpgNcv2FzUPo4pQtfBwUpzHlF6OVn867EjYoZfvlrdSBOX5kR4y&#10;Kbsfs9hiCDxCJFGiPKsppo4h27Cji5fijorwoyFfvixJHOt8T/N84ZiF5svV6rZt+RX0NdQ84yKl&#10;/AHQi3LopbOhKFedOnxMmWtx6jWFndLHuXI95ZODkuzCFzCshmstK7ruEWwdiYPiDRielkUFc9XM&#10;AjHWuRnU/h10yS0wqLv1r8A5u1bEkGegtwHpT1Xz8dqqOedfVZ+1FtmPOJzqO9Rx8IJUZZdlLhv4&#10;s1/hz7/c5gcAAAD//wMAUEsDBBQABgAIAAAAIQBivbyB2wAAAAcBAAAPAAAAZHJzL2Rvd25yZXYu&#10;eG1sTI5NT8MwEETvlfgP1iJxazctVVNCnArxcYJDmnLg6MZLEjVeR7GbBH49Lhc4Ps1o5qW7ybRi&#10;oN41liUsFxEI4tLqhisJ74eX+RaE84q1ai2ThC9ysMuuZqlKtB15T0PhKxFG2CVKQu19lyC6siaj&#10;3MJ2xCH7tL1RPmBfoe7VGMZNi6so2qBRDYeHWnX0WFN5Ks5GQvz8WuTd+PT2nWOMeT5Yvz19SHlz&#10;PT3cg/A0+b8yXPSDOmTB6WjPrJ1oJdyu7pahKmEdgwj5enPh4y9jluJ//+wHAAD//wMAUEsBAi0A&#10;FAAGAAgAAAAhALaDOJL+AAAA4QEAABMAAAAAAAAAAAAAAAAAAAAAAFtDb250ZW50X1R5cGVzXS54&#10;bWxQSwECLQAUAAYACAAAACEAOP0h/9YAAACUAQAACwAAAAAAAAAAAAAAAAAvAQAAX3JlbHMvLnJl&#10;bHNQSwECLQAUAAYACAAAACEAok6yXLcBAAC6AwAADgAAAAAAAAAAAAAAAAAuAgAAZHJzL2Uyb0Rv&#10;Yy54bWxQSwECLQAUAAYACAAAACEAYr28gdsAAAAHAQAADwAAAAAAAAAAAAAAAAARBAAAZHJzL2Rv&#10;d25yZXYueG1sUEsFBgAAAAAEAAQA8wAAABkFAAAAAA==&#10;" strokecolor="black [3040]"/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9EDAC1B" wp14:editId="2DF086B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31750</wp:posOffset>
                      </wp:positionV>
                      <wp:extent cx="889000" cy="0"/>
                      <wp:effectExtent l="0" t="0" r="25400" b="19050"/>
                      <wp:wrapNone/>
                      <wp:docPr id="716" name="Straight Connector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9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2.5pt" to="143.9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vctwEAALoDAAAOAAAAZHJzL2Uyb0RvYy54bWysU8GOEzEMvSPxD1HudKZ7WMqo0z10BRcE&#10;FQsfkM04nWiTOHJCp/17nLSdRYAQQnvxxLHfs5/jWd8dvRMHoGQx9HK5aKWAoHGwYd/Lb1/fv1lJ&#10;kbIKg3IYoJcnSPJu8/rVeood3OCIbgASTBJSN8VejjnHrmmSHsGrtMAIgYMGyavMLu2bgdTE7N41&#10;N21720xIQyTUkBLf3p+DclP5jQGdPxuTIAvXS+4tV0vVPhbbbNaq25OKo9WXNtR/dOGVDVx0prpX&#10;WYnvZH+j8lYTJjR5odE3aIzVUDWwmmX7i5qHUUWoWng4Kc5jSi9Hqz8ddiTs0Mu3y1spgvL8SA+Z&#10;lN2PWWwxBB4hkihRntUUU8eQbdjRxUtxR0X40ZAvX5YkjnW+p3m+cMxC8+Vq9a5t+RX0NdQ84yKl&#10;/AHQi3LopbOhKFedOnxMmWtx6jWFndLHuXI95ZODkuzCFzCshmstK7ruEWwdiYPiDRielkUFc9XM&#10;AjHWuRnU/h10yS0wqLv1r8A5u1bEkGegtwHpT1Xz8dqqOedfVZ+1FtmPOJzqO9Rx8IJUZZdlLhv4&#10;s1/hz7/c5gcAAAD//wMAUEsDBBQABgAIAAAAIQCUeFu52gAAAAcBAAAPAAAAZHJzL2Rvd25yZXYu&#10;eG1sTI9BT4NAEIXvJv0Pm2nizS42KoSyNE3Vkx4QPfS4ZUcgZWcJuwX01zv1oscvb/LeN9l2tp0Y&#10;cfCtIwW3qwgEUuVMS7WCj/fnmwSED5qM7hyhgi/0sM0XV5lOjZvoDccy1IJLyKdaQRNCn0rpqwat&#10;9ivXI3H26QarA+NQSzPoicttJ9dR9CCtbokXGt3jvsHqVJ6tgvjppSz66fH1u5CxLIrRheR0UOp6&#10;Oe82IALO4e8YLvqsDjk7Hd2ZjBcd813M6kHBPb/E+Tq58PGXZZ7J//75DwAAAP//AwBQSwECLQAU&#10;AAYACAAAACEAtoM4kv4AAADhAQAAEwAAAAAAAAAAAAAAAAAAAAAAW0NvbnRlbnRfVHlwZXNdLnht&#10;bFBLAQItABQABgAIAAAAIQA4/SH/1gAAAJQBAAALAAAAAAAAAAAAAAAAAC8BAABfcmVscy8ucmVs&#10;c1BLAQItABQABgAIAAAAIQA1rSvctwEAALoDAAAOAAAAAAAAAAAAAAAAAC4CAABkcnMvZTJvRG9j&#10;LnhtbFBLAQItABQABgAIAAAAIQCUeFu52gAAAAcBAAAPAAAAAAAAAAAAAAAAABEEAABkcnMvZG93&#10;bnJldi54bWxQSwUGAAAAAAQABADzAAAAGAUAAAAA&#10;" strokecolor="black [3040]"/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0E2934" wp14:editId="5E4F9754">
                      <wp:simplePos x="0" y="0"/>
                      <wp:positionH relativeFrom="column">
                        <wp:posOffset>2979843</wp:posOffset>
                      </wp:positionH>
                      <wp:positionV relativeFrom="paragraph">
                        <wp:posOffset>26670</wp:posOffset>
                      </wp:positionV>
                      <wp:extent cx="0" cy="93345"/>
                      <wp:effectExtent l="0" t="0" r="19050" b="20955"/>
                      <wp:wrapNone/>
                      <wp:docPr id="718" name="Straight Connector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33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65pt,2.1pt" to="234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0SEtAEAALkDAAAOAAAAZHJzL2Uyb0RvYy54bWysU8uO1DAQvCPxD5bvTJJdXhtNZg+zgguC&#10;EQsf4HXaEwu/1DaTzN/TdjJZBGiFEBfHbXdVd5U729vJGnYCjNq7jjebmjNw0vfaHTv+9cu7F285&#10;i0m4XhjvoONniPx29/zZdgwtXPnBmx6QEYmL7Rg6PqQU2qqKcgAr4sYHcHSpPFqRKMRj1aMYid2a&#10;6qquX1ejxz6glxAjnd7Nl3xX+JUCmT4pFSEx03HqLZUVy/qQ12q3Fe0RRRi0XNoQ/9CFFdpR0ZXq&#10;TiTBvqP+jcpqiT56lTbS28orpSUUDaSmqX9Rcz+IAEULmRPDalP8f7Ty4+mATPcdf9PQUzlh6ZHu&#10;Ewp9HBLbe+fIQo8s35JXY4gtQfbugEsUwwGz8EmhzV+SxKbi73n1F6bE5Hwo6fTm+vrlq8xWPcIC&#10;xvQevGV503GjXRYuWnH6ENOcekkhXG5jLlx26WwgJxv3GRSJoVJNQZcxgr1BdhI0AP23ZilbMjNE&#10;aWNWUP00aMnNMCij9bfANbtU9C6tQKudxz9VTdOlVTXnX1TPWrPsB9+fyzMUO2g+iqHLLOcB/Dku&#10;8Mc/bvcDAAD//wMAUEsDBBQABgAIAAAAIQCvHEQt3QAAAAgBAAAPAAAAZHJzL2Rvd25yZXYueG1s&#10;TI/NTsMwEITvSH0Haytxo04LatM0TlXxc4JDCBw4uvE2iRqvo9hNAk/PIg5w29F8mp1J95NtxYC9&#10;bxwpWC4iEEilMw1VCt7fnm5iED5oMrp1hAo+0cM+m12lOjFupFccilAJDiGfaAV1CF0ipS9rtNov&#10;XIfE3sn1VgeWfSVNr0cOt61cRdFaWt0Qf6h1h/c1lufiYhVsHp+LvBsfXr5yuZF5PrgQnz+Uup5P&#10;hx2IgFP4g+GnPleHjDsd3YWMF62Cu/X2llE+ViDY/9VHBuMtyCyV/wdk3wAAAP//AwBQSwECLQAU&#10;AAYACAAAACEAtoM4kv4AAADhAQAAEwAAAAAAAAAAAAAAAAAAAAAAW0NvbnRlbnRfVHlwZXNdLnht&#10;bFBLAQItABQABgAIAAAAIQA4/SH/1gAAAJQBAAALAAAAAAAAAAAAAAAAAC8BAABfcmVscy8ucmVs&#10;c1BLAQItABQABgAIAAAAIQBt70SEtAEAALkDAAAOAAAAAAAAAAAAAAAAAC4CAABkcnMvZTJvRG9j&#10;LnhtbFBLAQItABQABgAIAAAAIQCvHEQt3QAAAAgBAAAPAAAAAAAAAAAAAAAAAA4EAABkcnMvZG93&#10;bnJldi54bWxQSwUGAAAAAAQABADzAAAAGAUAAAAA&#10;" strokecolor="black [3040]"/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6D5519" wp14:editId="336662EB">
                      <wp:simplePos x="0" y="0"/>
                      <wp:positionH relativeFrom="column">
                        <wp:posOffset>938953</wp:posOffset>
                      </wp:positionH>
                      <wp:positionV relativeFrom="paragraph">
                        <wp:posOffset>31750</wp:posOffset>
                      </wp:positionV>
                      <wp:extent cx="0" cy="93557"/>
                      <wp:effectExtent l="0" t="0" r="19050" b="20955"/>
                      <wp:wrapNone/>
                      <wp:docPr id="717" name="Straight Connector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355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2.5pt" to="73.9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+9twEAALkDAAAOAAAAZHJzL2Uyb0RvYy54bWysU01v1DAQvSPxHyzfu0mKSiHabA9blQuC&#10;FYUf4DrjjYW/NDab7L9n7OymFUUIVb04Hnvem3nPk/XNZA07AEbtXcebVc0ZOOl77fYd//H97uID&#10;ZzEJ1wvjHXT8CJHfbN6+WY+hhUs/eNMDMiJxsR1Dx4eUQltVUQ5gRVz5AI4ulUcrEoW4r3oUI7Fb&#10;U13W9ftq9NgH9BJipNPb+ZJvCr9SINNXpSIkZjpOvaWyYlkf8lpt1qLdowiDlqc2xAu6sEI7KrpQ&#10;3Yok2C/Uz6isluijV2klva28UlpC0UBqmvoPNfeDCFC0kDkxLDbF16OVXw47ZLrv+HVzzZkTlh7p&#10;PqHQ+yGxrXeOLPTI8i15NYbYEmTrdniKYthhFj4ptPlLkthU/D0u/sKUmJwPJZ1+fHd1VdiqR1jA&#10;mD6BtyxvOm60y8JFKw6fY6JSlHpOoSC3MRcuu3Q0kJON+waKxFCppqDLGMHWIDsIGoD+Z5NFEFfJ&#10;zBCljVlA9b9Bp9wMgzJa/wtcsktF79ICtNp5/FvVNJ1bVXP+WfWsNct+8P2xPEOxg+ajKDvNch7A&#10;p3GBP/5xm98AAAD//wMAUEsDBBQABgAIAAAAIQBy83Pb3AAAAAgBAAAPAAAAZHJzL2Rvd25yZXYu&#10;eG1sTI/NTsMwEITvSH0Haytxow4VkDaNU1X8nOAQAoce3XhJosbrKHaTwNOz7QVuO5rR7DfpdrKt&#10;GLD3jSMFt4sIBFLpTEOVgs+Pl5sVCB80Gd06QgXf6GGbza5SnRg30jsORagEl5BPtII6hC6R0pc1&#10;Wu0XrkNi78v1VgeWfSVNr0cut61cRtGDtLoh/lDrDh9rLI/FySqIn1+LvBuf3n5yGcs8H1xYHfdK&#10;Xc+n3QZEwCn8heGMz+iQMdPBnch40bK+i9ccVXDPk87+RR/4WMcgs1T+H5D9AgAA//8DAFBLAQIt&#10;ABQABgAIAAAAIQC2gziS/gAAAOEBAAATAAAAAAAAAAAAAAAAAAAAAABbQ29udGVudF9UeXBlc10u&#10;eG1sUEsBAi0AFAAGAAgAAAAhADj9If/WAAAAlAEAAAsAAAAAAAAAAAAAAAAALwEAAF9yZWxzLy5y&#10;ZWxzUEsBAi0AFAAGAAgAAAAhAE3x/723AQAAuQMAAA4AAAAAAAAAAAAAAAAALgIAAGRycy9lMm9E&#10;b2MueG1sUEsBAi0AFAAGAAgAAAAhAHLzc9vcAAAACAEAAA8AAAAAAAAAAAAAAAAAEQQAAGRycy9k&#10;b3ducmV2LnhtbFBLBQYAAAAABAAEAPMAAAAaBQAAAAA=&#10;" strokecolor="black [3040]"/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A975991" wp14:editId="6B53C8D8">
                      <wp:simplePos x="0" y="0"/>
                      <wp:positionH relativeFrom="column">
                        <wp:posOffset>798407</wp:posOffset>
                      </wp:positionH>
                      <wp:positionV relativeFrom="paragraph">
                        <wp:posOffset>172720</wp:posOffset>
                      </wp:positionV>
                      <wp:extent cx="2259965" cy="304165"/>
                      <wp:effectExtent l="0" t="0" r="6985" b="635"/>
                      <wp:wrapNone/>
                      <wp:docPr id="709" name="Group 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9965" cy="304165"/>
                                <a:chOff x="0" y="0"/>
                                <a:chExt cx="2260388" cy="304376"/>
                              </a:xfrm>
                            </wpg:grpSpPr>
                            <wps:wsp>
                              <wps:cNvPr id="710" name="Straight Connector 710"/>
                              <wps:cNvCnPr/>
                              <wps:spPr>
                                <a:xfrm flipV="1">
                                  <a:off x="93133" y="8466"/>
                                  <a:ext cx="2091267" cy="8467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1" name="Text Box 711"/>
                              <wps:cNvSpPr txBox="1"/>
                              <wps:spPr>
                                <a:xfrm>
                                  <a:off x="0" y="33866"/>
                                  <a:ext cx="236855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B6B51" w:rsidRDefault="00CB6B51" w:rsidP="00CB6B51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Text Box 712"/>
                              <wps:cNvSpPr txBox="1"/>
                              <wps:spPr>
                                <a:xfrm>
                                  <a:off x="2023533" y="16933"/>
                                  <a:ext cx="236855" cy="270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B6B51" w:rsidRDefault="00CB6B51" w:rsidP="00CB6B51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Oval 713"/>
                              <wps:cNvSpPr/>
                              <wps:spPr>
                                <a:xfrm>
                                  <a:off x="2159000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Text Box 268"/>
                              <wps:cNvSpPr txBox="1"/>
                              <wps:spPr>
                                <a:xfrm>
                                  <a:off x="1312711" y="16933"/>
                                  <a:ext cx="236855" cy="270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B6B51" w:rsidRDefault="00CB6B51" w:rsidP="00CB6B51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9" o:spid="_x0000_s1043" style="position:absolute;margin-left:62.85pt;margin-top:13.6pt;width:177.95pt;height:23.95pt;z-index:251683840" coordsize="22603,3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fwSQQAAMkUAAAOAAAAZHJzL2Uyb0RvYy54bWzsWF1v2zYUfR+w/0DwfbE+bNkW4hSZuwQD&#10;giZYsvWZoShLGEVyJB0r/fW7JCXFid00bocA7fJiUyQveXl4zr1XOn7XNhzdMW1qKRY4PoowYoLK&#10;oharBf7z5uyXGUbGElEQLgVb4Htm8LuTn3863qicJbKSvGAawSLC5Bu1wJW1Kh+NDK1YQ8yRVEzA&#10;YCl1Qyw86tWo0GQDqzd8lERRNtpIXSgtKTMGet+HQXzi1y9LRu1lWRpmEV9g8M36X+1/b93v6OSY&#10;5CtNVFXTzg3yFV40pBaw6bDUe2IJWut6Z6mmploaWdojKpuRLMuaMn8GOE0cPTnNuZZr5c+yyjcr&#10;NcAE0D7B6auXpR/urjSqiwWeRnOMBGngkvy+yHUAPBu1ymHWuVbX6kp3Havw5E7clrpx/3AW1Hpg&#10;7wdgWWsRhc4kmczn2QQjCmNpNI6h7ZGnFVzPjhmtfhsMsyidAYc6w3SaOcNRv+3IeTc4s1FAIvOA&#10;k/k2nK4ropiH3zgEepxi4FHA6dpqUq8qi5ZSCKCa1GgKox4jb7IUHWImNwBeDxcqea3+Arl4ynTA&#10;zdM4TTECgGbjzJ+S5AN+0TxOsmmAAYanj0AgudLGnjPZINdYYF4L5zfJyd2FsQGvforr5gJtYPdk&#10;GnlnAcTeP9+y95yFaX+wErgBFxg89apkS67RHQE9EUqZsHHnCxcw25mVNeeDYeT9eNawm+9MmVfs&#10;IcaDhd9ZCjsYN7WQet/utu1dLsN84NPWuV3zVhb3/ub8AFDKyeBVuBX33Lpxd/+rbIFR3l23P5DQ&#10;aRDZFgbcpXRM2+aWw+GRFNN0tkOnNJtNOjUCCSaBs4OodvikgdvP8UnIM7hzcKanVpZOwsUPI7A4&#10;Fw9X3NHSw+6F4Vt7iPcC/nw3xCv+/iLxbHvb+mg86+82UBFpGVKXUfSsBpFfEGOviIZcBdEI8q+9&#10;hJ+SS9C17FoYVVJ/2tfv5kNohFGMNpD7Ftj8syaaYcR/FxA05/F47JKlfxhPpgk86O2R2+0RsW6W&#10;EsIBUBe880033/K+WWrZfIQ0fep2hSEiKOy9wLZvLm3IyJDmKTs99ZMgPSpiL8S1on34cSHspv1I&#10;tOrinAWNfJB9mN4Jd2GuI52Qp2sry9rHQke1gGon/NfUd7JH30l/1wfqO4mSdNLljDibQ8tLcEga&#10;/7HKjeR14YTuEH0S0fmQBh7NConmLRrsS0OHRIOuEOt5+xYNgIE/QjSAei9UkpdQUEGm9wreyvTP&#10;5/cknswjKOFczdi9yfTah6AdQznvqubQhJU+n98Zh3rUPFMyvqBCTPZxvK8QfcSoSMFC4TgBr0Pl&#10;uRVIvIP7c/kLqs/XLiIfAt4XisgfUqvU6v9d7k4yeA0Nah1qc9fXafTA3B2n8PoFlb3T7lvudiD6&#10;N4Tv5BXykNz98EHgrZR/nVIespX/XuY51X3bcx/ktp+hvf0F8uRfAAAA//8DAFBLAwQUAAYACAAA&#10;ACEAL46aNeAAAAAJAQAADwAAAGRycy9kb3ducmV2LnhtbEyPQUvDQBCF74L/YRnBm90kmqbEbEop&#10;6qkItoJ422anSWh2NmS3SfrvHU96fMzHe98U69l2YsTBt44UxIsIBFLlTEu1gs/D68MKhA+ajO4c&#10;oYIreliXtzeFzo2b6APHfagFl5DPtYImhD6X0lcNWu0Xrkfi28kNVgeOQy3NoCcut51MomgprW6J&#10;Fxrd47bB6ry/WAVvk542j/HLuDufttfvQ/r+tYtRqfu7efMMIuAc/mD41Wd1KNnp6C5kvOg4J2nG&#10;qIIkS0Aw8LSKlyCOCrI0BlkW8v8H5Q8AAAD//wMAUEsBAi0AFAAGAAgAAAAhALaDOJL+AAAA4QEA&#10;ABMAAAAAAAAAAAAAAAAAAAAAAFtDb250ZW50X1R5cGVzXS54bWxQSwECLQAUAAYACAAAACEAOP0h&#10;/9YAAACUAQAACwAAAAAAAAAAAAAAAAAvAQAAX3JlbHMvLnJlbHNQSwECLQAUAAYACAAAACEAl5S3&#10;8EkEAADJFAAADgAAAAAAAAAAAAAAAAAuAgAAZHJzL2Uyb0RvYy54bWxQSwECLQAUAAYACAAAACEA&#10;L46aNeAAAAAJAQAADwAAAAAAAAAAAAAAAACjBgAAZHJzL2Rvd25yZXYueG1sUEsFBgAAAAAEAAQA&#10;8wAAALAHAAAAAA==&#10;">
                      <v:line id="Straight Connector 710" o:spid="_x0000_s1044" style="position:absolute;flip:y;visibility:visible;mso-wrap-style:square" from="931,84" to="21844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wBr0AAADcAAAADwAAAGRycy9kb3ducmV2LnhtbERPSwrCMBDdC94hjOBOUwV/tamIRXTh&#10;xs8BhmZsi82kNFHr7c1CcPl4/2TTmVq8qHWVZQWTcQSCOLe64kLB7bofLUE4j6yxtkwKPuRgk/Z7&#10;CcbavvlMr4svRAhhF6OC0vsmltLlJRl0Y9sQB+5uW4M+wLaQusV3CDe1nEbRXBqsODSU2NCupPxx&#10;eRoFh+6UOZpnt4o/h9VsN/U2W6yUGg667RqEp87/xT/3UStYTML8cCYcAZ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q6sAa9AAAA3AAAAA8AAAAAAAAAAAAAAAAAoQIA&#10;AGRycy9kb3ducmV2LnhtbFBLBQYAAAAABAAEAPkAAACLAwAAAAA=&#10;" strokecolor="#4579b8 [3044]" strokeweight="1pt"/>
                      <v:shape id="Text Box 711" o:spid="_x0000_s1045" type="#_x0000_t202" style="position:absolute;top:338;width:236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7vcUA&#10;AADcAAAADwAAAGRycy9kb3ducmV2LnhtbESPQYvCMBSE74L/ITzBm6YVXKUaRQqiyO5B14u3Z/Ns&#10;i81LbaLW/fWbBWGPw8x8w8yXranEgxpXWlYQDyMQxJnVJecKjt/rwRSE88gaK8uk4EUOlotuZ46J&#10;tk/e0+PgcxEg7BJUUHhfJ1K6rCCDbmhr4uBdbGPQB9nkUjf4DHBTyVEUfUiDJYeFAmtKC8quh7tR&#10;sEvXX7g/j8z0p0o3n5dVfTuexkr1e+1qBsJT6//D7/ZWK5jE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vu9xQAAANwAAAAPAAAAAAAAAAAAAAAAAJgCAABkcnMv&#10;ZG93bnJldi54bWxQSwUGAAAAAAQABAD1AAAAigMAAAAA&#10;" filled="f" stroked="f" strokeweight=".5pt">
                        <v:textbox>
                          <w:txbxContent>
                            <w:p w:rsidR="00CB6B51" w:rsidRDefault="00CB6B51" w:rsidP="00CB6B51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712" o:spid="_x0000_s1046" type="#_x0000_t202" style="position:absolute;left:20235;top:169;width:236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N8cA&#10;AADcAAAADwAAAGRycy9kb3ducmV2LnhtbESPT2vCQBTE74V+h+UVehHdqFQlukoRa0tvTfyDt0f2&#10;mYRm34bsmqTfvlsQehxm5jfMatObSrTUuNKygvEoAkGcWV1yruCQvg0XIJxH1lhZJgU/5GCzfnxY&#10;Yaxtx1/UJj4XAcIuRgWF93UspcsKMuhGtiYO3tU2Bn2QTS51g12Am0pOomgmDZYcFgqsaVtQ9p3c&#10;jILLID9/un5/7KYv03r33qbzk06Ven7qX5cgPPX+P3xvf2gF8/EE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8UDfHAAAA3AAAAA8AAAAAAAAAAAAAAAAAmAIAAGRy&#10;cy9kb3ducmV2LnhtbFBLBQYAAAAABAAEAPUAAACMAwAAAAA=&#10;" fillcolor="white [3201]" stroked="f" strokeweight=".5pt">
                        <v:textbox>
                          <w:txbxContent>
                            <w:p w:rsidR="00CB6B51" w:rsidRDefault="00CB6B51" w:rsidP="00CB6B51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oval id="Oval 713" o:spid="_x0000_s1047" style="position:absolute;left:2159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J9ccA&#10;AADcAAAADwAAAGRycy9kb3ducmV2LnhtbESPQWvCQBSE70L/w/IKXsRsrJBKdBUVlII9WG1pvT2y&#10;r0lo9m2aXTX667tCweMwM98wk1lrKnGixpWWFQyiGARxZnXJuYL3/ao/AuE8ssbKMim4kIPZ9KEz&#10;wVTbM7/RaedzESDsUlRQeF+nUrqsIIMusjVx8L5tY9AH2eRSN3gOcFPJpzhOpMGSw0KBNS0Lyn52&#10;R6PgkKwWnGw3PX6tXbb4WOP16/NXqe5jOx+D8NT6e/i//aIVPA+G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ifXHAAAA3AAAAA8AAAAAAAAAAAAAAAAAmAIAAGRy&#10;cy9kb3ducmV2LnhtbFBLBQYAAAAABAAEAPUAAACMAwAAAAA=&#10;" fillcolor="#4f81bd [3204]" strokecolor="#243f60 [1604]" strokeweight="2pt"/>
                      <v:shape id="Text Box 268" o:spid="_x0000_s1048" type="#_x0000_t202" style="position:absolute;left:13127;top:169;width:236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3JMQA&#10;AADcAAAADwAAAGRycy9kb3ducmV2LnhtbERPy2rCQBTdC/7DcIVupE6qVEvMRErpQ9xpWsXdJXNN&#10;gpk7ITNN0r93FgWXh/NONoOpRUetqywreJpFIIhzqysuFHxnH48vIJxH1lhbJgV/5GCTjkcJxtr2&#10;vKfu4AsRQtjFqKD0vomldHlJBt3MNsSBu9jWoA+wLaRusQ/hppbzKFpKgxWHhhIbeispvx5+jYLz&#10;tDjt3PD50y+eF837V5etjjpT6mEyvK5BeBr8Xfzv3moF82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8tyTEAAAA3AAAAA8AAAAAAAAAAAAAAAAAmAIAAGRycy9k&#10;b3ducmV2LnhtbFBLBQYAAAAABAAEAPUAAACJAwAAAAA=&#10;" fillcolor="white [3201]" stroked="f" strokeweight=".5pt">
                        <v:textbox>
                          <w:txbxContent>
                            <w:p w:rsidR="00CB6B51" w:rsidRDefault="00CB6B51" w:rsidP="00CB6B51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E6AC73E" wp14:editId="316A3C1D">
                      <wp:simplePos x="0" y="0"/>
                      <wp:positionH relativeFrom="column">
                        <wp:posOffset>2136987</wp:posOffset>
                      </wp:positionH>
                      <wp:positionV relativeFrom="paragraph">
                        <wp:posOffset>172720</wp:posOffset>
                      </wp:positionV>
                      <wp:extent cx="45085" cy="45085"/>
                      <wp:effectExtent l="0" t="0" r="12065" b="12065"/>
                      <wp:wrapNone/>
                      <wp:docPr id="715" name="Oval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15" o:spid="_x0000_s1026" style="position:absolute;margin-left:168.25pt;margin-top:13.6pt;width:3.55pt;height: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I4bQIAADgFAAAOAAAAZHJzL2Uyb0RvYy54bWysVE1vGyEQvVfqf0Dcm11bdpNaWUdWolSV&#10;rDiqU+VMWMgiAUMBe+3++g6w3kRN1ENVH/AMM/PmY99weXUwmuyFDwpsQydnNSXCcmiVfW7oj4fb&#10;TxeUhMhsyzRY0dCjCPRq+fHDZe8WYgod6FZ4giA2LHrX0C5Gt6iqwDthWDgDJywaJXjDIqr+uWo9&#10;6xHd6Gpa15+rHnzrPHARAt7eFCNdZnwpBY8bKYOIRDcUa4v59Pl8Sme1vGSLZ89cp/hQBvuHKgxT&#10;FpOOUDcsMrLz6g2UUdxDABnPOJgKpFRc5B6wm0n9RzfbjjmRe8HhBDeOKfw/WH63v/dEtQ09n8wp&#10;sczgR9rsmSZJx+n0LizQaevu/aAFFFOrB+lN+scmyCFP9DhOVBwi4Xg5m9cXCMvRUkTEqF5CnQ/x&#10;qwBDktBQobVyIXXMFmy/DrF4n7wwNFVT8mcpHrVIztp+FxK7wIzTHJ35I661J9hKQxnnwsZJMXWs&#10;FeV6XuMvNYkljRFZy4AJWSqtR+wBIHHzLXaBGfxTqMj0G4PrvxVWgseInBlsHIONsuDfA9DY1ZC5&#10;+J+GVEaTpvQE7RG/sYdC/uD4rcJxr1mI98wj23EvcIPjBg+poW8oDBIlHfhf790nfyQhWinpcXsa&#10;Gn7umBeU6G8W6fllMpuldcvKbH4+RcW/tjy9ttiduQb8TBN8KxzPYvKP+iRKD+YRF32VsqKJWY65&#10;G8qjPynXsWw1PhVcrFbZDVfMsbi2W8cTeJpq4tLD4ZF5N3AuIlXv4LRpb3hXfFOkhdUuglSZlC9z&#10;HeaN65mJMzwlaf9f69nr5cFb/gYAAP//AwBQSwMEFAAGAAgAAAAhAAxlR0LgAAAACQEAAA8AAABk&#10;cnMvZG93bnJldi54bWxMj8FOwzAMhu9IvENkJC5oS2khoNJ0Ykjjwg4wQMDNa0xb0TilybbC0xO4&#10;jJstf/r9/cVstJ3Y0uBbxxpOpwkI4sqZlmsNT4+LySUIH5ANdo5Jwxd5mJWHBwXmxu34gbarUIsY&#10;wj5HDU0IfS6lrxqy6KeuJ463dzdYDHEdamkG3MVw28k0SZS02HL80GBPNw1VH6uN1fCmFnNW93cn&#10;vOx9NX++xe/Xl0+tj4/G6ysQgcawh+FXP6pDGZ3WbsPGi05DlqnziGpIL1IQEcjOMgVi/TeALAv5&#10;v0H5AwAA//8DAFBLAQItABQABgAIAAAAIQC2gziS/gAAAOEBAAATAAAAAAAAAAAAAAAAAAAAAABb&#10;Q29udGVudF9UeXBlc10ueG1sUEsBAi0AFAAGAAgAAAAhADj9If/WAAAAlAEAAAsAAAAAAAAAAAAA&#10;AAAALwEAAF9yZWxzLy5yZWxzUEsBAi0AFAAGAAgAAAAhAJi0kjhtAgAAOAUAAA4AAAAAAAAAAAAA&#10;AAAALgIAAGRycy9lMm9Eb2MueG1sUEsBAi0AFAAGAAgAAAAhAAxlR0LgAAAACQEAAA8AAAAAAAAA&#10;AAAAAAAAxwQAAGRycy9kb3ducmV2LnhtbFBLBQYAAAAABAAEAPMAAADU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2455EBC" wp14:editId="3A500074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164677</wp:posOffset>
                      </wp:positionV>
                      <wp:extent cx="45719" cy="45719"/>
                      <wp:effectExtent l="0" t="0" r="12065" b="12065"/>
                      <wp:wrapNone/>
                      <wp:docPr id="714" name="Oval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714" o:spid="_x0000_s1026" style="position:absolute;margin-left:70.6pt;margin-top:12.95pt;width:3.6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SbbQIAADgFAAAOAAAAZHJzL2Uyb0RvYy54bWysVFFvGyEMfp+0/4B4Xy4Xpesa9VJFrTpN&#10;itpq6dRnykEPCTADkkv262fgcqnWag/T7oGzsf0Zm89cXu2NJjvhgwLb0HoypURYDq2yLw398Xj7&#10;6QslITLbMg1WNPQgAr1afvxw2buFmEEHuhWeIIgNi941tIvRLaoq8E4YFibghEWjBG9YRNW/VK1n&#10;PaIbXc2m089VD751HrgIAXdvipEuM76Ugsd7KYOIRDcUzxbz6vP6nNZqeckWL565TvHhGOwfTmGY&#10;sph0hLphkZGtV2+gjOIeAsg44WAqkFJxkWvAaurpH9VsOuZErgWbE9zYpvD/YPnd7sET1Tb0vJ5T&#10;YpnBS7rfMU2Sjt3pXVig08Y9+EELKKZS99Kb9MciyD539DB2VOwj4bg5PzuvLyjhaCkiYlSnUOdD&#10;/CrAkCQ0VGitXEgVswXbrUMs3kcvDE2nKfmzFA9aJGdtvwuJVWDGWY7O/BHX2hMspaGMc2FjXUwd&#10;a0XZPpvil4rEI40RWcuACVkqrUfsASBx8y12gRn8U6jI9BuDp387WAkeI3JmsHEMNsqCfw9AY1VD&#10;5uJ/bFJpTerSM7QHvGMPhfzB8VuF7V6zEB+YR7bjXOAEx3tcpIa+oTBIlHTgf723n/yRhGilpMfp&#10;aWj4uWVeUKK/WaTnRT2fp3HLCt78DBX/2vL82mK35hrwmmp8KxzPYvKP+ihKD+YJB32VsqKJWY65&#10;G8qjPyrXsUw1PhVcrFbZDUfMsbi2G8cTeOpq4tLj/ol5N3AuIlXv4Dhpb3hXfFOkhdU2glSZlKe+&#10;Dv3G8czEGZ6SNP+v9ex1evCWvwEAAP//AwBQSwMEFAAGAAgAAAAhAKaW6c/hAAAACQEAAA8AAABk&#10;cnMvZG93bnJldi54bWxMj8FOwzAQRO9I/IO1SFxQ6yQNUQlxKopULnCAFgTctvGSRMTrELtt4Otx&#10;T3Ac7dPM22Ixmk7saXCtZQXxNAJBXFndcq3gebOazEE4j6yxs0wKvsnBojw9KTDX9sBPtF/7WoQS&#10;djkqaLzvcyld1ZBBN7U9cbh92MGgD3GopR7wEMpNJ5MoyqTBlsNCgz3dNlR9rndGwXu2WnL2eH/B&#10;D72rli93+PP2+qXU+dl4cw3C0+j/YDjqB3Uog9PW7lg70YWcxklAFSSXVyCOQDpPQWwVzGYxyLKQ&#10;/z8ofwEAAP//AwBQSwECLQAUAAYACAAAACEAtoM4kv4AAADhAQAAEwAAAAAAAAAAAAAAAAAAAAAA&#10;W0NvbnRlbnRfVHlwZXNdLnhtbFBLAQItABQABgAIAAAAIQA4/SH/1gAAAJQBAAALAAAAAAAAAAAA&#10;AAAAAC8BAABfcmVscy8ucmVsc1BLAQItABQABgAIAAAAIQCHTHSbbQIAADgFAAAOAAAAAAAAAAAA&#10;AAAAAC4CAABkcnMvZTJvRG9jLnhtbFBLAQItABQABgAIAAAAIQCmlunP4QAAAAkBAAAPAAAAAAAA&#10;AAAAAAAAAMcEAABkcnMvZG93bnJldi54bWxQSwUGAAAAAAQABADzAAAA1QUAAAAA&#10;" fillcolor="#4f81bd [3204]" strokecolor="#243f60 [1604]" strokeweight="2pt"/>
                  </w:pict>
                </mc:Fallback>
              </mc:AlternateContent>
            </w:r>
          </w:p>
          <w:p w:rsidR="00CB6B51" w:rsidRDefault="00CB6B51" w:rsidP="00EC1DA6">
            <w:pPr>
              <w:rPr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636035B" wp14:editId="512B78C6">
                      <wp:simplePos x="0" y="0"/>
                      <wp:positionH relativeFrom="column">
                        <wp:posOffset>1360925</wp:posOffset>
                      </wp:positionH>
                      <wp:positionV relativeFrom="paragraph">
                        <wp:posOffset>-8278</wp:posOffset>
                      </wp:positionV>
                      <wp:extent cx="349885" cy="254000"/>
                      <wp:effectExtent l="0" t="0" r="0" b="0"/>
                      <wp:wrapNone/>
                      <wp:docPr id="721" name="Text Box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6B51" w:rsidRPr="00CB6B51" w:rsidRDefault="00CB6B51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1" o:spid="_x0000_s1049" type="#_x0000_t202" style="position:absolute;margin-left:107.15pt;margin-top:-.65pt;width:27.55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TagwIAAG0FAAAOAAAAZHJzL2Uyb0RvYy54bWysVN9v2jAQfp+0/8Hy+0ig0FJEqFgrpklV&#10;W41OfTaODdFsn2cbEvbX7+wkFHV76bSX5Hz33fl+fOf5TaMVOQjnKzAFHQ5ySoThUFZmW9Dvz6tP&#10;U0p8YKZkCowo6FF4erP4+GFe25kYwQ5UKRzBIMbPalvQXQh2lmWe74RmfgBWGDRKcJoFPLptVjpW&#10;Y3StslGeX2Y1uNI64MJ71N61RrpI8aUUPDxK6UUgqqCYW0hfl76b+M0WczbbOmZ3Fe/SYP+QhWaV&#10;wUtPoe5YYGTvqj9C6Yo78CDDgIPOQMqKi1QDVjPM31Sz3jErUi3YHG9PbfL/Lyx/ODw5UpUFvRoN&#10;KTFM45CeRRPIZ2hI1GGHautnCFxbhIYGDTjpXu9RGQtvpNPxjyURtGOvj6f+xnAclRfj6+l0QglH&#10;02gyzvPU/+zV2TofvgjQJAoFdTi+1FV2uPcBE0FoD4l3GVhVSqURKkPqgl5eTPLkcLKghzIRKxIZ&#10;ujCxoDbxJIWjEhGjzDchsRkp/6hINBS3ypEDQwIxzoUJqfQUF9ERJTGJ9zh2+Nes3uPc1tHfDCac&#10;nHVlwKXq36Rd/uhTli0eG3lWdxRDs2kSC4anwW6gPOK8HbQ74y1fVTiVe+bDE3O4JDhiXPzwiB+p&#10;ALsPnUTJDtyvv+kjHrmLVkpqXLqC+p975gQl6qtBVl8Px+O4pekwnlyN8ODOLZtzi9nrW8CxIG8x&#10;uyRGfFC9KB3oF3wflvFWNDHD8e6Chl68De1TgO8LF8tlAuFeWhbuzdryGDpOKXLuuXlhznbEDMjo&#10;B+jXk83e8LPFRk8Dy30AWSXyxka3Xe0GgDudON29P/HROD8n1OsrufgNAAD//wMAUEsDBBQABgAI&#10;AAAAIQCXUbO44gAAAAkBAAAPAAAAZHJzL2Rvd25yZXYueG1sTI/BTsMwDIbvSLxDZCRuW9pujFKa&#10;TlOlCQnBYWMXbm6TtRWNU5psKzw95gQny/Kn39+fryfbi7MZfedIQTyPQBiqne6oUXB4285SED4g&#10;aewdGQVfxsO6uL7KMdPuQjtz3odGcAj5DBW0IQyZlL5ujUU/d4Mhvh3daDHwOjZSj3jhcNvLJIpW&#10;0mJH/KHFwZStqT/2J6vgudy+4q5KbPrdl08vx83weXi/U+r2Zto8gghmCn8w/OqzOhTsVLkTaS96&#10;BUm8XDCqYBbzZCBZPSxBVAoW6T3IIpf/GxQ/AAAA//8DAFBLAQItABQABgAIAAAAIQC2gziS/gAA&#10;AOEBAAATAAAAAAAAAAAAAAAAAAAAAABbQ29udGVudF9UeXBlc10ueG1sUEsBAi0AFAAGAAgAAAAh&#10;ADj9If/WAAAAlAEAAAsAAAAAAAAAAAAAAAAALwEAAF9yZWxzLy5yZWxzUEsBAi0AFAAGAAgAAAAh&#10;AIyA9NqDAgAAbQUAAA4AAAAAAAAAAAAAAAAALgIAAGRycy9lMm9Eb2MueG1sUEsBAi0AFAAGAAgA&#10;AAAhAJdRs7jiAAAACQEAAA8AAAAAAAAAAAAAAAAA3QQAAGRycy9kb3ducmV2LnhtbFBLBQYAAAAA&#10;BAAEAPMAAADsBQAAAAA=&#10;" filled="f" stroked="f" strokeweight=".5pt">
                      <v:textbox>
                        <w:txbxContent>
                          <w:p w:rsidR="00CB6B51" w:rsidRPr="00CB6B51" w:rsidRDefault="00CB6B51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6B51" w:rsidRPr="00CB6B51" w:rsidRDefault="00CB6B51" w:rsidP="00EC1DA6">
            <w:pPr>
              <w:rPr>
                <w:sz w:val="28"/>
                <w:szCs w:val="24"/>
              </w:rPr>
            </w:pPr>
          </w:p>
        </w:tc>
      </w:tr>
    </w:tbl>
    <w:p w:rsidR="00EC1DA6" w:rsidRDefault="00EC1DA6">
      <w:pPr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7308"/>
      </w:tblGrid>
      <w:tr w:rsidR="00EC1DA6" w:rsidTr="00EC1DA6">
        <w:trPr>
          <w:trHeight w:val="10224"/>
        </w:trPr>
        <w:tc>
          <w:tcPr>
            <w:tcW w:w="7308" w:type="dxa"/>
          </w:tcPr>
          <w:p w:rsidR="00EC1DA6" w:rsidRPr="00EC1DA6" w:rsidRDefault="00EC1DA6">
            <w:pPr>
              <w:rPr>
                <w:sz w:val="28"/>
                <w:szCs w:val="28"/>
              </w:rPr>
            </w:pPr>
            <w:r w:rsidRPr="00EC1DA6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E6C9A2B" wp14:editId="476322A3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151765</wp:posOffset>
                      </wp:positionV>
                      <wp:extent cx="2606675" cy="2641600"/>
                      <wp:effectExtent l="38100" t="38100" r="0" b="63500"/>
                      <wp:wrapSquare wrapText="bothSides"/>
                      <wp:docPr id="522" name="Group 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675" cy="2641600"/>
                                <a:chOff x="0" y="0"/>
                                <a:chExt cx="2286000" cy="2171700"/>
                              </a:xfrm>
                            </wpg:grpSpPr>
                            <wps:wsp>
                              <wps:cNvPr id="482" name="Rectangle 1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650" y="180975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Line 1189"/>
                              <wps:cNvCnPr/>
                              <wps:spPr bwMode="auto">
                                <a:xfrm>
                                  <a:off x="12477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Line 1190"/>
                              <wps:cNvCnPr/>
                              <wps:spPr bwMode="auto">
                                <a:xfrm>
                                  <a:off x="13430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Line 1191"/>
                              <wps:cNvCnPr/>
                              <wps:spPr bwMode="auto">
                                <a:xfrm>
                                  <a:off x="14382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Line 1192"/>
                              <wps:cNvCnPr/>
                              <wps:spPr bwMode="auto">
                                <a:xfrm>
                                  <a:off x="15240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Line 1193"/>
                              <wps:cNvCnPr/>
                              <wps:spPr bwMode="auto">
                                <a:xfrm>
                                  <a:off x="161925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Line 1194"/>
                              <wps:cNvCnPr/>
                              <wps:spPr bwMode="auto">
                                <a:xfrm>
                                  <a:off x="17049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1195"/>
                              <wps:cNvCnPr/>
                              <wps:spPr bwMode="auto">
                                <a:xfrm>
                                  <a:off x="18002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1196"/>
                              <wps:cNvCnPr/>
                              <wps:spPr bwMode="auto">
                                <a:xfrm>
                                  <a:off x="18954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1197"/>
                              <wps:cNvCnPr/>
                              <wps:spPr bwMode="auto">
                                <a:xfrm>
                                  <a:off x="7905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Line 1198"/>
                              <wps:cNvCnPr/>
                              <wps:spPr bwMode="auto">
                                <a:xfrm>
                                  <a:off x="8858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Line 1199"/>
                              <wps:cNvCnPr/>
                              <wps:spPr bwMode="auto">
                                <a:xfrm>
                                  <a:off x="9810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1200"/>
                              <wps:cNvCnPr/>
                              <wps:spPr bwMode="auto">
                                <a:xfrm>
                                  <a:off x="10668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Line 1201"/>
                              <wps:cNvCnPr/>
                              <wps:spPr bwMode="auto">
                                <a:xfrm>
                                  <a:off x="4286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Line 1202"/>
                              <wps:cNvCnPr/>
                              <wps:spPr bwMode="auto">
                                <a:xfrm>
                                  <a:off x="5238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Line 1203"/>
                              <wps:cNvCnPr/>
                              <wps:spPr bwMode="auto">
                                <a:xfrm>
                                  <a:off x="6096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Line 1204"/>
                              <wps:cNvCnPr/>
                              <wps:spPr bwMode="auto">
                                <a:xfrm>
                                  <a:off x="70485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Line 1205"/>
                              <wps:cNvCnPr/>
                              <wps:spPr bwMode="auto">
                                <a:xfrm>
                                  <a:off x="3333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Line 1206"/>
                              <wps:cNvCnPr/>
                              <wps:spPr bwMode="auto">
                                <a:xfrm>
                                  <a:off x="19812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Line 1207"/>
                              <wps:cNvCnPr/>
                              <wps:spPr bwMode="auto">
                                <a:xfrm>
                                  <a:off x="247650" y="9144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Line 1208"/>
                              <wps:cNvCnPr/>
                              <wps:spPr bwMode="auto">
                                <a:xfrm>
                                  <a:off x="247650" y="10001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Line 1209"/>
                              <wps:cNvCnPr/>
                              <wps:spPr bwMode="auto">
                                <a:xfrm>
                                  <a:off x="247650" y="7334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Line 1210"/>
                              <wps:cNvCnPr/>
                              <wps:spPr bwMode="auto">
                                <a:xfrm>
                                  <a:off x="247650" y="8191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Line 1211"/>
                              <wps:cNvCnPr/>
                              <wps:spPr bwMode="auto">
                                <a:xfrm>
                                  <a:off x="247650" y="5429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Line 1212"/>
                              <wps:cNvCnPr/>
                              <wps:spPr bwMode="auto">
                                <a:xfrm>
                                  <a:off x="247650" y="63817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Line 1213"/>
                              <wps:cNvCnPr/>
                              <wps:spPr bwMode="auto">
                                <a:xfrm>
                                  <a:off x="247650" y="3619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Line 1214"/>
                              <wps:cNvCnPr/>
                              <wps:spPr bwMode="auto">
                                <a:xfrm>
                                  <a:off x="247650" y="4572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Line 1215"/>
                              <wps:cNvCnPr/>
                              <wps:spPr bwMode="auto">
                                <a:xfrm>
                                  <a:off x="247650" y="2762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Line 1216"/>
                              <wps:cNvCnPr/>
                              <wps:spPr bwMode="auto">
                                <a:xfrm>
                                  <a:off x="247650" y="11906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Line 1217"/>
                              <wps:cNvCnPr/>
                              <wps:spPr bwMode="auto">
                                <a:xfrm>
                                  <a:off x="247650" y="12763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Line 1218"/>
                              <wps:cNvCnPr/>
                              <wps:spPr bwMode="auto">
                                <a:xfrm>
                                  <a:off x="247650" y="13716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Line 1219"/>
                              <wps:cNvCnPr/>
                              <wps:spPr bwMode="auto">
                                <a:xfrm>
                                  <a:off x="247650" y="14573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Line 1220"/>
                              <wps:cNvCnPr/>
                              <wps:spPr bwMode="auto">
                                <a:xfrm>
                                  <a:off x="247650" y="155257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Line 1221"/>
                              <wps:cNvCnPr/>
                              <wps:spPr bwMode="auto">
                                <a:xfrm>
                                  <a:off x="247650" y="16478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Line 1222"/>
                              <wps:cNvCnPr/>
                              <wps:spPr bwMode="auto">
                                <a:xfrm>
                                  <a:off x="247650" y="17335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Line 1223"/>
                              <wps:cNvCnPr/>
                              <wps:spPr bwMode="auto">
                                <a:xfrm>
                                  <a:off x="247650" y="18288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Line 1224"/>
                              <wps:cNvCnPr/>
                              <wps:spPr bwMode="auto">
                                <a:xfrm>
                                  <a:off x="247650" y="19145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Line 1187"/>
                              <wps:cNvCnPr/>
                              <wps:spPr bwMode="auto">
                                <a:xfrm>
                                  <a:off x="1162050" y="0"/>
                                  <a:ext cx="0" cy="2171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Line 1188"/>
                              <wps:cNvCnPr/>
                              <wps:spPr bwMode="auto">
                                <a:xfrm rot="16200000">
                                  <a:off x="1143000" y="-47625"/>
                                  <a:ext cx="0" cy="228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2" o:spid="_x0000_s1026" style="position:absolute;margin-left:148.65pt;margin-top:11.95pt;width:205.25pt;height:208pt;z-index:251665408;mso-width-relative:margin;mso-height-relative:margin" coordsize="2286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i47AYAAPdjAAAOAAAAZHJzL2Uyb0RvYy54bWzsXV9zozYQf+9MvwPDe2IkBAhPnJsbO7np&#10;zLW96bUfgAC2mQKigsRJO/3uXQlwsGInjvHcQ2/z4PBXSMtPuyv9VsvVh8citx5SWWeinNnk0rGt&#10;tIxFkpWrmf3H77cX3LbqJiqTKBdlOrOf0tr+cP3jD1ebappSsRZ5kkoLCinr6aaa2eumqaaTSR2v&#10;0yKqL0WVlnByKWQRNbArV5NERhsovcgn1HH8yUbIpJIiTusaji7ak/a1Ln+5TOPm1+WyThsrn9lQ&#10;t0b/Sv17p34n11fRdCWjap3FXTWiE2pRRFkJD90WtYiayLqX2YuiiiyWohbL5jIWxUQsl1mc6jZA&#10;a4hjtOaTFPeVbstqullVWzGBaA05nVxs/MvDF2llycz2KLWtMirgJennWuoAiGdTraZw1SdZfa2+&#10;yO7Aqt1TLX5cykL9h7ZYj1qwT1vBpo+NFcNB6ju+H3i2FcM56jPiO53o4zW8nxf3xeub/k7K4Vp4&#10;c/pOEpCgvXPSP3ii6retzqYCGNXPkqrHSerrOqpS/QJqJYNOUoxvJfUbACwqV3lqEcL9Vlz6UiUr&#10;JZW6+iziP2urFPM1XJh+lFJs1mmUQM2Iuh7qP7hB7dRwq3W3+Vkk8Cqi+0ZoYBlipizwPRALyJNw&#10;JwTZaiT3Aiecct6Lrd9RT+vFFk0rWTefUlFYamNmS2iJflD08Llu2kv7S3RDRJ4lt1me6x25upvn&#10;0nqIoFvd6j/dFmjv8LK8tDYzO/Sop0veOad7eLotJIrjtGxaiRilFFkDKiLPipkNTVJg0E1VQrwp&#10;E73dRFnebkMD87KTqhKkwm89vRPJEwhVirb/g76CjbWQf9vWBvr+zK7/uo9kalv5TyW8mJAwppSF&#10;3mFeQGFHDs/cDc9EZQxFzezGttrNedMqmPtKZqs1PIno5pfiI7zMZaaF+1yrrrKA2rau3wC+0BHb&#10;jv45KzVyQyXSDojzsuvlRyKRABQD1bcPQLHru0eBMIf6vAbCUigE6ld+HmyBgu0g9Cqcoil0LOgW&#10;Cvuqi2nN/k/ohDf8hrMLRv2bC+YsFhcfb+fswr8lgbdwF/P5gvyrmkPYdJ0lSVqq2vdWhrDjdFNn&#10;71r7sLUzW0lMdkvXXRyq2P/XldY6xuwNIEV9/FsCzzeAF+q+fCrwXOY6oFoQeAi83v87ZLADE3ja&#10;0pwKPOZyihoPNd5g4HEIeDD82TG1YedTa5/v3abWo0w7w2hq0dR2I95DwAtN4LljfDyfhPSV4Qb6&#10;eLte2Hfs44FLZ2g8NgZ4gcPU4BZ9PPTx3vDxQmICT8+JnOrjwVQDxcEF+nhv+3jg0hkabzgR+G4f&#10;j4ceQ42HwDsCeK4JvGCEqQ1Cx0PcIe6OwB0zccdH4I5zj6OhRdwdgTuTtwjH8BYhJw7qO8TdEbgz&#10;aAuIOxih7whQ4ZqaxUk8nMR7fRIvNGgLCBEZATwGoRRoaFHhHaHwDNaCOmNYC4+6HA0t4u4I3Bmk&#10;BXXGkBa+E6owM5w6xqnj16eOPYWSIUtLnTGcBVAWHLky1Hdv6jsP3DkDd2MoCxf+0M4i7o7AncFY&#10;UGcUYwEzKWpIjIYWDe1bhtZgLKgzhrEYxMDriO0uMHxvDLw+dzj6HQOPX65K+f8EHnvgzxmGdgxj&#10;McAdgXA8ApMqOiQdgYcR7124Sb+myjEoC+qMoSwGwAtclyHucKXF/vBPDxy6XYVHxlAWA9xxEhIY&#10;3KK+wxU+e1ZGeuDPGbgbw1gMcOcxChHIiDtcWbZvRa7nmIwFGcNYDHDnuxxEjrhD3O3HnclYkDGM&#10;xQB3Lqy4QDuL/t0B/w7cOcPOjmEsBrjTq93Rv8MV3HszX3jEZCzIGMZigDsa+Gq5BY4rcFyxb1wB&#10;7pyh78YwFgPcERI6KioKgYfA2ws8k7EgZ2IsCGg8Fz089PAOeXgmZUHORVm4wXP6LaQskLIwKAvw&#10;6AxTeybKgsDYwkVTixrvkMYzOQtIuwZu2YkLuIc+ngcZ6HASD4F3CHgmaUHPRFoQnwVqbSMOLnBw&#10;sXdwYbIWfcbVk7JDDTUehAd4OLhAjXdI45m0BT0TbTHI8tlmylTZf/uDOoevtukYiAfpriFl1PeW&#10;AdRTmXR3VlrQM/EWEJbCVJ5hNLVoaveYWsaNeTzCx8zjEeJTB+yrCnk3yDI4eChV+Yuc2++OOobJ&#10;anjq6+m4VYbsdoE6aNmdlNsvkh1bzVMFOcYbmekc5pAMe2YXaQJpsFNI5q+2dHfqsmsfdXWXfxsT&#10;Jl++KyX/fjvNuDEJSPi7JwHbpOcKrxoWCjtdpn5CIH9yt27jAtLJm9qzR3KXgR+gcEazjUje/dDF&#10;XrR8kwh8/QEF+LqEfr3dlzDU5yuG+zpV+PP3Oq7/AwAA//8DAFBLAwQUAAYACAAAACEAECsWTOEA&#10;AAAKAQAADwAAAGRycy9kb3ducmV2LnhtbEyPwUrDQBCG74LvsIzgzW7SqDExm1KKeiqCrSDettlp&#10;EpqdDdltkr6940lvM8zHP99frGbbiREH3zpSEC8iEEiVMy3VCj73r3dPIHzQZHTnCBVc0MOqvL4q&#10;dG7cRB847kItOIR8rhU0IfS5lL5q0Gq/cD0S345usDrwOtTSDHricNvJZRQ9Sqtb4g+N7nHTYHXa&#10;na2Ct0lP6yR+Gben4+byvX94/9rGqNTtzbx+BhFwDn8w/OqzOpTsdHBnMl50CpZZmjDKQ5KBYCCN&#10;Uu5yUHCfZBnIspD/K5Q/AAAA//8DAFBLAQItABQABgAIAAAAIQC2gziS/gAAAOEBAAATAAAAAAAA&#10;AAAAAAAAAAAAAABbQ29udGVudF9UeXBlc10ueG1sUEsBAi0AFAAGAAgAAAAhADj9If/WAAAAlAEA&#10;AAsAAAAAAAAAAAAAAAAALwEAAF9yZWxzLy5yZWxzUEsBAi0AFAAGAAgAAAAhAIlCSLjsBgAA92MA&#10;AA4AAAAAAAAAAAAAAAAALgIAAGRycy9lMm9Eb2MueG1sUEsBAi0AFAAGAAgAAAAhABArFkzhAAAA&#10;CgEAAA8AAAAAAAAAAAAAAAAARgkAAGRycy9kb3ducmV2LnhtbFBLBQYAAAAABAAEAPMAAABUCgAA&#10;AAA=&#10;">
                      <v:rect id="Rectangle 1186" o:spid="_x0000_s1027" style="position:absolute;left:2476;top:1809;width:1828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J28YA&#10;AADcAAAADwAAAGRycy9kb3ducmV2LnhtbESPQWvCQBSE74L/YXmCF6mbSCs2uooIgofa0lgo3p7Z&#10;ZxLMvg27q6b/vlsoeBxm5htmsepMI27kfG1ZQTpOQBAXVtdcKvg6bJ9mIHxA1thYJgU/5GG17PcW&#10;mGl750+65aEUEcI+QwVVCG0mpS8qMujHtiWO3tk6gyFKV0rt8B7hppGTJJlKgzXHhQpb2lRUXPKr&#10;UfC9T4/vH/vUvb2c5Ki9dPnoNa+VGg669RxEoC48wv/tnVbwPJvA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0J28YAAADcAAAADwAAAAAAAAAAAAAAAACYAgAAZHJz&#10;L2Rvd25yZXYueG1sUEsFBgAAAAAEAAQA9QAAAIsDAAAAAA==&#10;" strokecolor="#4f81bd [3204]"/>
                      <v:line id="Line 1189" o:spid="_x0000_s1028" style="position:absolute;visibility:visible;mso-wrap-style:square" from="12477,1809" to="1247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cxysMAAADcAAAADwAAAGRycy9kb3ducmV2LnhtbESPzYrCQBCE74LvMLTgTSe7qEjMRGRR&#10;dvUiRh+gyXR+3ExPyMxq9u0dQfBYVNdXXcm6N424Uedqywo+phEI4tzqmksFl/NusgThPLLGxjIp&#10;+CcH63Q4SDDW9s4numW+FAHCLkYFlfdtLKXLKzLoprYlDl5hO4M+yK6UusN7gJtGfkbRQhqsOTRU&#10;2NJXRflv9mfCG99bPtbzy15jW5jssLtuiu1ZqfGo36xAeOr9+/iV/tEKZss5PMcEAs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XMcrDAAAA3AAAAA8AAAAAAAAAAAAA&#10;AAAAoQIAAGRycy9kb3ducmV2LnhtbFBLBQYAAAAABAAEAPkAAACRAwAAAAA=&#10;" strokecolor="#4f81bd [3204]"/>
                      <v:line id="Line 1190" o:spid="_x0000_s1029" style="position:absolute;visibility:visible;mso-wrap-style:square" from="13430,1809" to="13430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vvcMAAADcAAAADwAAAGRycy9kb3ducmV2LnhtbESPzYrCQBCE7wu+w9CCt3WiuCIxExFR&#10;XPciRh+gyXR+NNMTMqNm395ZWPBYVNdXXcmqN414UOdqywom4wgEcW51zaWCy3n3uQDhPLLGxjIp&#10;+CUHq3TwkWCs7ZNP9Mh8KQKEXYwKKu/bWEqXV2TQjW1LHLzCdgZ9kF0pdYfPADeNnEbRXBqsOTRU&#10;2NKmovyW3U14Y7/lY/11OWhsC5P97K7rYntWajTs10sQnnr/Pv5Pf2sFs8Uc/sYEAsj0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Fr73DAAAA3AAAAA8AAAAAAAAAAAAA&#10;AAAAoQIAAGRycy9kb3ducmV2LnhtbFBLBQYAAAAABAAEAPkAAACRAwAAAAA=&#10;" strokecolor="#4f81bd [3204]"/>
                      <v:line id="Line 1191" o:spid="_x0000_s1030" style="position:absolute;visibility:visible;mso-wrap-style:square" from="14382,1809" to="1438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KJsUAAADcAAAADwAAAGRycy9kb3ducmV2LnhtbESP3WrCQBCF7wu+wzKCd3WjtDVEVxEx&#10;2PZGTHyAITv50exsyG5j+vbdQqGXhzPnO3M2u9G0YqDeNZYVLOYRCOLC6oYrBdc8fY5BOI+ssbVM&#10;Cr7JwW47edpgou2DLzRkvhIBwi5BBbX3XSKlK2oy6Oa2Iw5eaXuDPsi+krrHR4CbVi6j6E0abDg0&#10;1NjRoabinn2Z8MbpyOfm9fqhsStN9pne9uUxV2o2HfdrEJ5G/3/8l37XCl7iFfyOCQS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kKJsUAAADcAAAADwAAAAAAAAAA&#10;AAAAAAChAgAAZHJzL2Rvd25yZXYueG1sUEsFBgAAAAAEAAQA+QAAAJMDAAAAAA==&#10;" strokecolor="#4f81bd [3204]"/>
                      <v:line id="Line 1192" o:spid="_x0000_s1031" style="position:absolute;visibility:visible;mso-wrap-style:square" from="15240,1809" to="15240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aeVMMAAADcAAAADwAAAGRycy9kb3ducmV2LnhtbESP3WoCQQxG7wu+wxDBuzqraJHVUUSU&#10;tt4UVx8g7GR/dCez7Ex1+/bNheBl+PKdnKw2vWvUnbpQezYwGSegiHNvay4NXM6H9wWoEJEtNp7J&#10;wB8F2KwHbytMrX/wie5ZLJVAOKRooIqxTbUOeUUOw9i3xJIVvnMYZexKbTt8CNw1epokH9phzXKh&#10;wpZ2FeW37NeJxueef+r55dtiW7jseLhui/3ZmNGw3y5BRerja/nZ/rIGZguxlWeEA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WnlTDAAAA3AAAAA8AAAAAAAAAAAAA&#10;AAAAoQIAAGRycy9kb3ducmV2LnhtbFBLBQYAAAAABAAEAPkAAACRAwAAAAA=&#10;" strokecolor="#4f81bd [3204]"/>
                      <v:line id="Line 1193" o:spid="_x0000_s1032" style="position:absolute;visibility:visible;mso-wrap-style:square" from="16192,1809" to="1619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7z8UAAADcAAAADwAAAGRycy9kb3ducmV2LnhtbESP3WrCQBCF7wu+wzKCd81GaYtGVxEx&#10;2PZGTHyAITv50exsyG5j+vbdQqGXhzPnO3M2u9G0YqDeNZYVzKMYBHFhdcOVgmuePi9BOI+ssbVM&#10;Cr7JwW47edpgou2DLzRkvhIBwi5BBbX3XSKlK2oy6CLbEQevtL1BH2RfSd3jI8BNKxdx/CYNNhwa&#10;auzoUFNxz75MeON05HPzev3Q2JUm+0xv+/KYKzWbjvs1CE+j/z/+S79rBS/LFfyOCQS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o7z8UAAADcAAAADwAAAAAAAAAA&#10;AAAAAAChAgAAZHJzL2Rvd25yZXYueG1sUEsFBgAAAAAEAAQA+QAAAJMDAAAAAA==&#10;" strokecolor="#4f81bd [3204]"/>
                      <v:line id="Line 1194" o:spid="_x0000_s1033" style="position:absolute;visibility:visible;mso-wrap-style:square" from="17049,1809" to="1704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Ej8QAAADcAAAADwAAAGRycy9kb3ducmV2LnhtbESPy27CQAxF95X4h5GR2JUJFa0gMCCE&#10;QC3dIAIfYGWcB2Q8UWYK6d/jRaUuret7fLxc965Rd+pC7dnAZJyAIs69rbk0cDnvX2egQkS22Hgm&#10;A78UYL0avCwxtf7BJ7pnsVQC4ZCigSrGNtU65BU5DGPfEktW+M5hlLErte3wIXDX6Lck+dAOa5YL&#10;Fba0rSi/ZT9OND53fKzfLweLbeGy7/11U+zOxoyG/WYBKlIf/5f/2l/WwHQu+vKMEECv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OQSPxAAAANwAAAAPAAAAAAAAAAAA&#10;AAAAAKECAABkcnMvZG93bnJldi54bWxQSwUGAAAAAAQABAD5AAAAkgMAAAAA&#10;" strokecolor="#4f81bd [3204]"/>
                      <v:line id="Line 1195" o:spid="_x0000_s1034" style="position:absolute;visibility:visible;mso-wrap-style:square" from="18002,1809" to="1800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WhFMMAAADcAAAADwAAAGRycy9kb3ducmV2LnhtbESPzYrCQBCE74LvMLTgTSfKrmh0FBHF&#10;XS9i4gM0mc6PZnpCZlazb7+zIHgsquurrtWmM7V4UOsqywom4wgEcWZ1xYWCa3oYzUE4j6yxtkwK&#10;fsnBZt3vrTDW9skXeiS+EAHCLkYFpfdNLKXLSjLoxrYhDl5uW4M+yLaQusVngJtaTqNoJg1WHBpK&#10;bGhXUnZPfkx447jnc/V5/dbY5CY5HW7bfJ8qNRx02yUIT51/H7/SX1rBx2IC/2MCAe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1oRTDAAAA3AAAAA8AAAAAAAAAAAAA&#10;AAAAoQIAAGRycy9kb3ducmV2LnhtbFBLBQYAAAAABAAEAPkAAACRAwAAAAA=&#10;" strokecolor="#4f81bd [3204]"/>
                      <v:line id="Line 1196" o:spid="_x0000_s1035" style="position:absolute;visibility:visible;mso-wrap-style:square" from="18954,1809" to="18954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c/Y8UAAADcAAAADwAAAGRycy9kb3ducmV2LnhtbESPUWvCQBCE3wX/w7FC3/SitNKmniGI&#10;0tYXaeIPWHKbXNrcXshdNf33vYLg4zA73+xsstF24kKDbx0rWC4SEMSV0y03Cs7lYf4MwgdkjZ1j&#10;UvBLHrLtdLLBVLsrf9KlCI2IEPYpKjAh9KmUvjJk0S9cTxy92g0WQ5RDI/WA1wi3nVwlyVpabDk2&#10;GOxpZ6j6Ln5sfONtz6f26fyhsa9tcTx85fW+VOphNuavIAKN4X58S79rBY8vK/gfEwk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c/Y8UAAADcAAAADwAAAAAAAAAA&#10;AAAAAAChAgAAZHJzL2Rvd25yZXYueG1sUEsFBgAAAAAEAAQA+QAAAJMDAAAAAA==&#10;" strokecolor="#4f81bd [3204]"/>
                      <v:line id="Line 1197" o:spid="_x0000_s1036" style="position:absolute;visibility:visible;mso-wrap-style:square" from="7905,1809" to="7905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ua+MUAAADcAAAADwAAAGRycy9kb3ducmV2LnhtbESPzW7CMBCE75V4B2uRuBEH2iKaYhCq&#10;iNpyQSQ8wCre/LTxOopNSN++roTU42h2vtnZ7EbTioF611hWsIhiEMSF1Q1XCi55Ol+DcB5ZY2uZ&#10;FPyQg9128rDBRNsbn2nIfCUChF2CCmrvu0RKV9Rk0EW2Iw5eaXuDPsi+krrHW4CbVi7jeCUNNhwa&#10;auzorabiO7ua8Mb7gU/N8+VTY1ea7Jh+7ctDrtRsOu5fQXga/f/xPf2hFTy9PMLfmEAA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ua+MUAAADcAAAADwAAAAAAAAAA&#10;AAAAAAChAgAAZHJzL2Rvd25yZXYueG1sUEsFBgAAAAAEAAQA+QAAAJMDAAAAAA==&#10;" strokecolor="#4f81bd [3204]"/>
                      <v:line id="Line 1198" o:spid="_x0000_s1037" style="position:absolute;visibility:visible;mso-wrap-style:square" from="8858,1809" to="885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ICjMUAAADcAAAADwAAAGRycy9kb3ducmV2LnhtbESPzWrDMBCE74G8g9hAb7GckobWjRJC&#10;sGmbS6jtB1is9U9rrYylJu7bV4VAjsPsfLOz3U+mFxcaXWdZwSqKQRBXVnfcKCiLbPkMwnlkjb1l&#10;UvBLDva7+WyLibZX/qRL7hsRIOwSVNB6PyRSuqolgy6yA3Hwajsa9EGOjdQjXgPc9PIxjjfSYMeh&#10;ocWBji1V3/mPCW+8pXzunsoPjUNt8lP2dajTQqmHxXR4BeFp8vfjW/pdK1i/rOF/TCC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ICjMUAAADcAAAADwAAAAAAAAAA&#10;AAAAAAChAgAAZHJzL2Rvd25yZXYueG1sUEsFBgAAAAAEAAQA+QAAAJMDAAAAAA==&#10;" strokecolor="#4f81bd [3204]"/>
                      <v:line id="Line 1199" o:spid="_x0000_s1038" style="position:absolute;visibility:visible;mso-wrap-style:square" from="9810,1809" to="9810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6nF8UAAADcAAAADwAAAGRycy9kb3ducmV2LnhtbESP3WrCQBCF7wXfYRmhd7pRqrSpq4gk&#10;2PZGGn2AITv5abOzIbsm8e27hYKXhzPnO3O2+9E0oqfO1ZYVLBcRCOLc6ppLBddLOn8B4TyyxsYy&#10;KbiTg/1uOtlirO3AX9RnvhQBwi5GBZX3bSylyysy6Ba2JQ5eYTuDPsiulLrDIcBNI1dRtJEGaw4N&#10;FbZ0rCj/yW4mvHFK+Fyvrx8a28Jkn+n3oUguSj3NxsMbCE+jfxz/p9+1gufXNfyNCQS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6nF8UAAADcAAAADwAAAAAAAAAA&#10;AAAAAAChAgAAZHJzL2Rvd25yZXYueG1sUEsFBgAAAAAEAAQA+QAAAJMDAAAAAA==&#10;" strokecolor="#4f81bd [3204]"/>
                      <v:line id="Line 1200" o:spid="_x0000_s1039" style="position:absolute;visibility:visible;mso-wrap-style:square" from="10668,1809" to="1066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w5YMMAAADcAAAADwAAAGRycy9kb3ducmV2LnhtbESPzYrCQBCE74LvMLTgbZ24qGh0FBFl&#10;dS9i4gM0mc6PZnpCZlazb+8sLHgsquurrtWmM7V4UOsqywrGowgEcWZ1xYWCa3r4mINwHlljbZkU&#10;/JKDzbrfW2Gs7ZMv9Eh8IQKEXYwKSu+bWEqXlWTQjWxDHLzctgZ9kG0hdYvPADe1/IyimTRYcWgo&#10;saFdSdk9+THhja89n6vp9aSxyU3yfbht832q1HDQbZcgPHX+ffyfPmoFk8UM/sYEAs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cOWDDAAAA3AAAAA8AAAAAAAAAAAAA&#10;AAAAoQIAAGRycy9kb3ducmV2LnhtbFBLBQYAAAAABAAEAPkAAACRAwAAAAA=&#10;" strokecolor="#4f81bd [3204]"/>
                      <v:line id="Line 1201" o:spid="_x0000_s1040" style="position:absolute;visibility:visible;mso-wrap-style:square" from="4286,1809" to="428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Cc+8UAAADcAAAADwAAAGRycy9kb3ducmV2LnhtbESPzW7CMBCE75V4B2uRuBEH1BaaYhCq&#10;iNpyQSQ8wCre/LTxOopNSN++roTU42h2vtnZ7EbTioF611hWsIhiEMSF1Q1XCi55Ol+DcB5ZY2uZ&#10;FPyQg9128rDBRNsbn2nIfCUChF2CCmrvu0RKV9Rk0EW2Iw5eaXuDPsi+krrHW4CbVi7j+FkabDg0&#10;1NjRW03Fd3Y14Y33A5+ap8unxq402TH92peHXKnZdNy/gvA0+v/je/pDK3h8WcHfmEAA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Cc+8UAAADcAAAADwAAAAAAAAAA&#10;AAAAAAChAgAAZHJzL2Rvd25yZXYueG1sUEsFBgAAAAAEAAQA+QAAAJMDAAAAAA==&#10;" strokecolor="#4f81bd [3204]"/>
                      <v:line id="Line 1202" o:spid="_x0000_s1041" style="position:absolute;visibility:visible;mso-wrap-style:square" from="5238,1809" to="523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8IicQAAADcAAAADwAAAGRycy9kb3ducmV2LnhtbESPy27CQAxF95X4h5GR2JUJFa0gMCCE&#10;QC3dIAIfYGWcB2Q8UWYK6d/jRaUuret7fLxc965Rd+pC7dnAZJyAIs69rbk0cDnvX2egQkS22Hgm&#10;A78UYL0avCwxtf7BJ7pnsVQC4ZCigSrGNtU65BU5DGPfEktW+M5hlLErte3wIXDX6Lck+dAOa5YL&#10;Fba0rSi/ZT9OND53fKzfLweLbeGy7/11U+zOxoyG/WYBKlIf/5f/2l/WwHQutvKMEECv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wiJxAAAANwAAAAPAAAAAAAAAAAA&#10;AAAAAKECAABkcnMvZG93bnJldi54bWxQSwUGAAAAAAQABAD5AAAAkgMAAAAA&#10;" strokecolor="#4f81bd [3204]"/>
                      <v:line id="Line 1203" o:spid="_x0000_s1042" style="position:absolute;visibility:visible;mso-wrap-style:square" from="6096,1809" to="609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tEsUAAADcAAAADwAAAGRycy9kb3ducmV2LnhtbESP3WrCQBCF7wu+wzKCd3WjtMVEVxEx&#10;2PZGTHyAITv50exsyG5j+vbdQqGXhzPnO3M2u9G0YqDeNZYVLOYRCOLC6oYrBdc8fV6BcB5ZY2uZ&#10;FHyTg9128rTBRNsHX2jIfCUChF2CCmrvu0RKV9Rk0M1tRxy80vYGfZB9JXWPjwA3rVxG0Zs02HBo&#10;qLGjQ03FPfsy4Y3Tkc/N6/VDY1ea7DO97ctjrtRsOu7XIDyN/v/4L/2uFbzEMfyOCQS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tEsUAAADcAAAADwAAAAAAAAAA&#10;AAAAAAChAgAAZHJzL2Rvd25yZXYueG1sUEsFBgAAAAAEAAQA+QAAAJMDAAAAAA==&#10;" strokecolor="#4f81bd [3204]"/>
                      <v:line id="Line 1204" o:spid="_x0000_s1043" style="position:absolute;visibility:visible;mso-wrap-style:square" from="7048,1809" to="704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elcMAAADcAAAADwAAAGRycy9kb3ducmV2LnhtbESP3YrCQAxG74V9hyELe6fTXVCkOoos&#10;iqs3YvUBQif9cTuZ0hm1vr25ELwMX76Tk/myd426URdqzwa+Rwko4tzbmksD59NmOAUVIrLFxjMZ&#10;eFCA5eJjMMfU+jsf6ZbFUgmEQ4oGqhjbVOuQV+QwjHxLLFnhO4dRxq7UtsO7wF2jf5Jkoh3WLBcq&#10;bOm3ovw/uzrR2K75UI/PO4tt4bL95rIq1idjvj771QxUpD6+l1/tP2tgnIi+PCME0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SnpXDAAAA3AAAAA8AAAAAAAAAAAAA&#10;AAAAoQIAAGRycy9kb3ducmV2LnhtbFBLBQYAAAAABAAEAPkAAACRAwAAAAA=&#10;" strokecolor="#4f81bd [3204]"/>
                      <v:line id="Line 1205" o:spid="_x0000_s1044" style="position:absolute;visibility:visible;mso-wrap-style:square" from="3333,1809" to="3333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47DsMAAADcAAAADwAAAGRycy9kb3ducmV2LnhtbESPzYrCQBCE7wu+w9CCt3WioEjMREQU&#10;fy6L0QdoMp0fzfSEzKjx7Z2FhT0W1fVVV7LqTSOe1LnasoLJOAJBnFtdc6ngetl9L0A4j6yxsUwK&#10;3uRglQ6+Eoy1ffGZnpkvRYCwi1FB5X0bS+nyigy6sW2Jg1fYzqAPsiul7vAV4KaR0yiaS4M1h4YK&#10;W9pUlN+zhwlv7Lf8U8+uR41tYbLT7rYuthelRsN+vQThqff/x3/pg1YwiybwOyYQQKY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eOw7DAAAA3AAAAA8AAAAAAAAAAAAA&#10;AAAAoQIAAGRycy9kb3ducmV2LnhtbFBLBQYAAAAABAAEAPkAAACRAwAAAAA=&#10;" strokecolor="#4f81bd [3204]"/>
                      <v:line id="Line 1206" o:spid="_x0000_s1045" style="position:absolute;visibility:visible;mso-wrap-style:square" from="19812,1809" to="1981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lecQAAADcAAAADwAAAGRycy9kb3ducmV2LnhtbESP3WrCQBCF74W+wzIF73RTIaVE1xBE&#10;UXtTmvgAQ3byo9nZkN2a+PZuodDLw5nznTmbdDKduNPgWssK3pYRCOLS6pZrBZfisPgA4Tyyxs4y&#10;KXiQg3T7Mttgou3I33TPfS0ChF2CChrv+0RKVzZk0C1tTxy8yg4GfZBDLfWAY4CbTq6i6F0abDk0&#10;NNjTrqHylv+Y8MZxz19tfDlr7CuTfx6uWbUvlJq/TtkahKfJ/x//pU9aQRyt4HdMIID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KV5xAAAANwAAAAPAAAAAAAAAAAA&#10;AAAAAKECAABkcnMvZG93bnJldi54bWxQSwUGAAAAAAQABAD5AAAAkgMAAAAA&#10;" strokecolor="#4f81bd [3204]"/>
                      <v:line id="Line 1207" o:spid="_x0000_s1046" style="position:absolute;visibility:visible;mso-wrap-style:square" from="2476,9144" to="2076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AA4sMAAADcAAAADwAAAGRycy9kb3ducmV2LnhtbESPzYrCQBCE74LvMLTgTSeuKJJ1EmRR&#10;3PUiRh+gyXR+1kxPyIyaffsdQfBYVNdXXeu0N424U+dqywpm0wgEcW51zaWCy3k3WYFwHlljY5kU&#10;/JGDNBkO1hhr++AT3TNfigBhF6OCyvs2ltLlFRl0U9sSB6+wnUEfZFdK3eEjwE0jP6JoKQ3WHBoq&#10;bOmrovya3Ux4Y7/lY724/GhsC5Mddr+bYntWajzqN58gPPX+ffxKf2sFi2gOzzGBAD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AAOLDAAAA3AAAAA8AAAAAAAAAAAAA&#10;AAAAoQIAAGRycy9kb3ducmV2LnhtbFBLBQYAAAAABAAEAPkAAACRAwAAAAA=&#10;" strokecolor="#4f81bd [3204]"/>
                      <v:line id="Line 1208" o:spid="_x0000_s1047" style="position:absolute;visibility:visible;mso-wrap-style:square" from="2476,10001" to="20764,1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YlsMAAADcAAAADwAAAGRycy9kb3ducmV2LnhtbESPzYrCQBCE74LvMLTgTScuKpJ1EmRR&#10;3PUiRh+gyXR+1kxPyIyaffsdQfBYVNdXXeu0N424U+dqywpm0wgEcW51zaWCy3k3WYFwHlljY5kU&#10;/JGDNBkO1hhr++AT3TNfigBhF6OCyvs2ltLlFRl0U9sSB6+wnUEfZFdK3eEjwE0jP6JoKQ3WHBoq&#10;bOmrovya3Ux4Y7/lY724/GhsC5Mddr+bYntWajzqN58gPPX+ffxKf2sFi2gOzzGBAD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pmJbDAAAA3AAAAA8AAAAAAAAAAAAA&#10;AAAAoQIAAGRycy9kb3ducmV2LnhtbFBLBQYAAAAABAAEAPkAAACRAwAAAAA=&#10;" strokecolor="#4f81bd [3204]"/>
                      <v:line id="Line 1209" o:spid="_x0000_s1048" style="position:absolute;visibility:visible;mso-wrap-style:square" from="2476,7334" to="20764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9DcQAAADcAAAADwAAAGRycy9kb3ducmV2LnhtbESPzWrDMBCE74W+g9hCbo3cgkNxooRQ&#10;YvJzCbX9AIu1/mmtlbFUx3n7KBDIcZidb3ZWm8l0YqTBtZYVfMwjEMSl1S3XCoo8ff8C4Tyyxs4y&#10;KbiSg8369WWFibYX/qEx87UIEHYJKmi87xMpXdmQQTe3PXHwKjsY9EEOtdQDXgLcdPIzihbSYMuh&#10;ocGevhsq/7J/E97Y7/jcxsVRY1+Z7JT+bqtdrtTsbdouQXia/PP4kT5oBXEUw31MII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T0NxAAAANwAAAAPAAAAAAAAAAAA&#10;AAAAAKECAABkcnMvZG93bnJldi54bWxQSwUGAAAAAAQABAD5AAAAkgMAAAAA&#10;" strokecolor="#4f81bd [3204]"/>
                      <v:line id="Line 1210" o:spid="_x0000_s1049" style="position:absolute;visibility:visible;mso-wrap-style:square" from="2476,8191" to="20764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ejesQAAADcAAAADwAAAGRycy9kb3ducmV2LnhtbESPzWrDMBCE74W+g9hCbrXcQkJxLRsT&#10;EpL0Umr7ARZr/dNYK2MpifP2VaHQ4zA73+yk+WJGcaXZDZYVvEQxCOLG6oE7BXW1f34D4TyyxtEy&#10;KbiTgzx7fEgx0fbGX3QtfScChF2CCnrvp0RK1/Rk0EV2Ig5ea2eDPsi5k3rGW4CbUb7G8UYaHDg0&#10;9DjRtqfmXF5MeOOw489hXZ80Tq0pP/bfRburlFo9LcU7CE+L/z/+Sx+1gnW8gd8xgQA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6N6xAAAANwAAAAPAAAAAAAAAAAA&#10;AAAAAKECAABkcnMvZG93bnJldi54bWxQSwUGAAAAAAQABAD5AAAAkgMAAAAA&#10;" strokecolor="#4f81bd [3204]"/>
                      <v:line id="Line 1211" o:spid="_x0000_s1050" style="position:absolute;visibility:visible;mso-wrap-style:square" from="2476,5429" to="20764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G4cMAAADcAAAADwAAAGRycy9kb3ducmV2LnhtbESPzYrCQBCE74LvMLTgTScuuErWSZBF&#10;WdeLGH2AJtP5WTM9ITOr8e0dQfBYVNdXXau0N424Uudqywpm0wgEcW51zaWC82k7WYJwHlljY5kU&#10;3MlBmgwHK4y1vfGRrpkvRYCwi1FB5X0bS+nyigy6qW2Jg1fYzqAPsiul7vAW4KaRH1H0KQ3WHBoq&#10;bOm7ovyS/Zvwxs+GD/X8/KuxLUy23/6ti81JqfGoX3+B8NT79/ErvdMK5tECnmMCAWT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7BuHDAAAA3AAAAA8AAAAAAAAAAAAA&#10;AAAAoQIAAGRycy9kb3ducmV2LnhtbFBLBQYAAAAABAAEAPkAAACRAwAAAAA=&#10;" strokecolor="#4f81bd [3204]"/>
                      <v:line id="Line 1212" o:spid="_x0000_s1051" style="position:absolute;visibility:visible;mso-wrap-style:square" from="2476,6381" to="20764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SSk8MAAADcAAAADwAAAGRycy9kb3ducmV2LnhtbESP3YrCQAxG74V9hyELe6fTXVCkOoos&#10;iqs3YvUBQif9cTuZ0hm1vr25ELwMX76Tk/myd426URdqzwa+Rwko4tzbmksD59NmOAUVIrLFxjMZ&#10;eFCA5eJjMMfU+jsf6ZbFUgmEQ4oGqhjbVOuQV+QwjHxLLFnhO4dRxq7UtsO7wF2jf5Jkoh3WLBcq&#10;bOm3ovw/uzrR2K75UI/PO4tt4bL95rIq1idjvj771QxUpD6+l1/tP2tgnIitPCME0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kkpPDAAAA3AAAAA8AAAAAAAAAAAAA&#10;AAAAoQIAAGRycy9kb3ducmV2LnhtbFBLBQYAAAAABAAEAPkAAACRAwAAAAA=&#10;" strokecolor="#4f81bd [3204]"/>
                      <v:line id="Line 1213" o:spid="_x0000_s1052" style="position:absolute;visibility:visible;mso-wrap-style:square" from="2476,3619" to="20764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g3CMMAAADcAAAADwAAAGRycy9kb3ducmV2LnhtbESPzYrCQBCE74LvMLTgTScuuGjWSZBF&#10;WdeLGH2AJtP5WTM9ITOr8e0dQfBYVNdXXau0N424Uudqywpm0wgEcW51zaWC82k7WYBwHlljY5kU&#10;3MlBmgwHK4y1vfGRrpkvRYCwi1FB5X0bS+nyigy6qW2Jg1fYzqAPsiul7vAW4KaRH1H0KQ3WHBoq&#10;bOm7ovyS/Zvwxs+GD/X8/KuxLUy23/6ti81JqfGoX3+B8NT79/ErvdMK5tESnmMCAWT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oNwjDAAAA3AAAAA8AAAAAAAAAAAAA&#10;AAAAoQIAAGRycy9kb3ducmV2LnhtbFBLBQYAAAAABAAEAPkAAACRAwAAAAA=&#10;" strokecolor="#4f81bd [3204]"/>
                      <v:line id="Line 1214" o:spid="_x0000_s1053" style="position:absolute;visibility:visible;mso-wrap-style:square" from="2476,4572" to="2076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sISMMAAADcAAAADwAAAGRycy9kb3ducmV2LnhtbESP3YrCQAxG7xd8hyGCd+tUQVmqo4go&#10;6t4sW32A0El/tJMpnVHr228uhL0MX76Tk+W6d416UBdqzwYm4wQUce5tzaWBy3n/+QUqRGSLjWcy&#10;8KIA69XgY4mp9U/+pUcWSyUQDikaqGJsU61DXpHDMPYtsWSF7xxGGbtS2w6fAneNnibJXDusWS5U&#10;2NK2ovyW3Z1oHHb8U88uJ4tt4bLv/XVT7M7GjIb9ZgEqUh//l9/tozUwm4i+PCME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LCEjDAAAA3AAAAA8AAAAAAAAAAAAA&#10;AAAAoQIAAGRycy9kb3ducmV2LnhtbFBLBQYAAAAABAAEAPkAAACRAwAAAAA=&#10;" strokecolor="#4f81bd [3204]"/>
                      <v:line id="Line 1215" o:spid="_x0000_s1054" style="position:absolute;visibility:visible;mso-wrap-style:square" from="2476,2762" to="20764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et08QAAADcAAAADwAAAGRycy9kb3ducmV2LnhtbESPzWrDMBCE74W+g9hCbo3sgEtxI5tQ&#10;EpL0Umr7ARZr/dNaK2MpsfP2UaHQ4zA73+xs88UM4kqT6y0riNcRCOLa6p5bBVV5eH4F4TyyxsEy&#10;KbiRgzx7fNhiqu3MX3QtfCsChF2KCjrvx1RKV3dk0K3tSBy8xk4GfZBTK/WEc4CbQW6i6EUa7Dk0&#10;dDjSe0f1T3Ex4Y3jnj/7pDprHBtTfBy+d82+VGr1tOzeQHha/P/xX/qkFSRxDL9jAgF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63TxAAAANwAAAAPAAAAAAAAAAAA&#10;AAAAAKECAABkcnMvZG93bnJldi54bWxQSwUGAAAAAAQABAD5AAAAkgMAAAAA&#10;" strokecolor="#4f81bd [3204]"/>
                      <v:line id="Line 1216" o:spid="_x0000_s1055" style="position:absolute;visibility:visible;mso-wrap-style:square" from="2476,11906" to="20764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zpMIAAADcAAAADwAAAGRycy9kb3ducmV2LnhtbESP3arCMBCE7wXfIazgnaYKHg7VKCKK&#10;em7ktD7A0mx/tNmUJmp9eyMIXg6z883OYtWZWtypdZVlBZNxBII4s7riQsE53Y1+QTiPrLG2TAqe&#10;5GC17PcWGGv74H+6J74QAcIuRgWl900spctKMujGtiEOXm5bgz7ItpC6xUeAm1pOo+hHGqw4NJTY&#10;0Kak7JrcTHhjv+VTNTsfNTa5Sf52l3W+TZUaDrr1HISnzn+PP+mDVjCbTOE9JhB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UzpMIAAADcAAAADwAAAAAAAAAAAAAA&#10;AAChAgAAZHJzL2Rvd25yZXYueG1sUEsFBgAAAAAEAAQA+QAAAJADAAAAAA==&#10;" strokecolor="#4f81bd [3204]"/>
                      <v:line id="Line 1217" o:spid="_x0000_s1056" style="position:absolute;visibility:visible;mso-wrap-style:square" from="2476,12763" to="20764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mWP8QAAADcAAAADwAAAGRycy9kb3ducmV2LnhtbESP3WrCQBCF7wu+wzJC75qNFotEVxFR&#10;tL0pJj7AkJ38aHY2ZNckvn23UOjl4cz5zpz1djSN6KlztWUFsygGQZxbXXOp4Jod35YgnEfW2Fgm&#10;BU9ysN1MXtaYaDvwhfrUlyJA2CWooPK+TaR0eUUGXWRb4uAVtjPog+xKqTscAtw0ch7HH9JgzaGh&#10;wpb2FeX39GHCG6cDf9eL66fGtjDp1/G2Kw6ZUq/TcbcC4Wn0/8d/6bNWsJi9w++YQ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ZY/xAAAANwAAAAPAAAAAAAAAAAA&#10;AAAAAKECAABkcnMvZG93bnJldi54bWxQSwUGAAAAAAQABAD5AAAAkgMAAAAA&#10;" strokecolor="#4f81bd [3204]"/>
                      <v:line id="Line 1218" o:spid="_x0000_s1057" style="position:absolute;visibility:visible;mso-wrap-style:square" from="2476,13716" to="2076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OS8QAAADcAAAADwAAAGRycy9kb3ducmV2LnhtbESP3WrCQBCF7wu+wzJC75qNUotEVxFR&#10;tL0pJj7AkJ38aHY2ZNckvn23UOjl4cz5zpz1djSN6KlztWUFsygGQZxbXXOp4Jod35YgnEfW2Fgm&#10;BU9ysN1MXtaYaDvwhfrUlyJA2CWooPK+TaR0eUUGXWRb4uAVtjPog+xKqTscAtw0ch7HH9JgzaGh&#10;wpb2FeX39GHCG6cDf9eL66fGtjDp1/G2Kw6ZUq/TcbcC4Wn0/8d/6bNWsJi9w++YQ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A5LxAAAANwAAAAPAAAAAAAAAAAA&#10;AAAAAKECAABkcnMvZG93bnJldi54bWxQSwUGAAAAAAQABAD5AAAAkgMAAAAA&#10;" strokecolor="#4f81bd [3204]"/>
                      <v:line id="Line 1219" o:spid="_x0000_s1058" style="position:absolute;visibility:visible;mso-wrap-style:square" from="2476,14573" to="20764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yr0MMAAADcAAAADwAAAGRycy9kb3ducmV2LnhtbESPzYrCQBCE7wu+w9CCt3WikGWJToKI&#10;ou5l2egDNJnOj2Z6QmbU+PaOIOyxqK6vupbZYFpxo941lhXMphEI4sLqhisFp+P28xuE88gaW8uk&#10;4EEOsnT0scRE2zv/0S33lQgQdgkqqL3vEildUZNBN7UdcfBK2xv0QfaV1D3eA9y0ch5FX9Jgw6Gh&#10;xo7WNRWX/GrCG7sN/zbx6aCxK03+sz2vys1Rqcl4WC1AeBr8//E7vdcK4lkMrzGBADJ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8q9DDAAAA3AAAAA8AAAAAAAAAAAAA&#10;AAAAoQIAAGRycy9kb3ducmV2LnhtbFBLBQYAAAAABAAEAPkAAACRAwAAAAA=&#10;" strokecolor="#4f81bd [3204]"/>
                      <v:line id="Line 1220" o:spid="_x0000_s1059" style="position:absolute;visibility:visible;mso-wrap-style:square" from="2476,15525" to="20764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41p8MAAADcAAAADwAAAGRycy9kb3ducmV2LnhtbESPzYrCQBCE74LvMLSwN50oKBIzERHF&#10;dS+LiQ/QZDo/u5mekBk1vv2OIOyxqK6vupLtYFpxp941lhXMZxEI4sLqhisF1/w4XYNwHllja5kU&#10;PMnBNh2PEoy1ffCF7pmvRICwi1FB7X0XS+mKmgy6me2Ig1fa3qAPsq+k7vER4KaViyhaSYMNh4Ya&#10;O9rXVPxmNxPeOB34u1lezxq70mRfx59deciV+pgMuw0IT4P/P36nP7WC5XwFrzGBAD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uNafDAAAA3AAAAA8AAAAAAAAAAAAA&#10;AAAAoQIAAGRycy9kb3ducmV2LnhtbFBLBQYAAAAABAAEAPkAAACRAwAAAAA=&#10;" strokecolor="#4f81bd [3204]"/>
                      <v:line id="Line 1221" o:spid="_x0000_s1060" style="position:absolute;visibility:visible;mso-wrap-style:square" from="2476,16478" to="20764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QPMQAAADcAAAADwAAAGRycy9kb3ducmV2LnhtbESP3WrCQBCF7wt9h2UKvasbhahE1xBE&#10;sXojRh9gyE5+2uxsyK4xffuuUOjl4cz5zpx1OppWDNS7xrKC6SQCQVxY3XCl4HbdfyxBOI+ssbVM&#10;Cn7IQbp5fVljou2DLzTkvhIBwi5BBbX3XSKlK2oy6Ca2Iw5eaXuDPsi+krrHR4CbVs6iaC4NNhwa&#10;auxoW1Pxnd9NeOOw43MT344au9Lkp/1XVu6uSr2/jdkKhKfR/x//pT+1gni6gOeYQA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pA8xAAAANwAAAAPAAAAAAAAAAAA&#10;AAAAAKECAABkcnMvZG93bnJldi54bWxQSwUGAAAAAAQABAD5AAAAkgMAAAAA&#10;" strokecolor="#4f81bd [3204]"/>
                      <v:line id="Line 1222" o:spid="_x0000_s1061" style="position:absolute;visibility:visible;mso-wrap-style:square" from="2476,17335" to="20764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0ETsMAAADcAAAADwAAAGRycy9kb3ducmV2LnhtbESP3YrCQAxG7xd8hyGCd+tUQVmqo4go&#10;6t4sW32A0El/tJMpnVHr228uhL0MX76Tk+W6d416UBdqzwYm4wQUce5tzaWBy3n/+QUqRGSLjWcy&#10;8KIA69XgY4mp9U/+pUcWSyUQDikaqGJsU61DXpHDMPYtsWSF7xxGGbtS2w6fAneNnibJXDusWS5U&#10;2NK2ovyW3Z1oHHb8U88uJ4tt4bLv/XVT7M7GjIb9ZgEqUh//l9/tozUwm4itPCME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9BE7DAAAA3AAAAA8AAAAAAAAAAAAA&#10;AAAAoQIAAGRycy9kb3ducmV2LnhtbFBLBQYAAAAABAAEAPkAAACRAwAAAAA=&#10;" strokecolor="#4f81bd [3204]"/>
                      <v:line id="Line 1223" o:spid="_x0000_s1062" style="position:absolute;visibility:visible;mso-wrap-style:square" from="2476,18288" to="2076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Gh1cQAAADcAAAADwAAAGRycy9kb3ducmV2LnhtbESP3WrCQBCF7wt9h2UKvasbhYhG1xBE&#10;sXojRh9gyE5+2uxsyK4xffuuUOjl4cz5zpx1OppWDNS7xrKC6SQCQVxY3XCl4HbdfyxAOI+ssbVM&#10;Cn7IQbp5fVljou2DLzTkvhIBwi5BBbX3XSKlK2oy6Ca2Iw5eaXuDPsi+krrHR4CbVs6iaC4NNhwa&#10;auxoW1Pxnd9NeOOw43MT344au9Lkp/1XVu6uSr2/jdkKhKfR/x//pT+1gni6hOeYQA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MaHVxAAAANwAAAAPAAAAAAAAAAAA&#10;AAAAAKECAABkcnMvZG93bnJldi54bWxQSwUGAAAAAAQABAD5AAAAkgMAAAAA&#10;" strokecolor="#4f81bd [3204]"/>
                      <v:line id="Line 1224" o:spid="_x0000_s1063" style="position:absolute;visibility:visible;mso-wrap-style:square" from="2476,19145" to="20764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fC9cMAAADcAAAADwAAAGRycy9kb3ducmV2LnhtbESP3YrCQAxG7wXfYYiwd+tUwWWpjiKi&#10;uO6NWH2A0El/tJMpnVHr228uFrwMX76Tk8Wqd416UBdqzwYm4wQUce5tzaWBy3n3+Q0qRGSLjWcy&#10;8KIAq+VwsMDU+ief6JHFUgmEQ4oGqhjbVOuQV+QwjH1LLFnhO4dRxq7UtsOnwF2jp0nypR3WLBcq&#10;bGlTUX7L7k409ls+1rPLwWJbuOx3d10X27MxH6N+PQcVqY/v5f/2jzUwm4q+PCME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nwvXDAAAA3AAAAA8AAAAAAAAAAAAA&#10;AAAAoQIAAGRycy9kb3ducmV2LnhtbFBLBQYAAAAABAAEAPkAAACRAwAAAAA=&#10;" strokecolor="#4f81bd [3204]"/>
                      <v:line id="Line 1187" o:spid="_x0000_s1064" style="position:absolute;visibility:visible;mso-wrap-style:square" from="11620,0" to="11620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8y5sUAAADcAAAADwAAAGRycy9kb3ducmV2LnhtbESPT2vCQBTE74V+h+UVvNWNtUiMrpIW&#10;FOlN60Fvj+zLH8y+DXlbjf303UKhx2FmfsMs14Nr1ZV6aTwbmIwTUMSFtw1XBo6fm+cUlARki61n&#10;MnAngfXq8WGJmfU33tP1ECoVISwZGqhD6DKtpajJoYx9Rxy90vcOQ5R9pW2Ptwh3rX5Jkpl22HBc&#10;qLGj95qKy+HLGfjYTd/KsP/eyvGcn/J5KbNGUmNGT0O+ABVoCP/hv/bOGnhNp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8y5sUAAADcAAAADwAAAAAAAAAA&#10;AAAAAAChAgAAZHJzL2Rvd25yZXYueG1sUEsFBgAAAAAEAAQA+QAAAJMDAAAAAA==&#10;" strokeweight="1.5pt">
                        <v:stroke startarrow="block" endarrow="block"/>
                      </v:line>
                      <v:line id="Line 1188" o:spid="_x0000_s1065" style="position:absolute;rotation:-90;visibility:visible;mso-wrap-style:square" from="11430,-477" to="11430,2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nDcUAAADcAAAADwAAAGRycy9kb3ducmV2LnhtbESPT4vCMBTE74LfITzBm6Yusko1iriK&#10;yx5W/IPg7dk822rzUpqs1m9vFgSPw8z8hhlPa1OIG1Uut6yg141AECdW55wq2O+WnSEI55E1FpZJ&#10;wYMcTCfNxhhjbe+8odvWpyJA2MWoIPO+jKV0SUYGXdeWxME728qgD7JKpa7wHuCmkB9R9CkN5hwW&#10;MixpnlFy3f4ZBSle7Ppw/F0tTnk5qBeny6r4+VKq3apnIxCeav8Ov9rfWkF/2If/M+EIyM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lnDcUAAADcAAAADwAAAAAAAAAA&#10;AAAAAAChAgAAZHJzL2Rvd25yZXYueG1sUEsFBgAAAAAEAAQA+QAAAJMDAAAAAA==&#10;" strokeweight="1.5pt">
                        <v:stroke startarrow="block" endarrow="block"/>
                      </v:line>
                      <w10:wrap type="square"/>
                    </v:group>
                  </w:pict>
                </mc:Fallback>
              </mc:AlternateContent>
            </w:r>
            <w:r w:rsidR="00332911">
              <w:rPr>
                <w:sz w:val="28"/>
                <w:szCs w:val="28"/>
              </w:rPr>
              <w:t>Example 3</w:t>
            </w:r>
          </w:p>
          <w:p w:rsidR="00EC1DA6" w:rsidRPr="00EC1DA6" w:rsidRDefault="00EC1DA6">
            <w:pPr>
              <w:rPr>
                <w:sz w:val="28"/>
                <w:szCs w:val="28"/>
              </w:rPr>
            </w:pPr>
            <w:r w:rsidRPr="00EC1DA6">
              <w:rPr>
                <w:sz w:val="28"/>
                <w:szCs w:val="28"/>
              </w:rPr>
              <w:t xml:space="preserve">Plot the points </w:t>
            </w:r>
            <w:proofErr w:type="gramStart"/>
            <w:r w:rsidRPr="00EC1DA6">
              <w:rPr>
                <w:sz w:val="28"/>
                <w:szCs w:val="28"/>
              </w:rPr>
              <w:t>P(</w:t>
            </w:r>
            <w:proofErr w:type="gramEnd"/>
            <w:r w:rsidRPr="00EC1DA6">
              <w:rPr>
                <w:sz w:val="28"/>
                <w:szCs w:val="28"/>
              </w:rPr>
              <w:t>-4, 2), Q(3, 3</w:t>
            </w:r>
            <w:r>
              <w:rPr>
                <w:sz w:val="28"/>
                <w:szCs w:val="28"/>
              </w:rPr>
              <w:t xml:space="preserve">), R(-1, 4), and </w:t>
            </w:r>
            <w:r w:rsidR="0044328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S(-1, -2) in a coordinate plane. Then determine whether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PQ</m:t>
                  </m:r>
                </m:e>
              </m:bar>
              <m:r>
                <w:rPr>
                  <w:rFonts w:ascii="Cambria Math" w:hAnsi="Cambria Math"/>
                  <w:sz w:val="28"/>
                  <w:szCs w:val="28"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RS</m:t>
                  </m:r>
                </m:e>
              </m:bar>
            </m:oMath>
            <w:r>
              <w:rPr>
                <w:rFonts w:eastAsiaTheme="minorEastAsia"/>
                <w:sz w:val="28"/>
                <w:szCs w:val="28"/>
              </w:rPr>
              <w:t>.</w:t>
            </w:r>
          </w:p>
          <w:p w:rsidR="00EC1DA6" w:rsidRPr="00EC1DA6" w:rsidRDefault="00EC1DA6">
            <w:pPr>
              <w:rPr>
                <w:sz w:val="28"/>
                <w:szCs w:val="28"/>
              </w:rPr>
            </w:pPr>
          </w:p>
          <w:p w:rsidR="00EC1DA6" w:rsidRPr="00EC1DA6" w:rsidRDefault="00EC1DA6">
            <w:pPr>
              <w:rPr>
                <w:sz w:val="28"/>
                <w:szCs w:val="28"/>
              </w:rPr>
            </w:pPr>
          </w:p>
          <w:p w:rsidR="00EC1DA6" w:rsidRPr="00EC1DA6" w:rsidRDefault="00EC1DA6">
            <w:pPr>
              <w:rPr>
                <w:sz w:val="28"/>
                <w:szCs w:val="28"/>
              </w:rPr>
            </w:pPr>
          </w:p>
          <w:p w:rsidR="00EC1DA6" w:rsidRDefault="00EC1DA6">
            <w:pPr>
              <w:rPr>
                <w:sz w:val="28"/>
                <w:szCs w:val="28"/>
              </w:rPr>
            </w:pPr>
          </w:p>
          <w:p w:rsidR="00CB6B51" w:rsidRDefault="00CB6B51">
            <w:pPr>
              <w:rPr>
                <w:sz w:val="28"/>
                <w:szCs w:val="28"/>
              </w:rPr>
            </w:pPr>
          </w:p>
          <w:p w:rsidR="00CB6B51" w:rsidRDefault="00CB6B51">
            <w:pPr>
              <w:rPr>
                <w:sz w:val="28"/>
                <w:szCs w:val="28"/>
              </w:rPr>
            </w:pPr>
          </w:p>
          <w:p w:rsidR="00CB6B51" w:rsidRDefault="00CB6B51">
            <w:pPr>
              <w:rPr>
                <w:sz w:val="28"/>
                <w:szCs w:val="28"/>
              </w:rPr>
            </w:pPr>
          </w:p>
          <w:p w:rsidR="00CB6B51" w:rsidRDefault="00CB6B51">
            <w:pPr>
              <w:rPr>
                <w:sz w:val="28"/>
                <w:szCs w:val="28"/>
              </w:rPr>
            </w:pPr>
          </w:p>
          <w:p w:rsidR="00CB6B51" w:rsidRDefault="00CB6B51">
            <w:pPr>
              <w:rPr>
                <w:sz w:val="28"/>
                <w:szCs w:val="28"/>
              </w:rPr>
            </w:pPr>
          </w:p>
          <w:p w:rsidR="00CB6B51" w:rsidRPr="00EC1DA6" w:rsidRDefault="00332911" w:rsidP="00CB6B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Example 6</w:t>
            </w:r>
            <w:r w:rsidR="00C74DE4">
              <w:rPr>
                <w:sz w:val="28"/>
                <w:szCs w:val="28"/>
              </w:rPr>
              <w:t xml:space="preserve"> - Determine the distance between Springfield, MO and St. Louis, MO.</w:t>
            </w:r>
          </w:p>
          <w:p w:rsidR="00CB6B51" w:rsidRPr="00EC1DA6" w:rsidRDefault="00C74DE4" w:rsidP="00CB6B51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F0198A4" wp14:editId="5B49C1E3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585787</wp:posOffset>
                      </wp:positionV>
                      <wp:extent cx="2152968" cy="1212850"/>
                      <wp:effectExtent l="0" t="0" r="19050" b="25400"/>
                      <wp:wrapNone/>
                      <wp:docPr id="257" name="Group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968" cy="1212850"/>
                                <a:chOff x="0" y="0"/>
                                <a:chExt cx="2152968" cy="1212850"/>
                              </a:xfrm>
                            </wpg:grpSpPr>
                            <wps:wsp>
                              <wps:cNvPr id="727" name="Text Box 727"/>
                              <wps:cNvSpPr txBox="1"/>
                              <wps:spPr>
                                <a:xfrm rot="20063914">
                                  <a:off x="133350" y="571500"/>
                                  <a:ext cx="516043" cy="237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32911" w:rsidRDefault="00332911">
                                    <w:r>
                                      <w:t>286.2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6" name="Group 256"/>
                              <wpg:cNvGrpSpPr/>
                              <wpg:grpSpPr>
                                <a:xfrm>
                                  <a:off x="0" y="0"/>
                                  <a:ext cx="2152968" cy="1212850"/>
                                  <a:chOff x="0" y="0"/>
                                  <a:chExt cx="2152968" cy="1212850"/>
                                </a:xfrm>
                              </wpg:grpSpPr>
                              <wps:wsp>
                                <wps:cNvPr id="724" name="Straight Connector 724"/>
                                <wps:cNvCnPr/>
                                <wps:spPr>
                                  <a:xfrm flipV="1">
                                    <a:off x="119063" y="128587"/>
                                    <a:ext cx="1959610" cy="108394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6" name="Straight Connector 726"/>
                                <wps:cNvCnPr/>
                                <wps:spPr>
                                  <a:xfrm flipH="1" flipV="1">
                                    <a:off x="1204913" y="571500"/>
                                    <a:ext cx="83820" cy="132715"/>
                                  </a:xfrm>
                                  <a:prstGeom prst="line">
                                    <a:avLst/>
                                  </a:prstGeom>
                                  <a:ln w="28575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1" name="Text Box 731"/>
                                <wps:cNvSpPr txBox="1"/>
                                <wps:spPr>
                                  <a:xfrm rot="20063914">
                                    <a:off x="823913" y="309562"/>
                                    <a:ext cx="516043" cy="2370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74DE4" w:rsidRDefault="00C74DE4" w:rsidP="00C74DE4">
                                      <w:r>
                                        <w:t>499.2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Straight Connector 732"/>
                                <wps:cNvCnPr/>
                                <wps:spPr>
                                  <a:xfrm flipH="1" flipV="1">
                                    <a:off x="0" y="1090612"/>
                                    <a:ext cx="80963" cy="122238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3" name="Straight Connector 733"/>
                                <wps:cNvCnPr/>
                                <wps:spPr>
                                  <a:xfrm flipV="1">
                                    <a:off x="0" y="528637"/>
                                    <a:ext cx="956945" cy="51879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4" name="Straight Connector 734"/>
                                <wps:cNvCnPr/>
                                <wps:spPr>
                                  <a:xfrm flipH="1" flipV="1">
                                    <a:off x="1966913" y="19050"/>
                                    <a:ext cx="186055" cy="22383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5" name="Straight Connector 735"/>
                                <wps:cNvCnPr/>
                                <wps:spPr>
                                  <a:xfrm flipV="1">
                                    <a:off x="1262063" y="0"/>
                                    <a:ext cx="704850" cy="380683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7" o:spid="_x0000_s1050" style="position:absolute;margin-left:91.85pt;margin-top:46.1pt;width:169.55pt;height:95.5pt;z-index:251709440" coordsize="21529,1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sZtgQAAJcZAAAOAAAAZHJzL2Uyb0RvYy54bWzsWdtu4zYQfS/QfyD03lgXS5aMOIvU26QF&#10;gt2gyXafGZmyhUqkSjGx06/vzFCUXcfr3cRoNgX8IlO888yZM0P59N2qrtiD0G2p5MQLTnyPCZmr&#10;WSnnE+/T7cVPqcdaw+WMV0qKifcoWu/d2Y8/nC6bsQjVQlUzoRlMItvxspl4C2Oa8WDQ5gtR8/ZE&#10;NUJCY6F0zQ286vlgpvkSZq+rQej7yWCp9KzRKhdtC7XvbaN3RvMXhcjNx6JohWHVxIO9GXpqet7h&#10;c3B2ysdzzZtFmXfb4C/YRc1LCYv2U73nhrN7XT6Zqi5zrVpVmJNc1QNVFGUu6AxwmsDfOs2lVvcN&#10;nWU+Xs6bHiaAdgunF0+bf3i41qycTbwwHnlM8hqMROsyrAB4ls18DL0udXPTXOuuYm7f8MSrQtf4&#10;C2dhKwL2sQdWrAzLoTIM4jBLgAo5tAVhEKZxB32+APs8GZcvfvnKyIFbeID767ezbIBG7Rqp9jCk&#10;bha8EWSAFjHokBqFPVK3eMKf1YphHWFDHREpZlbQAMd19S1UOsCYVkBFJHCUBUNiTodfEEURgMMA&#10;qHgUxH6Hk0MyDhJ/GFkgw2jkJ7RsjwYfN7o1l0LVDAsTT4MH0PT84ao1sEPo6rrgZqS6KKsK6vm4&#10;kmw58RJc/V8tMKKSWCPIn7ppEGl7IiqZx0rYSX4XBfCJmIAV5MliWmn2wMEHeZ4LaQgTmhd6Y68C&#10;NvGcgV3/9a6eM9iew62spOkH16VUmk6/te3Zn27Lhe0PQG6cG4tmdbciRwpCZ/E7NXsEIpCtwaRt&#10;k1+UYJUr3pprrkFnoBK003yER1EpQF91JY8tlP57Vz32B1JDq8eWoFsTr/3rnmvhseo3CXQHOg1R&#10;6OhlGI9CeNGbLXebLfK+niowS0C7oyL2N5UrFlrVn0Fiz3FVaOIyh7UnnnHFqbFqChKdi/Nz6gTS&#10;1nBzJW+aHKdGKyHnblefuW46Yhpg9AflHIyPt/hp++JIqc7vjSpKIi8CbVHtDADObiWKJKBXq17T&#10;km1NS6xxjpqGUG5q2tAhdWM0L+cLw6ZKSpAPpUHdho7TMGQquzjgFMBqMSuqsvnDGdzJWZCBxpGc&#10;oeqnJFcgJZ28B1mcJQHwigKDn0bZMMaVvixoVSlRkZ8QBjXPOSUJ7YZ7ooD1Pm75uOXf/1NZMquv&#10;ypL1FoQUAenc5VWCZO96OwnV+SFxcB+hfiVx2kmt0B9mgeXWrlCZRimKHzErCiGWHkIsFx6BwyM7&#10;EfHryDQb+BGM78a0CKKXTVzX6RjUAedxWyBYB6RjaQgJmuVY5GdxQrF9rV/HdIy0+k2nY5FjwjEd&#10;e6107DXiSxQ6r98VX6B17f8viy8QO/C26kMCY1P6tdunfoZJjb3NhmGUHhJa7EXiGEneQiQBo9pI&#10;spNTvZI8Mwm2TIrDNIm28l+IKJjxEpPiIB1lByUpRyZtX8q/X06y9zoVfet1ak/2myWJy0zgjuW+&#10;p/UXqzTx445YKFCWeMdr1Td97XnL16oIjLpHokg/urR3X9h7ck8Pk9Bd1Lc+OY78IX6uJY2KUj9J&#10;SQaPVPoPqQQy1n3Upns7ff2nRLv7pwL/Xth8p17r/1PO/gEAAP//AwBQSwMEFAAGAAgAAAAhACO0&#10;tuXgAAAACgEAAA8AAABkcnMvZG93bnJldi54bWxMj0FLw0AQhe+C/2EZwZvdZEM1xmxKKeqpCG0F&#10;8TZNpklodjdkt0n67x1PenzMx5vv5avZdGKkwbfOaogXEQiypataW2v4PLw9pCB8QFth5yxpuJKH&#10;VXF7k2NWucnuaNyHWnCJ9RlqaELoMyl92ZBBv3A9Wb6d3GAwcBxqWQ04cbnppIqiR2mwtfyhwZ42&#10;DZXn/cVoeJ9wWifx67g9nzbX78Py42sbk9b3d/P6BUSgOfzB8KvP6lCw09FdbOVFxzlNnhjV8KwU&#10;CAaWSvGWowaVJgpkkcv/E4ofAAAA//8DAFBLAQItABQABgAIAAAAIQC2gziS/gAAAOEBAAATAAAA&#10;AAAAAAAAAAAAAAAAAABbQ29udGVudF9UeXBlc10ueG1sUEsBAi0AFAAGAAgAAAAhADj9If/WAAAA&#10;lAEAAAsAAAAAAAAAAAAAAAAALwEAAF9yZWxzLy5yZWxzUEsBAi0AFAAGAAgAAAAhAJRBmxm2BAAA&#10;lxkAAA4AAAAAAAAAAAAAAAAALgIAAGRycy9lMm9Eb2MueG1sUEsBAi0AFAAGAAgAAAAhACO0tuXg&#10;AAAACgEAAA8AAAAAAAAAAAAAAAAAEAcAAGRycy9kb3ducmV2LnhtbFBLBQYAAAAABAAEAPMAAAAd&#10;CAAAAAA=&#10;">
                      <v:shape id="Text Box 727" o:spid="_x0000_s1051" type="#_x0000_t202" style="position:absolute;left:1333;top:5715;width:5160;height:2370;rotation:-1677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8asQA&#10;AADcAAAADwAAAGRycy9kb3ducmV2LnhtbESPzWrDMBCE74W+g9hAL6WRm0Mc3CghDQTaQw75eYDF&#10;2ljC1spYiqO+fRUI5DjMzDfMcp1cJ0YagvWs4HNagCCuvbbcKDifdh8LECEia+w8k4I/CrBevb4s&#10;sdL+xgcaj7ERGcKhQgUmxr6SMtSGHIap74mzd/GDw5jl0Eg94C3DXSdnRTGXDi3nBYM9bQ3V7fHq&#10;FHwXBzue5C7ZqPf78r1N7e/GKPU2SZsvEJFSfIYf7R+toJyVcD+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PGrEAAAA3AAAAA8AAAAAAAAAAAAAAAAAmAIAAGRycy9k&#10;b3ducmV2LnhtbFBLBQYAAAAABAAEAPUAAACJAwAAAAA=&#10;" filled="f" stroked="f" strokeweight=".5pt">
                        <v:textbox>
                          <w:txbxContent>
                            <w:p w:rsidR="00332911" w:rsidRDefault="00332911">
                              <w:r>
                                <w:t>286.2</w:t>
                              </w:r>
                            </w:p>
                          </w:txbxContent>
                        </v:textbox>
                      </v:shape>
                      <v:group id="Group 256" o:spid="_x0000_s1052" style="position:absolute;width:21529;height:12128" coordsize="21529,1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<v:line id="Straight Connector 724" o:spid="_x0000_s1053" style="position:absolute;flip:y;visibility:visible;mso-wrap-style:square" from="1190,1285" to="20786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g83cYAAADcAAAADwAAAGRycy9kb3ducmV2LnhtbESPW2vCQBSE3wv9D8sp+FY3XlBJXaUI&#10;YlCo1wcfD9nTJDR7NmZXE/vruwXBx2FmvmGm89aU4ka1Kywr6HUjEMSp1QVnCk7H5fsEhPPIGkvL&#10;pOBODuaz15cpxto2vKfbwWciQNjFqCD3voqldGlOBl3XVsTB+7a1QR9knUldYxPgppT9KBpJgwWH&#10;hRwrWuSU/hyuRkGS8Hr9y8vtube7rPyg2HwNm7FSnbf28wOEp9Y/w492ohWM+0P4PxOO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YPN3GAAAA3AAAAA8AAAAAAAAA&#10;AAAAAAAAoQIAAGRycy9kb3ducmV2LnhtbFBLBQYAAAAABAAEAPkAAACUAwAAAAA=&#10;" strokecolor="#4579b8 [3044]"/>
                        <v:line id="Straight Connector 726" o:spid="_x0000_s1054" style="position:absolute;flip:x y;visibility:visible;mso-wrap-style:square" from="12049,5715" to="12887,7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3WAsQAAADcAAAADwAAAGRycy9kb3ducmV2LnhtbESPQYvCMBSE74L/ITzBm031oEu3UUQR&#10;BQ+ursIeH83bttq81CZq/fcbYcHjMDPfMOmsNZW4U+NKywqGUQyCOLO65FzB8Xs1+ADhPLLGyjIp&#10;eJKD2bTbSTHR9sF7uh98LgKEXYIKCu/rREqXFWTQRbYmDt6vbQz6IJtc6gYfAW4qOYrjsTRYclgo&#10;sKZFQdnlcDMK1me5O61vdGyXX5n/WV3t9nmySvV77fwThKfWv8P/7Y1WMBmN4XUmHAE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dYCxAAAANwAAAAPAAAAAAAAAAAA&#10;AAAAAKECAABkcnMvZG93bnJldi54bWxQSwUGAAAAAAQABAD5AAAAkgMAAAAA&#10;" strokecolor="#4579b8 [3044]" strokeweight="2.25pt"/>
                        <v:shape id="Text Box 731" o:spid="_x0000_s1055" type="#_x0000_t202" style="position:absolute;left:8239;top:3095;width:5160;height:2371;rotation:-1677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XWMQA&#10;AADcAAAADwAAAGRycy9kb3ducmV2LnhtbESP3WoCMRSE7wt9h3AKvSk1q4KW1ShWEOqFF/48wGFz&#10;3ITdnCybdE3fvhEEL4eZ+YZZrpNrxUB9sJ4VjEcFCOLKa8u1gst59/kFIkRkja1nUvBHAdar15cl&#10;ltrf+EjDKdYiQziUqMDE2JVShsqQwzDyHXH2rr53GLPsa6l7vGW4a+WkKGbSoeW8YLCjraGqOf06&#10;Bd/F0Q5nuUs26sNh/tGkZr8xSr2/pc0CRKQUn+FH+0crmE/HcD+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l1jEAAAA3AAAAA8AAAAAAAAAAAAAAAAAmAIAAGRycy9k&#10;b3ducmV2LnhtbFBLBQYAAAAABAAEAPUAAACJAwAAAAA=&#10;" filled="f" stroked="f" strokeweight=".5pt">
                          <v:textbox>
                            <w:txbxContent>
                              <w:p w:rsidR="00C74DE4" w:rsidRDefault="00C74DE4" w:rsidP="00C74DE4">
                                <w:r>
                                  <w:t>499.2</w:t>
                                </w:r>
                              </w:p>
                            </w:txbxContent>
                          </v:textbox>
                        </v:shape>
                        <v:line id="Straight Connector 732" o:spid="_x0000_s1056" style="position:absolute;flip:x y;visibility:visible;mso-wrap-style:square" from="0,10906" to="809,1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L/fMUAAADcAAAADwAAAGRycy9kb3ducmV2LnhtbESPzW7CMBCE75V4B2uReisO0B8UMAgQ&#10;RXBCpVy4reIliYjXwXZD4OlxpUo9jmbmG81k1ppKNOR8aVlBv5eAIM6sLjlXcPj+fBmB8AFZY2WZ&#10;FNzIw2zaeZpgqu2Vv6jZh1xECPsUFRQh1KmUPivIoO/Zmjh6J+sMhihdLrXDa4SbSg6S5F0aLDku&#10;FFjTsqDsvP8xCvTqvm6qS3Y2cntbrHavb+gWR6Weu+18DCJQG/7Df+2NVvAxHMDvmXg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L/fMUAAADcAAAADwAAAAAAAAAA&#10;AAAAAAChAgAAZHJzL2Rvd25yZXYueG1sUEsFBgAAAAAEAAQA+QAAAJMDAAAAAA==&#10;" strokecolor="#4579b8 [3044]"/>
                        <v:line id="Straight Connector 733" o:spid="_x0000_s1057" style="position:absolute;flip:y;visibility:visible;mso-wrap-style:square" from="0,5286" to="9569,1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gydMYAAADcAAAADwAAAGRycy9kb3ducmV2LnhtbESPT2vCQBTE74V+h+UVeqsbG1GJriKC&#10;NFiofw8eH9lnEsy+TbOrSfvpuwXB4zAzv2Gm885U4kaNKy0r6PciEMSZ1SXnCo6H1dsYhPPIGivL&#10;pOCHHMxnz09TTLRteUe3vc9FgLBLUEHhfZ1I6bKCDLqerYmDd7aNQR9kk0vdYBvgppLvUTSUBksO&#10;CwXWtCwou+yvRkGa8nr9y6vNqb/9/vBx+fk1aEdKvb50iwkIT51/hO/tVCsYxTH8nw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oMnTGAAAA3AAAAA8AAAAAAAAA&#10;AAAAAAAAoQIAAGRycy9kb3ducmV2LnhtbFBLBQYAAAAABAAEAPkAAACUAwAAAAA=&#10;" strokecolor="#4579b8 [3044]"/>
                        <v:line id="Straight Connector 734" o:spid="_x0000_s1058" style="position:absolute;flip:x y;visibility:visible;mso-wrap-style:square" from="19669,190" to="21529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fCk8YAAADcAAAADwAAAGRycy9kb3ducmV2LnhtbESPQWvCQBSE74L/YXlCb81Ga1uJrqJF&#10;pT2VWi/eHtlnEsy+TXfXGP313ULB4zAz3zCzRWdq0ZLzlWUFwyQFQZxbXXGhYP+9eZyA8AFZY22Z&#10;FFzJw2Le780w0/bCX9TuQiEihH2GCsoQmkxKn5dk0Ce2IY7e0TqDIUpXSO3wEuGmlqM0fZEGK44L&#10;JTb0VlJ+2p2NAr2+bdv6Jz8Z+XFdrT/Hz+hWB6UeBt1yCiJQF+7h//a7VvD6NIa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nwpPGAAAA3AAAAA8AAAAAAAAA&#10;AAAAAAAAoQIAAGRycy9kb3ducmV2LnhtbFBLBQYAAAAABAAEAPkAAACUAwAAAAA=&#10;" strokecolor="#4579b8 [3044]"/>
                        <v:line id="Straight Connector 735" o:spid="_x0000_s1059" style="position:absolute;flip:y;visibility:visible;mso-wrap-style:square" from="12620,0" to="19669,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0Pm8cAAADcAAAADwAAAGRycy9kb3ducmV2LnhtbESPT2vCQBTE70K/w/IK3nRjrUaiq5SC&#10;GBT6R3vo8ZF9JqHZtzG7mrSfvisIHoeZ+Q2zWHWmEhdqXGlZwWgYgSDOrC45V/B1WA9mIJxH1lhZ&#10;JgW/5GC1fOgtMNG25U+67H0uAoRdggoK7+tESpcVZNANbU0cvKNtDPogm1zqBtsAN5V8iqKpNFhy&#10;WCiwpteCsp/92ShIU95u/3j9/j36OG38uNy9PbexUv3H7mUOwlPn7+FbO9UK4vEErmfCEZD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TQ+bxwAAANwAAAAPAAAAAAAA&#10;AAAAAAAAAKECAABkcnMvZG93bnJldi54bWxQSwUGAAAAAAQABAD5AAAAlQMAAAAA&#10;" strokecolor="#4579b8 [3044]"/>
                      </v:group>
                    </v:group>
                  </w:pict>
                </mc:Fallback>
              </mc:AlternateContent>
            </w:r>
            <w:r w:rsidR="00332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A01A66" wp14:editId="14219B57">
                      <wp:simplePos x="0" y="0"/>
                      <wp:positionH relativeFrom="column">
                        <wp:posOffset>1147763</wp:posOffset>
                      </wp:positionH>
                      <wp:positionV relativeFrom="paragraph">
                        <wp:posOffset>1703070</wp:posOffset>
                      </wp:positionV>
                      <wp:extent cx="19050" cy="41910"/>
                      <wp:effectExtent l="0" t="0" r="19050" b="15240"/>
                      <wp:wrapNone/>
                      <wp:docPr id="728" name="Straight Connector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" cy="419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28" o:spid="_x0000_s1026" style="position:absolute;flip:x y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pt,134.1pt" to="91.9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ZtyQEAAN0DAAAOAAAAZHJzL2Uyb0RvYy54bWysU01v2zAMvQ/YfxB0X2wH+6oRp4cU7Q7D&#10;Fqzt7qpMxQL0BUqLnX8/Sk68YhswbNhFIE0+ku+R3lxP1rAjYNTedbxZ1ZyBk77X7tDxx4fbV+85&#10;i0m4XhjvoOMniPx6+/LFZgwtrP3gTQ/IqIiL7Rg6PqQU2qqKcgAr4soHcBRUHq1I5OKh6lGMVN2a&#10;al3Xb6vRYx/QS4iRvt7MQb4t9ZUCmT4rFSEx03GaLZUXy/uU32q7Ee0BRRi0PI8h/mEKK7Sjpkup&#10;G5EE+4b6l1JWS/TRq7SS3lZeKS2hcCA2Tf0Tm/tBBChcSJwYFpni/ysrPx33yHTf8XdrWpUTlpZ0&#10;n1Dow5DYzjtHEnpkOUpajSG2BNm5PZ69GPaYiU8KLVNGhw90BrxYX7OVY0STTUXz06I5TIlJ+thc&#10;1W9oMZIir5urpmykmstlaMCY7sBblo2OG+2yIKIVx48x0QiUekkhJ483D1SsdDKQk437AopI5nYF&#10;Xc4LdgbZUdBhCCnBpSYTpHolO8OUNmYB1n8GnvMzFMrp/Q14QZTO3qUFbLXz+LvuabqMrOb8iwIz&#10;7yzBk+9PZVVFGrqhwvB87/lIn/sF/uOv3H4HAAD//wMAUEsDBBQABgAIAAAAIQBWA3CN3gAAAAsB&#10;AAAPAAAAZHJzL2Rvd25yZXYueG1sTI/BTsMwEETvSPyDtUjcqEOKWivEqRACxK2iBXF1nSWOiNdR&#10;7DQpX8/2BMeZHc2+KTez78QRh9gG0nC7yEAg2VC31Gh43z/fKBAxGapNFwg1nDDCprq8KE1Rh4ne&#10;8LhLjeASioXR4FLqCymjdehNXIQeiW9fYfAmsRwaWQ9m4nLfyTzLVtKblviDMz0+OrTfu9FrmKSz&#10;23Da/jx9Ll9f5r2z4/rDan19NT/cg0g4p78wnPEZHSpmOoSR6ig61ipj9KQhX6kcxDmhluwc2Fnf&#10;KZBVKf9vqH4BAAD//wMAUEsBAi0AFAAGAAgAAAAhALaDOJL+AAAA4QEAABMAAAAAAAAAAAAAAAAA&#10;AAAAAFtDb250ZW50X1R5cGVzXS54bWxQSwECLQAUAAYACAAAACEAOP0h/9YAAACUAQAACwAAAAAA&#10;AAAAAAAAAAAvAQAAX3JlbHMvLnJlbHNQSwECLQAUAAYACAAAACEAwg+mbckBAADdAwAADgAAAAAA&#10;AAAAAAAAAAAuAgAAZHJzL2Uyb0RvYy54bWxQSwECLQAUAAYACAAAACEAVgNwjd4AAAALAQAADwAA&#10;AAAAAAAAAAAAAAAjBAAAZHJzL2Rvd25yZXYueG1sUEsFBgAAAAAEAAQA8wAAAC4FAAAAAA==&#10;" strokecolor="#4579b8 [3044]"/>
                  </w:pict>
                </mc:Fallback>
              </mc:AlternateContent>
            </w:r>
            <w:r w:rsidR="00332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511BBD" wp14:editId="0AA21846">
                      <wp:simplePos x="0" y="0"/>
                      <wp:positionH relativeFrom="column">
                        <wp:posOffset>3104515</wp:posOffset>
                      </wp:positionH>
                      <wp:positionV relativeFrom="paragraph">
                        <wp:posOffset>628862</wp:posOffset>
                      </wp:positionV>
                      <wp:extent cx="108612" cy="84666"/>
                      <wp:effectExtent l="0" t="0" r="24765" b="29845"/>
                      <wp:wrapNone/>
                      <wp:docPr id="730" name="Straight Connector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8612" cy="8466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30" o:spid="_x0000_s1026" style="position:absolute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5pt,49.5pt" to="25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W0xwEAAN4DAAAOAAAAZHJzL2Uyb0RvYy54bWysU02P0zAQvSPxHyzfadKCQhU13UNXwAFB&#10;xS7cvc64seQvjU3T/nvGThoQICEQF2vsmfdm3stkd3exhp0Bo/au4+tVzRk46XvtTh3//PjmxZaz&#10;mITrhfEOOn6FyO/2z5/txtDCxg/e9ICMSFxsx9DxIaXQVlWUA1gRVz6Ao6TyaEWiK56qHsVI7NZU&#10;m7puqtFjH9BLiJFe76ck3xd+pUCmj0pFSMx0nGZL5cRyPuWz2u9Ee0IRBi3nMcQ/TGGFdtR0oboX&#10;SbCvqH+hslqij16llfS28kppCUUDqVnXP6l5GESAooXMiWGxKf4/WvnhfESm+46/fkn+OGHpIz0k&#10;FPo0JHbwzpGFHlnOkldjiC1BDu6I8y2GI2bhF4WWKaPDO1oDXqIvOco5kskuxfPr4jlcEpP0uK63&#10;zXrDmaTU9lXTNLlNNfFlbMCY3oK3LAcdN9plR0Qrzu9jmkpvJYTL800TlShdDeRi4z6BIpW5X0GX&#10;/YKDQXYWtBlCSnBpPbcu1RmmtDELsP4zcK7PUCi79zfgBVE6e5cWsNXO4++6p8ttZDXV3xyYdGcL&#10;nnx/Ld+qWENLVMydFz5v6Y/3Av/+W+6/AQAA//8DAFBLAwQUAAYACAAAACEAsKfjy98AAAAKAQAA&#10;DwAAAGRycy9kb3ducmV2LnhtbEyPwU7DMAyG70i8Q2QkbizdBqPtmk4IAeI2sYF2zVLTVDRO1aRr&#10;x9NjTnCz5U+/v7/YTK4VJ+xD40nBfJaAQDK+aqhW8L5/vklBhKip0q0nVHDGAJvy8qLQeeVHesPT&#10;LtaCQyjkWoGNsculDMai02HmOyS+ffre6chrX8uq1yOHu1YukmQlnW6IP1jd4aNF87UbnIJRWrP1&#10;5+3302H5+jLtrRnuP4xS11fTwxpExCn+wfCrz+pQstPRD1QF0Sq4TdOMUQVZxp0YuEtWPByZnC+W&#10;IMtC/q9Q/gAAAP//AwBQSwECLQAUAAYACAAAACEAtoM4kv4AAADhAQAAEwAAAAAAAAAAAAAAAAAA&#10;AAAAW0NvbnRlbnRfVHlwZXNdLnhtbFBLAQItABQABgAIAAAAIQA4/SH/1gAAAJQBAAALAAAAAAAA&#10;AAAAAAAAAC8BAABfcmVscy8ucmVsc1BLAQItABQABgAIAAAAIQDXcuW0xwEAAN4DAAAOAAAAAAAA&#10;AAAAAAAAAC4CAABkcnMvZTJvRG9jLnhtbFBLAQItABQABgAIAAAAIQCwp+PL3wAAAAoBAAAPAAAA&#10;AAAAAAAAAAAAACEEAABkcnMvZG93bnJldi54bWxQSwUGAAAAAAQABADzAAAALQUAAAAA&#10;" strokecolor="#4579b8 [3044]"/>
                  </w:pict>
                </mc:Fallback>
              </mc:AlternateContent>
            </w:r>
            <w:r w:rsidR="00332911">
              <w:rPr>
                <w:noProof/>
              </w:rPr>
              <w:drawing>
                <wp:inline distT="0" distB="0" distL="0" distR="0" wp14:anchorId="0789FD84" wp14:editId="53CF5A63">
                  <wp:extent cx="3528100" cy="2371537"/>
                  <wp:effectExtent l="0" t="0" r="0" b="0"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73" cy="237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Pr="00EC1DA6" w:rsidRDefault="00CB6B51">
            <w:pPr>
              <w:rPr>
                <w:sz w:val="28"/>
                <w:szCs w:val="28"/>
              </w:rPr>
            </w:pPr>
          </w:p>
        </w:tc>
        <w:tc>
          <w:tcPr>
            <w:tcW w:w="7308" w:type="dxa"/>
          </w:tcPr>
          <w:p w:rsidR="00EC1DA6" w:rsidRPr="00C74DE4" w:rsidRDefault="00860CEC">
            <w:pPr>
              <w:rPr>
                <w:sz w:val="28"/>
                <w:szCs w:val="28"/>
              </w:rPr>
            </w:pPr>
            <w:r w:rsidRPr="00EC1DA6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4F6A24A" wp14:editId="44BCD8BC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106680</wp:posOffset>
                      </wp:positionV>
                      <wp:extent cx="2606675" cy="2641600"/>
                      <wp:effectExtent l="38100" t="38100" r="0" b="63500"/>
                      <wp:wrapSquare wrapText="bothSides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675" cy="2641600"/>
                                <a:chOff x="0" y="0"/>
                                <a:chExt cx="2286000" cy="2171700"/>
                              </a:xfrm>
                            </wpg:grpSpPr>
                            <wps:wsp>
                              <wps:cNvPr id="9" name="Rectangle 1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650" y="180975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Line 1189"/>
                              <wps:cNvCnPr/>
                              <wps:spPr bwMode="auto">
                                <a:xfrm>
                                  <a:off x="12477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190"/>
                              <wps:cNvCnPr/>
                              <wps:spPr bwMode="auto">
                                <a:xfrm>
                                  <a:off x="13430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191"/>
                              <wps:cNvCnPr/>
                              <wps:spPr bwMode="auto">
                                <a:xfrm>
                                  <a:off x="14382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192"/>
                              <wps:cNvCnPr/>
                              <wps:spPr bwMode="auto">
                                <a:xfrm>
                                  <a:off x="15240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193"/>
                              <wps:cNvCnPr/>
                              <wps:spPr bwMode="auto">
                                <a:xfrm>
                                  <a:off x="161925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194"/>
                              <wps:cNvCnPr/>
                              <wps:spPr bwMode="auto">
                                <a:xfrm>
                                  <a:off x="17049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195"/>
                              <wps:cNvCnPr/>
                              <wps:spPr bwMode="auto">
                                <a:xfrm>
                                  <a:off x="18002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196"/>
                              <wps:cNvCnPr/>
                              <wps:spPr bwMode="auto">
                                <a:xfrm>
                                  <a:off x="18954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197"/>
                              <wps:cNvCnPr/>
                              <wps:spPr bwMode="auto">
                                <a:xfrm>
                                  <a:off x="7905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198"/>
                              <wps:cNvCnPr/>
                              <wps:spPr bwMode="auto">
                                <a:xfrm>
                                  <a:off x="8858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199"/>
                              <wps:cNvCnPr/>
                              <wps:spPr bwMode="auto">
                                <a:xfrm>
                                  <a:off x="9810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1200"/>
                              <wps:cNvCnPr/>
                              <wps:spPr bwMode="auto">
                                <a:xfrm>
                                  <a:off x="10668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1201"/>
                              <wps:cNvCnPr/>
                              <wps:spPr bwMode="auto">
                                <a:xfrm>
                                  <a:off x="42862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1202"/>
                              <wps:cNvCnPr/>
                              <wps:spPr bwMode="auto">
                                <a:xfrm>
                                  <a:off x="5238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203"/>
                              <wps:cNvCnPr/>
                              <wps:spPr bwMode="auto">
                                <a:xfrm>
                                  <a:off x="6096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204"/>
                              <wps:cNvCnPr/>
                              <wps:spPr bwMode="auto">
                                <a:xfrm>
                                  <a:off x="70485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205"/>
                              <wps:cNvCnPr/>
                              <wps:spPr bwMode="auto">
                                <a:xfrm>
                                  <a:off x="333375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206"/>
                              <wps:cNvCnPr/>
                              <wps:spPr bwMode="auto">
                                <a:xfrm>
                                  <a:off x="1981200" y="180975"/>
                                  <a:ext cx="0" cy="1828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207"/>
                              <wps:cNvCnPr/>
                              <wps:spPr bwMode="auto">
                                <a:xfrm>
                                  <a:off x="247650" y="9144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208"/>
                              <wps:cNvCnPr/>
                              <wps:spPr bwMode="auto">
                                <a:xfrm>
                                  <a:off x="247650" y="10001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209"/>
                              <wps:cNvCnPr/>
                              <wps:spPr bwMode="auto">
                                <a:xfrm>
                                  <a:off x="247650" y="7334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210"/>
                              <wps:cNvCnPr/>
                              <wps:spPr bwMode="auto">
                                <a:xfrm>
                                  <a:off x="247650" y="8191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Line 1211"/>
                              <wps:cNvCnPr/>
                              <wps:spPr bwMode="auto">
                                <a:xfrm>
                                  <a:off x="247650" y="5429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Line 1212"/>
                              <wps:cNvCnPr/>
                              <wps:spPr bwMode="auto">
                                <a:xfrm>
                                  <a:off x="247650" y="63817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Line 1213"/>
                              <wps:cNvCnPr/>
                              <wps:spPr bwMode="auto">
                                <a:xfrm>
                                  <a:off x="247650" y="3619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Line 1214"/>
                              <wps:cNvCnPr/>
                              <wps:spPr bwMode="auto">
                                <a:xfrm>
                                  <a:off x="247650" y="4572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Line 1215"/>
                              <wps:cNvCnPr/>
                              <wps:spPr bwMode="auto">
                                <a:xfrm>
                                  <a:off x="247650" y="2762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Line 1216"/>
                              <wps:cNvCnPr/>
                              <wps:spPr bwMode="auto">
                                <a:xfrm>
                                  <a:off x="247650" y="11906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Line 1217"/>
                              <wps:cNvCnPr/>
                              <wps:spPr bwMode="auto">
                                <a:xfrm>
                                  <a:off x="247650" y="12763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Line 1218"/>
                              <wps:cNvCnPr/>
                              <wps:spPr bwMode="auto">
                                <a:xfrm>
                                  <a:off x="247650" y="13716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Line 1219"/>
                              <wps:cNvCnPr/>
                              <wps:spPr bwMode="auto">
                                <a:xfrm>
                                  <a:off x="247650" y="14573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Line 1220"/>
                              <wps:cNvCnPr/>
                              <wps:spPr bwMode="auto">
                                <a:xfrm>
                                  <a:off x="247650" y="155257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1221"/>
                              <wps:cNvCnPr/>
                              <wps:spPr bwMode="auto">
                                <a:xfrm>
                                  <a:off x="247650" y="16478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Line 1222"/>
                              <wps:cNvCnPr/>
                              <wps:spPr bwMode="auto">
                                <a:xfrm>
                                  <a:off x="247650" y="173355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Line 1223"/>
                              <wps:cNvCnPr/>
                              <wps:spPr bwMode="auto">
                                <a:xfrm>
                                  <a:off x="247650" y="182880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Line 1224"/>
                              <wps:cNvCnPr/>
                              <wps:spPr bwMode="auto">
                                <a:xfrm>
                                  <a:off x="247650" y="1914525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Line 1187"/>
                              <wps:cNvCnPr/>
                              <wps:spPr bwMode="auto">
                                <a:xfrm>
                                  <a:off x="1162050" y="0"/>
                                  <a:ext cx="0" cy="2171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Line 1188"/>
                              <wps:cNvCnPr/>
                              <wps:spPr bwMode="auto">
                                <a:xfrm rot="16200000">
                                  <a:off x="1143000" y="-47625"/>
                                  <a:ext cx="0" cy="228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150.9pt;margin-top:8.4pt;width:205.25pt;height:208pt;z-index:251667456;mso-width-relative:margin;mso-height-relative:margin" coordsize="2286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CP0AYAANtjAAAOAAAAZHJzL2Uyb0RvYy54bWzsXd1yqzYQvu9M34Hh3jES/544ZzJ2kunM&#10;aXump30AAtgwBUQFiZN2+u5dCXCwjO3EuOei3Vw4xvxJy6ddab/d5frTS55pzzGvUlbMdXJl6Fpc&#10;hCxKi/Vc/+3X+4mna1UdFFGQsSKe669xpX+6+f676005iylLWBbFXIOLFNVsU871pK7L2XRahUmc&#10;B9UVK+MCdq4Yz4MaNvl6GvFgA1fPsyk1DGe6YTwqOQvjqoJfl81O/UZef7WKw/rn1aqKay2b69C2&#10;Wn5y+fkoPqc318FszYMyScO2GcEZrciDtICbbi+1DOpAe+Lp3qXyNOSsYqv6KmT5lK1WaRjLPkBv&#10;iKH05oGzp1L2ZT3brMutmEC0ipzOvmz40/MXrqXRXIcHVQQ5PCJ5V80TotmU6xkc8cDLr+UX3v6w&#10;brZEb19WPBf/oR/aixTq61ao8UuthfAjdQzHcW1dC2EfdSziGK3YwwSezd55YXLXnUk9OBaemjyT&#10;uMRtzpx2N56K9m2bsykBQtWblKpxUvqaBGUshV8JGbRS8jsp/QLQCop1FmuEeE4jLHmgkJSQSVV+&#10;ZuHvlVawRQIHxrecs00SBxG0i4jjofW9E8RGBadqj5sfWQSPIXiqmYSUImRquY4NQgFpEs/wQbIS&#10;w524iUc9rxNatyHu1gktmJW8qh9ilmviy1zn0BN5o+D5c1U3h3aHyI6wLI3u0yyTG3z9uMi49hzA&#10;gLqXf7Iv0N/+YVmhbea6b1NbXnlnnxzb8fYiQRjGRd1IRLlKntagHLI0B3QCEDrcCCHeFZHsdh2k&#10;WfMdOpgVrVSFIAV6q9kji15BqJw1Ix80FXxJGP9T1zYw6ud69cdTwGNdy34o4MH4xLKEmpAblu1S&#10;2OD9PY/9PUERwqXmeq1rzddF3aiWp5Kn6wTuRGT3C3YLD3OVSuG+taptLGC2aeu/Dl4CvWnG+Oe0&#10;kMD1e8BdFO0QfycQCSDRFQP7ABLhZmLgvguDGbTnGAYLJgAon/hloAWatUXQUTQFMxhXMCoE9MUI&#10;kyr9L9/w77w7z5pY1LmbWMZyObm9X1gT55649tJcLhZL8rfoDrFmSRpFcSFa35kXYr1PMbWGrjEM&#10;WwOzlcR09+pyhEMTu/+y0VLFqINBjHABwm+IO6LgzpcWQDQCNOuHcWdapgGKBXGHuOvmfcPGmlAV&#10;d9LMnIs7y/Qo6jvUd731xgHcmSru6Bg7a1NLToPRzqKdbde5B3Bnqbgzx+DOIT49stLA+d3uDOx/&#10;PL+DydjOusK3xuDONSyxrMX5Hc7vTszvHBV30hly7vwOfAwU1xU4vzs9v3NV3PUdgB9ez3q+baG+&#10;Q9ydxt3WR9/673x3hJ11fcNG2CHsTsNuS3p0sGvJobPcd55ne2hlEXYnYSe4l91VxRi2wveIgdoO&#10;YXcadgpZAVEGI4wsAfJb0rHovEPn3VHnHVXICogHGYE7C2In0Mqiujut7hSughpjuAqbmh5aWYTd&#10;adgpVAU1xlAVjuGLqDL0GKPH+LjHWJjE/pqCGmOYCiAqPCTIUNud1nYKUUGNMUSFCX9oZBF2p2Gn&#10;8BTUGMVTgAtFLIbRyqKVPWFlFZ6CGmN4il7AuwzPbrMHBgPe5b7Doe4YZryffPLfCTOmCk9BjTE8&#10;RQ92BMLvCEwdZfw54g7D29sIkzYnyFSICmqMISp6uHNN00LYYVbFcLSnqRIVkN4DGurM6Kce7Dzi&#10;E1jWorbDZJ6BDEjLU9UdGUNU9HBnWxQCjhF3mEQ2lHlreXv6bgxT0cOdY3ogcsQd4m4Idzbdw90Y&#10;qqKHOxMSLNDO4vRueHoHVKrCVZAxXEUPdzKvHed3mKw9WOECsg1V3I0hK3q4o64j8itwXYHrioF1&#10;hagVssvNkjFsRQ93hPiGCIZC4CHwBoGnsrPkQnQFAY1n4gwPZ3iHZngqP0suRViY7luZLSQskLDY&#10;JSxsqhK05EKMBYG1hYmmFjXeIY2nUrSQ5HMRzoLYMH9EJx4C7wDw9jha8OpdBniO5Yp8Rlxc4OJi&#10;aHGxx9JCns9lgAfRATYuLlDjHdJ4aj4Z+JMvA7y2wixqPNR4gxpP5S3AoXwZ4EH4p/ASIvAQeIPA&#10;U4gL4o3x4xHiQJpGE+6ukGXw46GS5HvVtT8ccgzOarjr8cLbohZ2k5YOsc47xbX36hpr9WsJ1cRr&#10;nspq5VD2eq7ncQQFr2Mo2C++yeHU1tF+19FtpW2sjXz1obL7h+y0QnsQ78NOwKa8ucCrhIXATluR&#10;nxColdzmbEygcLyqPTskt5X2AQoXDJ5HJO++zGIQLd8k/F6+KAHeICEfb/u2C/GKiv62rAr+9k6O&#10;m38AAAD//wMAUEsDBBQABgAIAAAAIQBFTKZ64QAAAAoBAAAPAAAAZHJzL2Rvd25yZXYueG1sTI/N&#10;asMwEITvhb6D2EJvjfzTpsGxHEJoewqFJoWSm2JtbBNrZSzFdt6+21NzGpYZZr7NV5NtxYC9bxwp&#10;iGcRCKTSmYYqBd/796cFCB80Gd06QgVX9LAq7u9ynRk30hcOu1AJLiGfaQV1CF0mpS9rtNrPXIfE&#10;3sn1Vgc++0qaXo9cbluZRNFcWt0QL9S6w02N5Xl3sQo+Rj2u0/ht2J5Pm+th//L5s41RqceHab0E&#10;EXAK/2H4w2d0KJjp6C5kvGgVpFHM6IGNOSsHXuMkBXFU8JwmC5BFLm9fKH4BAAD//wMAUEsBAi0A&#10;FAAGAAgAAAAhALaDOJL+AAAA4QEAABMAAAAAAAAAAAAAAAAAAAAAAFtDb250ZW50X1R5cGVzXS54&#10;bWxQSwECLQAUAAYACAAAACEAOP0h/9YAAACUAQAACwAAAAAAAAAAAAAAAAAvAQAAX3JlbHMvLnJl&#10;bHNQSwECLQAUAAYACAAAACEAilCAj9AGAADbYwAADgAAAAAAAAAAAAAAAAAuAgAAZHJzL2Uyb0Rv&#10;Yy54bWxQSwECLQAUAAYACAAAACEARUymeuEAAAAKAQAADwAAAAAAAAAAAAAAAAAqCQAAZHJzL2Rv&#10;d25yZXYueG1sUEsFBgAAAAAEAAQA8wAAADgKAAAAAA==&#10;">
                      <v:rect id="Rectangle 1186" o:spid="_x0000_s1027" style="position:absolute;left:2476;top:1809;width:1828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79cQA&#10;AADaAAAADwAAAGRycy9kb3ducmV2LnhtbESPQWvCQBSE7wX/w/IEL6KbCC0aXUUEwUNtMQri7Zl9&#10;JsHs27C71fTfdwuFHoeZ+YZZrDrTiAc5X1tWkI4TEMSF1TWXCk7H7WgKwgdkjY1lUvBNHlbL3ssC&#10;M22ffKBHHkoRIewzVFCF0GZS+qIig35sW+Lo3awzGKJ0pdQOnxFuGjlJkjdpsOa4UGFLm4qKe/5l&#10;FJz36eXjc5+699erHLb3Lh/O8lqpQb9bz0EE6sJ/+K+90wpm8Hsl3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+/XEAAAA2gAAAA8AAAAAAAAAAAAAAAAAmAIAAGRycy9k&#10;b3ducmV2LnhtbFBLBQYAAAAABAAEAPUAAACJAwAAAAA=&#10;" strokecolor="#4f81bd [3204]"/>
                      <v:line id="Line 1189" o:spid="_x0000_s1028" style="position:absolute;visibility:visible;mso-wrap-style:square" from="12477,1809" to="1247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xN0sIAAADbAAAADwAAAGRycy9kb3ducmV2LnhtbESPzYoCQQyE74Lv0ETYm/bswoqMtiKL&#10;outFHH2AMJ350en0MN2rs29vDoK3FKmvUlmseteoO3Wh9mzgc5KAIs69rbk0cDlvxzNQISJbbDyT&#10;gX8KsFoOBwtMrX/wie5ZLJWEcEjRQBVjm2od8oocholviWVX+M5hFNmV2nb4kHDX6K8kmWqHNcuF&#10;Clv6qSi/ZX9Oauw2fKy/L78W28Jlh+11XWzOxnyM+vUcVKQ+vs0vem+Fk/byiwy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xN0sIAAADbAAAADwAAAAAAAAAAAAAA&#10;AAChAgAAZHJzL2Rvd25yZXYueG1sUEsFBgAAAAAEAAQA+QAAAJADAAAAAA==&#10;" strokecolor="#4f81bd [3204]"/>
                      <v:line id="Line 1190" o:spid="_x0000_s1029" style="position:absolute;visibility:visible;mso-wrap-style:square" from="13430,1809" to="13430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DoScMAAADbAAAADwAAAGRycy9kb3ducmV2LnhtbESP3WrCQBCF7wXfYRmhd7qJ0FKiawgS&#10;6c+NNPEBhuzkR7OzIbvV9O27guDdDOd8Z85s08n04kqj6ywriFcRCOLK6o4bBafysHwH4Tyyxt4y&#10;KfgjB+luPttiou2Nf+ha+EaEEHYJKmi9HxIpXdWSQbeyA3HQajsa9GEdG6lHvIVw08t1FL1Jgx2H&#10;Cy0OtG+puhS/JtT4yPnYvZ6+NA61Kb4P56zOS6VeFlO2AeFp8k/zg/7UgYvh/ksY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Q6EnDAAAA2wAAAA8AAAAAAAAAAAAA&#10;AAAAoQIAAGRycy9kb3ducmV2LnhtbFBLBQYAAAAABAAEAPkAAACRAwAAAAA=&#10;" strokecolor="#4f81bd [3204]"/>
                      <v:line id="Line 1191" o:spid="_x0000_s1030" style="position:absolute;visibility:visible;mso-wrap-style:square" from="14382,1809" to="1438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2PsIAAADbAAAADwAAAGRycy9kb3ducmV2LnhtbESP3YrCMBCF7xd8hzCCd2uqsCK1qYgo&#10;7nojVh9gaKY/2kxKE7W+/UYQvJvhnO/MmWTZm0bcqXO1ZQWTcQSCOLe65lLB+bT9noNwHlljY5kU&#10;PMnBMh18JRhr++Aj3TNfihDCLkYFlfdtLKXLKzLoxrYlDlphO4M+rF0pdYePEG4aOY2imTRYc7hQ&#10;YUvrivJrdjOhxm7Dh/rn/KexLUy2315Wxeak1GjYrxYgPPX+Y37TvzpwU3j9Ega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J2PsIAAADbAAAADwAAAAAAAAAAAAAA&#10;AAChAgAAZHJzL2Rvd25yZXYueG1sUEsFBgAAAAAEAAQA+QAAAJADAAAAAA==&#10;" strokecolor="#4f81bd [3204]"/>
                      <v:line id="Line 1192" o:spid="_x0000_s1031" style="position:absolute;visibility:visible;mso-wrap-style:square" from="15240,1809" to="15240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7TpcEAAADbAAAADwAAAGRycy9kb3ducmV2LnhtbESP3YrCMBCF7xd8hzCCd2vqiiLVKCKK&#10;Pzdi9QGGZvqjzaQ0Wa1vbwTBuxnO+c6cmS1aU4k7Na60rGDQj0AQp1aXnCu4nDe/ExDOI2usLJOC&#10;JzlYzDs/M4y1ffCJ7onPRQhhF6OCwvs6ltKlBRl0fVsTBy2zjUEf1iaXusFHCDeV/IuisTRYcrhQ&#10;YE2rgtJb8m9Cje2aj+XostdYZyY5bK7LbH1Wqtdtl1MQnlr/NX/onQ7cEN6/hAH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TtOlwQAAANsAAAAPAAAAAAAAAAAAAAAA&#10;AKECAABkcnMvZG93bnJldi54bWxQSwUGAAAAAAQABAD5AAAAjwMAAAAA&#10;" strokecolor="#4f81bd [3204]"/>
                      <v:line id="Line 1193" o:spid="_x0000_s1032" style="position:absolute;visibility:visible;mso-wrap-style:square" from="16192,1809" to="1619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dL0cEAAADbAAAADwAAAGRycy9kb3ducmV2LnhtbESP3YrCMBCF7xd8hzCCd2vqoiLVKCKK&#10;Pzdi9QGGZvqjzaQ0Wa1vbwTBuxnO+c6cmS1aU4k7Na60rGDQj0AQp1aXnCu4nDe/ExDOI2usLJOC&#10;JzlYzDs/M4y1ffCJ7onPRQhhF6OCwvs6ltKlBRl0fVsTBy2zjUEf1iaXusFHCDeV/IuisTRYcrhQ&#10;YE2rgtJb8m9Cje2aj+XostdYZyY5bK7LbH1Wqtdtl1MQnlr/NX/onQ7cEN6/hAH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p0vRwQAAANsAAAAPAAAAAAAAAAAAAAAA&#10;AKECAABkcnMvZG93bnJldi54bWxQSwUGAAAAAAQABAD5AAAAjwMAAAAA&#10;" strokecolor="#4f81bd [3204]"/>
                      <v:line id="Line 1194" o:spid="_x0000_s1033" style="position:absolute;visibility:visible;mso-wrap-style:square" from="17049,1809" to="1704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vuSsIAAADbAAAADwAAAGRycy9kb3ducmV2LnhtbESP3YrCMBCF7xd8hzCCd2uqoEhtKiLK&#10;7nojVh9gaKY/2kxKE7W+/UYQvJvhnO/MmWTVm0bcqXO1ZQWTcQSCOLe65lLB+bT7XoBwHlljY5kU&#10;PMnBKh18JRhr++Aj3TNfihDCLkYFlfdtLKXLKzLoxrYlDlphO4M+rF0pdYePEG4aOY2iuTRYc7hQ&#10;YUubivJrdjOhxs+WD/Xs/KexLUy2313Wxfak1GjYr5cgPPX+Y37TvzpwM3j9Ega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vuSsIAAADbAAAADwAAAAAAAAAAAAAA&#10;AAChAgAAZHJzL2Rvd25yZXYueG1sUEsFBgAAAAAEAAQA+QAAAJADAAAAAA==&#10;" strokecolor="#4f81bd [3204]"/>
                      <v:line id="Line 1195" o:spid="_x0000_s1034" style="position:absolute;visibility:visible;mso-wrap-style:square" from="18002,1809" to="1800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wPcIAAADbAAAADwAAAGRycy9kb3ducmV2LnhtbESP3YrCMBCF7wXfIYywd5oqrEhtKiKK&#10;ujeL1QcYmumPNpPSRK1vvxGEvZvhnO/MmWTVm0Y8qHO1ZQXTSQSCOLe65lLB5bwbL0A4j6yxsUwK&#10;XuRglQ4HCcbaPvlEj8yXIoSwi1FB5X0bS+nyigy6iW2Jg1bYzqAPa1dK3eEzhJtGzqJoLg3WHC5U&#10;2NKmovyW3U2osd/yb/19OWpsC5P97K7rYntW6mvUr5cgPPX+3/yhDzpwc3j/EgaQ6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lwPcIAAADbAAAADwAAAAAAAAAAAAAA&#10;AAChAgAAZHJzL2Rvd25yZXYueG1sUEsFBgAAAAAEAAQA+QAAAJADAAAAAA==&#10;" strokecolor="#4f81bd [3204]"/>
                      <v:line id="Line 1196" o:spid="_x0000_s1035" style="position:absolute;visibility:visible;mso-wrap-style:square" from="18954,1809" to="18954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XVpsIAAADbAAAADwAAAGRycy9kb3ducmV2LnhtbESP26rCMBBF3w/4D2EE346pB7xQjSKi&#10;eHkRqx8wNNOLNpPS5Gj9eyMIvs2w99qzZ7ZoTSXu1LjSsoJBPwJBnFpdcq7gct78TkA4j6yxskwK&#10;nuRgMe/8zDDW9sEnuic+FyGEXYwKCu/rWEqXFmTQ9W1NHLTMNgZ9WJtc6gYfIdxU8i+KRtJgyeFC&#10;gTWtCkpvyb8JNbZrPpbDy15jnZnksLkus/VZqV63XU5BeGr91/yhdzpwY3j/Ega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XVpsIAAADbAAAADwAAAAAAAAAAAAAA&#10;AAChAgAAZHJzL2Rvd25yZXYueG1sUEsFBgAAAAAEAAQA+QAAAJADAAAAAA==&#10;" strokecolor="#4f81bd [3204]"/>
                      <v:line id="Line 1197" o:spid="_x0000_s1036" style="position:absolute;visibility:visible;mso-wrap-style:square" from="7905,1809" to="7905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pB1MIAAADbAAAADwAAAGRycy9kb3ducmV2LnhtbESPzYoCQQyE74Lv0ETYm/bswoqMtiKL&#10;outFHH2AMJ350en0MN2rs29vDoK3FKmvUlmseteoO3Wh9mzgc5KAIs69rbk0cDlvxzNQISJbbDyT&#10;gX8KsFoOBwtMrX/wie5ZLJWEcEjRQBVjm2od8oocholviWVX+M5hFNmV2nb4kHDX6K8kmWqHNcuF&#10;Clv6qSi/ZX9Oauw2fKy/L78W28Jlh+11XWzOxnyM+vUcVKQ+vs0vem+Fk7Lyiwy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upB1MIAAADbAAAADwAAAAAAAAAAAAAA&#10;AAChAgAAZHJzL2Rvd25yZXYueG1sUEsFBgAAAAAEAAQA+QAAAJADAAAAAA==&#10;" strokecolor="#4f81bd [3204]"/>
                      <v:line id="Line 1198" o:spid="_x0000_s1037" style="position:absolute;visibility:visible;mso-wrap-style:square" from="8858,1809" to="885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kT8EAAADbAAAADwAAAGRycy9kb3ducmV2LnhtbESP3YrCMBCF7xd8hzCCd2vqgqLVKCKK&#10;Pzdi9QGGZvqjzaQ0Wa1vbwTBuxnO+c6cmS1aU4k7Na60rGDQj0AQp1aXnCu4nDe/YxDOI2usLJOC&#10;JzlYzDs/M4y1ffCJ7onPRQhhF6OCwvs6ltKlBRl0fVsTBy2zjUEf1iaXusFHCDeV/IuikTRYcrhQ&#10;YE2rgtJb8m9Cje2aj+XwstdYZyY5bK7LbH1Wqtdtl1MQnlr/NX/onQ7cBN6/hAH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puRPwQAAANsAAAAPAAAAAAAAAAAAAAAA&#10;AKECAABkcnMvZG93bnJldi54bWxQSwUGAAAAAAQABAD5AAAAjwMAAAAA&#10;" strokecolor="#4f81bd [3204]"/>
                      <v:line id="Line 1199" o:spid="_x0000_s1038" style="position:absolute;visibility:visible;mso-wrap-style:square" from="9810,1809" to="9810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Hb8MAAADbAAAADwAAAGRycy9kb3ducmV2LnhtbESPy2rDQAxF94X8w6BAd804hpbiZBJC&#10;iOljU2r7A4RHfiQejfFMEvfvq0WhS3F1j462+9kN6kZT6D0bWK8SUMS1tz23Bqoyf3oFFSKyxcEz&#10;GfihAPvd4mGLmfV3/qZbEVslEA4ZGuhiHDOtQ92Rw7DyI7FkjZ8cRhmnVtsJ7wJ3g06T5EU77Fku&#10;dDjSsaP6UlydaLyd+Kt/rj4sjo0rPvPzoTmVxjwu58MGVKQ5/i//td+tgVTs5RcBgN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wh2/DAAAA2wAAAA8AAAAAAAAAAAAA&#10;AAAAoQIAAGRycy9kb3ducmV2LnhtbFBLBQYAAAAABAAEAPkAAACRAwAAAAA=&#10;" strokecolor="#4f81bd [3204]"/>
                      <v:line id="Line 1200" o:spid="_x0000_s1039" style="position:absolute;visibility:visible;mso-wrap-style:square" from="10668,1809" to="1066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wi9MIAAADbAAAADwAAAGRycy9kb3ducmV2LnhtbESPzYrCQBCE7wu+w9CCt3WioEjMREQU&#10;fy6L0QdoMp0fzfSEzKjx7Z2FhT0W1fVVV7LqTSOe1LnasoLJOAJBnFtdc6ngetl9L0A4j6yxsUwK&#10;3uRglQ6+Eoy1ffGZnpkvRYCwi1FB5X0bS+nyigy6sW2Jg1fYzqAPsiul7vAV4KaR0yiaS4M1h4YK&#10;W9pUlN+zhwlv7Lf8U8+uR41tYbLT7rYuthelRsN+vQThqff/x3/pg1YwncDvlgAAm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wi9MIAAADbAAAADwAAAAAAAAAAAAAA&#10;AAChAgAAZHJzL2Rvd25yZXYueG1sUEsFBgAAAAAEAAQA+QAAAJADAAAAAA==&#10;" strokecolor="#4f81bd [3204]"/>
                      <v:line id="Line 1201" o:spid="_x0000_s1040" style="position:absolute;visibility:visible;mso-wrap-style:square" from="4286,1809" to="428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8g8IAAADbAAAADwAAAGRycy9kb3ducmV2LnhtbESPzYrCQBCE74LvMLTgTScGXCQ6CSKK&#10;7l4Wow/QZDo/mukJmVHj2+8sLOyxqK6vujbZYFrxpN41lhUs5hEI4sLqhisF18thtgLhPLLG1jIp&#10;eJODLB2PNpho++IzPXNfiQBhl6CC2vsukdIVNRl0c9sRB6+0vUEfZF9J3eMrwE0r4yj6kAYbDg01&#10;drSrqbjnDxPeOO75u1lePzV2pcm/Drdtub8oNZ0M2zUIT4P/P/5Ln7SCOIbfLQEAM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68g8IAAADbAAAADwAAAAAAAAAAAAAA&#10;AAChAgAAZHJzL2Rvd25yZXYueG1sUEsFBgAAAAAEAAQA+QAAAJADAAAAAA==&#10;" strokecolor="#4f81bd [3204]"/>
                      <v:line id="Line 1202" o:spid="_x0000_s1041" style="position:absolute;visibility:visible;mso-wrap-style:square" from="5238,1809" to="523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IZGMMAAADbAAAADwAAAGRycy9kb3ducmV2LnhtbESP3WrCQBCF7wu+wzKCd81Gi0VSV5Gi&#10;VL0pJj7AkJ381OxsyG6T+PauUOjl4cz5zpz1djSN6KlztWUF8ygGQZxbXXOp4JodXlcgnEfW2Fgm&#10;BXdysN1MXtaYaDvwhfrUlyJA2CWooPK+TaR0eUUGXWRb4uAVtjPog+xKqTscAtw0chHH79JgzaGh&#10;wpY+K8pv6a8Jb3zt+bteXk8a28Kk58PPrthnSs2m4+4DhKfR/x//pY9aweINnlsCA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iGRjDAAAA2wAAAA8AAAAAAAAAAAAA&#10;AAAAoQIAAGRycy9kb3ducmV2LnhtbFBLBQYAAAAABAAEAPkAAACRAwAAAAA=&#10;" strokecolor="#4f81bd [3204]"/>
                      <v:line id="Line 1203" o:spid="_x0000_s1042" style="position:absolute;visibility:visible;mso-wrap-style:square" from="6096,1809" to="609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BbMMAAADbAAAADwAAAGRycy9kb3ducmV2LnhtbESP3WrCQBCF7wu+wzKCd81GqUVSV5Gi&#10;VL0pJj7AkJ381OxsyG6T+PauUOjl4cz5zpz1djSN6KlztWUF8ygGQZxbXXOp4JodXlcgnEfW2Fgm&#10;BXdysN1MXtaYaDvwhfrUlyJA2CWooPK+TaR0eUUGXWRb4uAVtjPog+xKqTscAtw0chHH79JgzaGh&#10;wpY+K8pv6a8Jb3zt+bteXk8a28Kk58PPrthnSs2m4+4DhKfR/x//pY9aweINnlsCA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LgWzDAAAA2wAAAA8AAAAAAAAAAAAA&#10;AAAAoQIAAGRycy9kb3ducmV2LnhtbFBLBQYAAAAABAAEAPkAAACRAwAAAAA=&#10;" strokecolor="#4f81bd [3204]"/>
                      <v:line id="Line 1204" o:spid="_x0000_s1043" style="position:absolute;visibility:visible;mso-wrap-style:square" from="7048,1809" to="7048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ck98MAAADbAAAADwAAAGRycy9kb3ducmV2LnhtbESP3WrCQBCF74W+wzIF73RTIaVE1xBE&#10;UXtTmvgAQ3byo9nZkN2a+PZuodDLw5nznTmbdDKduNPgWssK3pYRCOLS6pZrBZfisPgA4Tyyxs4y&#10;KXiQg3T7Mttgou3I33TPfS0ChF2CChrv+0RKVzZk0C1tTxy8yg4GfZBDLfWAY4CbTq6i6F0abDk0&#10;NNjTrqHylv+Y8MZxz19tfDlr7CuTfx6uWbUvlJq/TtkahKfJ/x//pU9awSqG3y0BAHL7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HJPfDAAAA2wAAAA8AAAAAAAAAAAAA&#10;AAAAoQIAAGRycy9kb3ducmV2LnhtbFBLBQYAAAAABAAEAPkAAACRAwAAAAA=&#10;" strokecolor="#4f81bd [3204]"/>
                      <v:line id="Line 1205" o:spid="_x0000_s1044" style="position:absolute;visibility:visible;mso-wrap-style:square" from="3333,1809" to="3333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6gMMAAADbAAAADwAAAGRycy9kb3ducmV2LnhtbESPzYrCQBCE7wu+w9CCt3WioCzZTERE&#10;8ecim/gATabzs2Z6QmbU+PbOwoLHorq+6kpWg2nFnXrXWFYwm0YgiAurG64UXPLd5xcI55E1tpZJ&#10;wZMcrNLRR4Kxtg/+oXvmKxEg7GJUUHvfxVK6oiaDbmo74uCVtjfog+wrqXt8BLhp5TyKltJgw6Gh&#10;xo42NRXX7GbCG/stn5vF5aixK0122v2uy22u1GQ8rL9BeBr8+/g/fdAK5kv42xIAIN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VuoDDAAAA2wAAAA8AAAAAAAAAAAAA&#10;AAAAoQIAAGRycy9kb3ducmV2LnhtbFBLBQYAAAAABAAEAPkAAACRAwAAAAA=&#10;" strokecolor="#4f81bd [3204]"/>
                      <v:line id="Line 1206" o:spid="_x0000_s1045" style="position:absolute;visibility:visible;mso-wrap-style:square" from="19812,1809" to="1981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fG8MAAADbAAAADwAAAGRycy9kb3ducmV2LnhtbESP3WrCQBCF7wu+wzKCd81GoVZSV5Gi&#10;VL0pJj7AkJ381OxsyG6T+PauUOjl4cz5zpz1djSN6KlztWUF8ygGQZxbXXOp4JodXlcgnEfW2Fgm&#10;BXdysN1MXtaYaDvwhfrUlyJA2CWooPK+TaR0eUUGXWRb4uAVtjPog+xKqTscAtw0chHHS2mw5tBQ&#10;YUufFeW39NeEN772/F2/XU8a28Kk58PPrthnSs2m4+4DhKfR/x//pY9aweIdnlsCA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ZHxvDAAAA2wAAAA8AAAAAAAAAAAAA&#10;AAAAoQIAAGRycy9kb3ducmV2LnhtbFBLBQYAAAAABAAEAPkAAACRAwAAAAA=&#10;" strokecolor="#4f81bd [3204]"/>
                      <v:line id="Line 1207" o:spid="_x0000_s1046" style="position:absolute;visibility:visible;mso-wrap-style:square" from="2476,9144" to="2076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aLacMAAADbAAAADwAAAGRycy9kb3ducmV2LnhtbESPy2rDQAxF94X8w6BAd804hpbiZBJC&#10;iOljU2r7A4RHfiQejfFMEvfvq0WhS3F1j462+9kN6kZT6D0bWK8SUMS1tz23Bqoyf3oFFSKyxcEz&#10;GfihAPvd4mGLmfV3/qZbEVslEA4ZGuhiHDOtQ92Rw7DyI7FkjZ8cRhmnVtsJ7wJ3g06T5EU77Fku&#10;dDjSsaP6UlydaLyd+Kt/rj4sjo0rPvPzoTmVxjwu58MGVKQ5/i//td+tgVRk5RcBgN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Gi2nDAAAA2wAAAA8AAAAAAAAAAAAA&#10;AAAAoQIAAGRycy9kb3ducmV2LnhtbFBLBQYAAAAABAAEAPkAAACRAwAAAAA=&#10;" strokecolor="#4f81bd [3204]"/>
                      <v:line id="Line 1208" o:spid="_x0000_s1047" style="position:absolute;visibility:visible;mso-wrap-style:square" from="2476,10001" to="20764,1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ou8sMAAADbAAAADwAAAGRycy9kb3ducmV2LnhtbESP3WrCQBCF7wu+wzKCd81GoVJTV5Gi&#10;VL0pJj7AkJ381OxsyG6T+PauUOjl4cz5zpz1djSN6KlztWUF8ygGQZxbXXOp4JodXt9BOI+ssbFM&#10;Cu7kYLuZvKwx0XbgC/WpL0WAsEtQQeV9m0jp8ooMusi2xMErbGfQB9mVUnc4BLhp5CKOl9JgzaGh&#10;wpY+K8pv6a8Jb3zt+bt+u540toVJz4efXbHPlJpNx90HCE+j/z/+Sx+1gsUKnlsCA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KLvLDAAAA2wAAAA8AAAAAAAAAAAAA&#10;AAAAoQIAAGRycy9kb3ducmV2LnhtbFBLBQYAAAAABAAEAPkAAACRAwAAAAA=&#10;" strokecolor="#4f81bd [3204]"/>
                      <v:line id="Line 1209" o:spid="_x0000_s1048" style="position:absolute;visibility:visible;mso-wrap-style:square" from="2476,7334" to="20764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RssMAAADbAAAADwAAAGRycy9kb3ducmV2LnhtbESP3WrCQBBG7wXfYRnBO91UaSlpNiKi&#10;WHtTGn2AITv5abOzIbtq+vbORaGXwzffmTPZZnSdutEQWs8GnpYJKOLS25ZrA5fzYfEKKkRki51n&#10;MvBLATb5dJJhav2dv+hWxFoJhEOKBpoY+1TrUDbkMCx9TyxZ5QeHUcah1nbAu8Bdp1dJ8qIdtiwX&#10;Guxp11D5U1ydaBz3/Nk+X04W+8oVH4fvbbU/GzOfjds3UJHG+L/81363BtZiL78IAHT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pEbLDAAAA2wAAAA8AAAAAAAAAAAAA&#10;AAAAoQIAAGRycy9kb3ducmV2LnhtbFBLBQYAAAAABAAEAPkAAACRAwAAAAA=&#10;" strokecolor="#4f81bd [3204]"/>
                      <v:line id="Line 1210" o:spid="_x0000_s1049" style="position:absolute;visibility:visible;mso-wrap-style:square" from="2476,8191" to="20764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W0KcIAAADbAAAADwAAAGRycy9kb3ducmV2LnhtbESPzYrCQBCE74LvMLTgTSdRdlmiExFR&#10;dPeybPQBmkznRzM9ITNqfHtnQfBYVNdXXctVbxpxo87VlhXE0wgEcW51zaWC03E3+QLhPLLGxjIp&#10;eJCDVTocLDHR9s5/dMt8KQKEXYIKKu/bREqXV2TQTW1LHLzCdgZ9kF0pdYf3ADeNnEXRpzRYc2io&#10;sKVNRfklu5rwxn7Lv/XH6VtjW5jsZ3deF9ujUuNRv16A8NT79/ErfdAK5jH8bwkAk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W0KcIAAADbAAAADwAAAAAAAAAAAAAA&#10;AAChAgAAZHJzL2Rvd25yZXYueG1sUEsFBgAAAAAEAAQA+QAAAJADAAAAAA==&#10;" strokecolor="#4f81bd [3204]"/>
                      <v:line id="Line 1211" o:spid="_x0000_s1050" style="position:absolute;visibility:visible;mso-wrap-style:square" from="2476,5429" to="20764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SUsMAAADcAAAADwAAAGRycy9kb3ducmV2LnhtbESP3WoCQQxG7wu+wxDBuzqraJHVUUSU&#10;tt4UVx8g7GR/dCez7Ex1+/bNheBl+PKdnKw2vWvUnbpQezYwGSegiHNvay4NXM6H9wWoEJEtNp7J&#10;wB8F2KwHbytMrX/wie5ZLJVAOKRooIqxTbUOeUUOw9i3xJIVvnMYZexKbTt8CNw1epokH9phzXKh&#10;wpZ2FeW37NeJxueef+r55dtiW7jseLhui/3ZmNGw3y5BRerja/nZ/rIGZgvRl2eEA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gklLDAAAA3AAAAA8AAAAAAAAAAAAA&#10;AAAAoQIAAGRycy9kb3ducmV2LnhtbFBLBQYAAAAABAAEAPkAAACRAwAAAAA=&#10;" strokecolor="#4f81bd [3204]"/>
                      <v:line id="Line 1212" o:spid="_x0000_s1051" style="position:absolute;visibility:visible;mso-wrap-style:square" from="2476,6381" to="20764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3ycQAAADcAAAADwAAAGRycy9kb3ducmV2LnhtbESP3WrCQBCF7wu+wzKCd83GUkuIriJi&#10;qPamGH2AITv50exsyG5jfHu3UOjl4cz5zpzVZjStGKh3jWUF8ygGQVxY3XCl4HLOXhMQziNrbC2T&#10;ggc52KwnLytMtb3ziYbcVyJA2KWooPa+S6V0RU0GXWQ74uCVtjfog+wrqXu8B7hp5Vscf0iDDYeG&#10;Gjva1VTc8h8T3vjc83ezuBw1dqXJv7LrttyflZpNx+0ShKfR/x//pQ9awXsyh98xgQB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rDfJxAAAANwAAAAPAAAAAAAAAAAA&#10;AAAAAKECAABkcnMvZG93bnJldi54bWxQSwUGAAAAAAQABAD5AAAAkgMAAAAA&#10;" strokecolor="#4f81bd [3204]"/>
                      <v:line id="Line 1213" o:spid="_x0000_s1052" style="position:absolute;visibility:visible;mso-wrap-style:square" from="2476,3619" to="20764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tnbsIAAADcAAAADwAAAGRycy9kb3ducmV2LnhtbESP3arCMBCE7wXfIazgnaYKHg7VKCKK&#10;em7ktD7A0mx/tNmUJmp9eyMIXg6z883OYtWZWtypdZVlBZNxBII4s7riQsE53Y1+QTiPrLG2TAqe&#10;5GC17PcWGGv74H+6J74QAcIuRgWl900spctKMujGtiEOXm5bgz7ItpC6xUeAm1pOo+hHGqw4NJTY&#10;0Kak7JrcTHhjv+VTNTsfNTa5Sf52l3W+TZUaDrr1HISnzn+PP+mDVjCbTuA9JhB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tnbsIAAADcAAAADwAAAAAAAAAAAAAA&#10;AAChAgAAZHJzL2Rvd25yZXYueG1sUEsFBgAAAAAEAAQA+QAAAJADAAAAAA==&#10;" strokecolor="#4f81bd [3204]"/>
                      <v:line id="Line 1214" o:spid="_x0000_s1053" style="position:absolute;visibility:visible;mso-wrap-style:square" from="2476,4572" to="2076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cgsQAAADcAAAADwAAAGRycy9kb3ducmV2LnhtbESP3WrCQBCF7wu+wzKCd3WjYpGYVUSU&#10;tt4UYx5gyE5+NDsbstskffuuUOjl4cz5zpxkP5pG9NS52rKCxTwCQZxbXXOpILudXzcgnEfW2Fgm&#10;BT/kYL+bvCQYazvwlfrUlyJA2MWooPK+jaV0eUUG3dy2xMErbGfQB9mVUnc4BLhp5DKK3qTBmkND&#10;hS0dK8of6bcJb7yf+KteZ58a28Kkl/P9UJxuSs2m42ELwtPo/4//0h9awXq5gueYQA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VyCxAAAANwAAAAPAAAAAAAAAAAA&#10;AAAAAKECAABkcnMvZG93bnJldi54bWxQSwUGAAAAAAQABAD5AAAAkgMAAAAA&#10;" strokecolor="#4f81bd [3204]"/>
                      <v:line id="Line 1215" o:spid="_x0000_s1054" style="position:absolute;visibility:visible;mso-wrap-style:square" from="2476,2762" to="20764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zE9sQAAADcAAAADwAAAGRycy9kb3ducmV2LnhtbESP3WrCQBCF7wu+wzKCd3WjaJGYVUSU&#10;tt4UYx5gyE5+NDsbstskffuuUOjl4cz5zpxkP5pG9NS52rKCxTwCQZxbXXOpILudXzcgnEfW2Fgm&#10;BT/kYL+bvCQYazvwlfrUlyJA2MWooPK+jaV0eUUG3dy2xMErbGfQB9mVUnc4BLhp5DKK3qTBmkND&#10;hS0dK8of6bcJb7yf+KteZ58a28Kkl/P9UJxuSs2m42ELwtPo/4//0h9awXq5gueYQA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MT2xAAAANwAAAAPAAAAAAAAAAAA&#10;AAAAAKECAABkcnMvZG93bnJldi54bWxQSwUGAAAAAAQABAD5AAAAkgMAAAAA&#10;" strokecolor="#4f81bd [3204]"/>
                      <v:line id="Line 1216" o:spid="_x0000_s1055" style="position:absolute;visibility:visible;mso-wrap-style:square" from="2476,11906" to="20764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hbcQAAADcAAAADwAAAGRycy9kb3ducmV2LnhtbESPzWrDMBCE74W8g9hCbo3cgEtxIptQ&#10;Etr0Umr7ARZr/ZNaK2MptvP2UaHQ4zA73+zss8X0YqLRdZYVPG8iEMSV1R03Csri9PQKwnlkjb1l&#10;UnAjB1m6ethjou3M3zTlvhEBwi5BBa33QyKlq1oy6DZ2IA5ebUeDPsixkXrEOcBNL7dR9CINdhwa&#10;WhzoraXqJ7+a8Mb7kb+6uDxrHGqTf54uh/pYKLV+XA47EJ4W/3/8l/7QCuJtDL9jAgF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GFtxAAAANwAAAAPAAAAAAAAAAAA&#10;AAAAAKECAABkcnMvZG93bnJldi54bWxQSwUGAAAAAAQABAD5AAAAkgMAAAAA&#10;" strokecolor="#4f81bd [3204]"/>
                      <v:line id="Line 1217" o:spid="_x0000_s1056" style="position:absolute;visibility:visible;mso-wrap-style:square" from="2476,12763" to="20764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/GsQAAADcAAAADwAAAGRycy9kb3ducmV2LnhtbESPzWrDMBCE74W8g9hAb41cg0NwLIdQ&#10;EtLmUuLkARZr/dNaK2Mptvv2UaHQ4zA73+xku9l0YqTBtZYVvK4iEMSl1S3XCm7X48sGhPPIGjvL&#10;pOCHHOzyxVOGqbYTX2gsfC0ChF2KChrv+1RKVzZk0K1sTxy8yg4GfZBDLfWAU4CbTsZRtJYGWw4N&#10;Dfb01lD5XdxNeON04M82uX1o7CtTnI9f++pwVep5Oe+3IDzN/v/4L/2uFSTxGn7HBALI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v8axAAAANwAAAAPAAAAAAAAAAAA&#10;AAAAAKECAABkcnMvZG93bnJldi54bWxQSwUGAAAAAAQABAD5AAAAkgMAAAAA&#10;" strokecolor="#4f81bd [3204]"/>
                      <v:line id="Line 1218" o:spid="_x0000_s1057" style="position:absolute;visibility:visible;mso-wrap-style:square" from="2476,13716" to="2076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5agcQAAADcAAAADwAAAGRycy9kb3ducmV2LnhtbESPUWvCQBCE3wv+h2OFvjUXBbWkniKi&#10;tPoiJv6AJbdJrs3thdxV03/fEwQfh9n5Zme5HmwrrtR741jBJElBEJdOG64VXIr92zsIH5A1to5J&#10;wR95WK9GL0vMtLvxma55qEWEsM9QQRNCl0npy4Ys+sR1xNGrXG8xRNnXUvd4i3DbymmazqVFw7Gh&#10;wY62DZU/+a+Nb3zu+GRml4PGrrL5cf+9qXaFUq/jYfMBItAQnseP9JdWMJsu4D4mEk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lqBxAAAANwAAAAPAAAAAAAAAAAA&#10;AAAAAKECAABkcnMvZG93bnJldi54bWxQSwUGAAAAAAQABAD5AAAAkgMAAAAA&#10;" strokecolor="#4f81bd [3204]"/>
                      <v:line id="Line 1219" o:spid="_x0000_s1058" style="position:absolute;visibility:visible;mso-wrap-style:square" from="2476,14573" to="20764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O88MAAADcAAAADwAAAGRycy9kb3ducmV2LnhtbESP3YrCQAxG7wXfYYiwd+tUwWWpjiKi&#10;uO6NWH2A0El/tJMpnVHr228uFrwMX76Tk8Wqd416UBdqzwYm4wQUce5tzaWBy3n3+Q0qRGSLjWcy&#10;8KIAq+VwsMDU+ief6JHFUgmEQ4oGqhjbVOuQV+QwjH1LLFnhO4dRxq7UtsOnwF2jp0nypR3WLBcq&#10;bGlTUX7L7k409ls+1rPLwWJbuOx3d10X27MxH6N+PQcVqY/v5f/2jzUwm4qtPCME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RzvPDAAAA3AAAAA8AAAAAAAAAAAAA&#10;AAAAoQIAAGRycy9kb3ducmV2LnhtbFBLBQYAAAAABAAEAPkAAACRAwAAAAA=&#10;" strokecolor="#4f81bd [3204]"/>
                      <v:line id="Line 1220" o:spid="_x0000_s1059" style="position:absolute;visibility:visible;mso-wrap-style:square" from="2476,15525" to="20764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1raMQAAADcAAAADwAAAGRycy9kb3ducmV2LnhtbESPUWvCQBCE3wv+h2OFvjUXBcWmniKi&#10;tPoiJv6AJbdJrs3thdxV03/fEwQfh9n5Zme5HmwrrtR741jBJElBEJdOG64VXIr92wKED8gaW8ek&#10;4I88rFejlyVm2t34TNc81CJC2GeooAmhy6T0ZUMWfeI64uhVrrcYouxrqXu8Rbht5TRN59Ki4djQ&#10;YEfbhsqf/NfGNz53fDKzy0FjV9n8uP/eVLtCqdfxsPkAEWgIz+NH+ksrmE3f4T4mEk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WtoxAAAANwAAAAPAAAAAAAAAAAA&#10;AAAAAKECAABkcnMvZG93bnJldi54bWxQSwUGAAAAAAQABAD5AAAAkgMAAAAA&#10;" strokecolor="#4f81bd [3204]"/>
                      <v:line id="Line 1221" o:spid="_x0000_s1060" style="position:absolute;visibility:visible;mso-wrap-style:square" from="2476,16478" to="20764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5UKMMAAADcAAAADwAAAGRycy9kb3ducmV2LnhtbESP3WoCQQxG7wu+wxDBuzprxSKro4go&#10;2t4UVx8g7GR/dCez7Ex1fXtzUehl+PKdnCzXvWvUnbpQezYwGSegiHNvay4NXM779zmoEJEtNp7J&#10;wJMCrFeDtyWm1j/4RPcslkogHFI0UMXYplqHvCKHYexbYskK3zmMMnalth0+BO4a/ZEkn9phzXKh&#10;wpa2FeW37NeJxmHHP/Xs8mWxLVz2vb9uit3ZmNGw3yxARerj//Jf+2gNzKaiL88IAf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+VCjDAAAA3AAAAA8AAAAAAAAAAAAA&#10;AAAAoQIAAGRycy9kb3ducmV2LnhtbFBLBQYAAAAABAAEAPkAAACRAwAAAAA=&#10;" strokecolor="#4f81bd [3204]"/>
                      <v:line id="Line 1222" o:spid="_x0000_s1061" style="position:absolute;visibility:visible;mso-wrap-style:square" from="2476,17335" to="20764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Lxs8QAAADcAAAADwAAAGRycy9kb3ducmV2LnhtbESP3WrCQBCF7wu+wzJC75qNFotEVxFR&#10;tL0pJj7AkJ38aHY2ZNckvn23UOjl4cz5zpz1djSN6KlztWUFsygGQZxbXXOp4Jod35YgnEfW2Fgm&#10;BU9ysN1MXtaYaDvwhfrUlyJA2CWooPK+TaR0eUUGXWRb4uAVtjPog+xKqTscAtw0ch7HH9JgzaGh&#10;wpb2FeX39GHCG6cDf9eL66fGtjDp1/G2Kw6ZUq/TcbcC4Wn0/8d/6bNWsHifwe+YQ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8vGzxAAAANwAAAAPAAAAAAAAAAAA&#10;AAAAAKECAABkcnMvZG93bnJldi54bWxQSwUGAAAAAAQABAD5AAAAkgMAAAAA&#10;" strokecolor="#4f81bd [3204]"/>
                      <v:line id="Line 1223" o:spid="_x0000_s1062" style="position:absolute;visibility:visible;mso-wrap-style:square" from="2476,18288" to="2076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vxMQAAADcAAAADwAAAGRycy9kb3ducmV2LnhtbESP3WrCQBCF7wu+wzKCd3WjYpGYVUSU&#10;tt4UYx5gyE5+NDsbstskffuuUOjl4cz5zpxkP5pG9NS52rKCxTwCQZxbXXOpILudXzcgnEfW2Fgm&#10;BT/kYL+bvCQYazvwlfrUlyJA2MWooPK+jaV0eUUG3dy2xMErbGfQB9mVUnc4BLhp5DKK3qTBmkND&#10;hS0dK8of6bcJb7yf+KteZ58a28Kkl/P9UJxuSs2m42ELwtPo/4//0h9awXq1hOeYQA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G/ExAAAANwAAAAPAAAAAAAAAAAA&#10;AAAAAKECAABkcnMvZG93bnJldi54bWxQSwUGAAAAAAQABAD5AAAAkgMAAAAA&#10;" strokecolor="#4f81bd [3204]"/>
                      <v:line id="Line 1224" o:spid="_x0000_s1063" style="position:absolute;visibility:visible;mso-wrap-style:square" from="2476,19145" to="20764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KX8MAAADcAAAADwAAAGRycy9kb3ducmV2LnhtbESPzYrCQBCE74LvMPSCN52sokh0EkQU&#10;3b2I0QdoMp2f3UxPyIwa335nQfBYVNdXXeu0N424U+dqywo+JxEI4tzqmksF18t+vAThPLLGxjIp&#10;eJKDNBkO1hhr++Az3TNfigBhF6OCyvs2ltLlFRl0E9sSB6+wnUEfZFdK3eEjwE0jp1G0kAZrDg0V&#10;trStKP/Nbia8cdjxqZ5fvzS2hcm+9z+bYndRavTRb1YgPPX+ffxKH7WC+WwG/2MCAW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yl/DAAAA3AAAAA8AAAAAAAAAAAAA&#10;AAAAoQIAAGRycy9kb3ducmV2LnhtbFBLBQYAAAAABAAEAPkAAACRAwAAAAA=&#10;" strokecolor="#4f81bd [3204]"/>
                      <v:line id="Line 1187" o:spid="_x0000_s1064" style="position:absolute;visibility:visible;mso-wrap-style:square" from="11620,0" to="11620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s6MUAAADcAAAADwAAAGRycy9kb3ducmV2LnhtbESPzWoCQRCE70LeYehAbjprNKKro2wC&#10;CZKbxoPemp3eH9zpWbYnuvHpMwEhx6KqvqJWm9416kKd1J4NjEcJKOLc25pLA4ev9+EclARki41n&#10;MvBDApv1w2CFqfVX3tFlH0oVISwpGqhCaFOtJa/IoYx8Sxy9wncOQ5RdqW2H1wh3jX5Okpl2WHNc&#10;qLClt4ry8/7bGfjcTl6LsLt9yOGUHbNFIbNa5sY8PfbZElSgPvyH7+2tNfAymcLfmXgE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hs6MUAAADcAAAADwAAAAAAAAAA&#10;AAAAAAChAgAAZHJzL2Rvd25yZXYueG1sUEsFBgAAAAAEAAQA+QAAAJMDAAAAAA==&#10;" strokeweight="1.5pt">
                        <v:stroke startarrow="block" endarrow="block"/>
                      </v:line>
                      <v:line id="Line 1188" o:spid="_x0000_s1065" style="position:absolute;rotation:-90;visibility:visible;mso-wrap-style:square" from="11430,-477" to="11430,2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E7McAAADcAAAADwAAAGRycy9kb3ducmV2LnhtbESPT2vCQBTE7wW/w/IEb3XTilZSV5Ea&#10;UXqwNJZCb8/sa/6YfRuyq8Zv7xaEHoeZ+Q0zW3SmFmdqXWlZwdMwAkGcWV1yruBrv36cgnAeWWNt&#10;mRRcycFi3nuYYazthT/pnPpcBAi7GBUU3jexlC4ryKAb2oY4eL+2NeiDbHOpW7wEuKnlcxRNpMGS&#10;w0KBDb0VlB3Tk1GQY2U/vn92m+RQNi9dcqg29ftKqUG/W76C8NT5//C9vdUKxqMx/J0JR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wTsxwAAANwAAAAPAAAAAAAA&#10;AAAAAAAAAKECAABkcnMvZG93bnJldi54bWxQSwUGAAAAAAQABAD5AAAAlQMAAAAA&#10;" strokeweight="1.5pt">
                        <v:stroke startarrow="block" endarrow="block"/>
                      </v:line>
                      <w10:wrap type="square"/>
                    </v:group>
                  </w:pict>
                </mc:Fallback>
              </mc:AlternateContent>
            </w:r>
            <w:r w:rsidR="00332911" w:rsidRPr="00C74DE4">
              <w:rPr>
                <w:sz w:val="28"/>
                <w:szCs w:val="28"/>
              </w:rPr>
              <w:t>Example 3</w:t>
            </w:r>
          </w:p>
          <w:p w:rsidR="00860CEC" w:rsidRPr="00EC1DA6" w:rsidRDefault="00860CEC" w:rsidP="00860CEC">
            <w:pPr>
              <w:rPr>
                <w:sz w:val="28"/>
                <w:szCs w:val="28"/>
              </w:rPr>
            </w:pPr>
            <w:r w:rsidRPr="00EC1DA6">
              <w:rPr>
                <w:sz w:val="28"/>
                <w:szCs w:val="28"/>
              </w:rPr>
              <w:t xml:space="preserve">Plot the points </w:t>
            </w:r>
            <w:proofErr w:type="gramStart"/>
            <w:r w:rsidRPr="00EC1DA6">
              <w:rPr>
                <w:sz w:val="28"/>
                <w:szCs w:val="28"/>
              </w:rPr>
              <w:t>P(</w:t>
            </w:r>
            <w:proofErr w:type="gramEnd"/>
            <w:r w:rsidRPr="00EC1DA6">
              <w:rPr>
                <w:sz w:val="28"/>
                <w:szCs w:val="28"/>
              </w:rPr>
              <w:t>-4, 2), Q(3, 3</w:t>
            </w:r>
            <w:r>
              <w:rPr>
                <w:sz w:val="28"/>
                <w:szCs w:val="28"/>
              </w:rPr>
              <w:t xml:space="preserve">), R(-1, 4), and </w:t>
            </w:r>
            <w:r>
              <w:rPr>
                <w:sz w:val="28"/>
                <w:szCs w:val="28"/>
              </w:rPr>
              <w:br/>
              <w:t>S(-1, -2) in a coordinate plane. Then determine whether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PQ</m:t>
                  </m:r>
                </m:e>
              </m:bar>
              <m:r>
                <w:rPr>
                  <w:rFonts w:ascii="Cambria Math" w:hAnsi="Cambria Math"/>
                  <w:sz w:val="28"/>
                  <w:szCs w:val="28"/>
                </w:rPr>
                <m:t>≅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RS</m:t>
                  </m:r>
                </m:e>
              </m:bar>
            </m:oMath>
            <w:r>
              <w:rPr>
                <w:rFonts w:eastAsiaTheme="minorEastAsia"/>
                <w:sz w:val="28"/>
                <w:szCs w:val="28"/>
              </w:rPr>
              <w:t>.</w:t>
            </w:r>
          </w:p>
          <w:p w:rsidR="00860CEC" w:rsidRPr="00EC1DA6" w:rsidRDefault="00860CEC" w:rsidP="00860CEC">
            <w:pPr>
              <w:rPr>
                <w:sz w:val="28"/>
                <w:szCs w:val="28"/>
              </w:rPr>
            </w:pPr>
          </w:p>
          <w:p w:rsidR="00860CEC" w:rsidRPr="00EC1DA6" w:rsidRDefault="00860CEC" w:rsidP="00860CEC">
            <w:pPr>
              <w:rPr>
                <w:sz w:val="28"/>
                <w:szCs w:val="28"/>
              </w:rPr>
            </w:pPr>
          </w:p>
          <w:p w:rsidR="00860CEC" w:rsidRPr="00EC1DA6" w:rsidRDefault="00860CEC" w:rsidP="00860CEC">
            <w:pPr>
              <w:rPr>
                <w:sz w:val="28"/>
                <w:szCs w:val="28"/>
              </w:rPr>
            </w:pPr>
          </w:p>
          <w:p w:rsidR="00860CEC" w:rsidRDefault="00860CEC">
            <w:pPr>
              <w:rPr>
                <w:rFonts w:ascii="Corbel" w:hAnsi="Corbel"/>
                <w:sz w:val="24"/>
                <w:szCs w:val="24"/>
              </w:rPr>
            </w:pPr>
          </w:p>
          <w:p w:rsidR="00CB6B51" w:rsidRDefault="00CB6B51">
            <w:pPr>
              <w:rPr>
                <w:rFonts w:ascii="Corbel" w:hAnsi="Corbel"/>
                <w:sz w:val="24"/>
                <w:szCs w:val="24"/>
              </w:rPr>
            </w:pPr>
          </w:p>
          <w:p w:rsidR="00CB6B51" w:rsidRDefault="00CB6B51">
            <w:pPr>
              <w:rPr>
                <w:rFonts w:ascii="Corbel" w:hAnsi="Corbel"/>
                <w:sz w:val="24"/>
                <w:szCs w:val="24"/>
              </w:rPr>
            </w:pPr>
          </w:p>
          <w:p w:rsidR="00CB6B51" w:rsidRDefault="00CB6B51">
            <w:pPr>
              <w:rPr>
                <w:rFonts w:ascii="Corbel" w:hAnsi="Corbel"/>
                <w:sz w:val="24"/>
                <w:szCs w:val="24"/>
              </w:rPr>
            </w:pPr>
          </w:p>
          <w:p w:rsidR="00CB6B51" w:rsidRDefault="00CB6B51">
            <w:pPr>
              <w:rPr>
                <w:rFonts w:ascii="Corbel" w:hAnsi="Corbel"/>
                <w:sz w:val="24"/>
                <w:szCs w:val="24"/>
              </w:rPr>
            </w:pPr>
          </w:p>
          <w:p w:rsidR="00CB6B51" w:rsidRDefault="00CB6B51">
            <w:pPr>
              <w:rPr>
                <w:rFonts w:ascii="Corbel" w:hAnsi="Corbel"/>
                <w:sz w:val="24"/>
                <w:szCs w:val="24"/>
              </w:rPr>
            </w:pPr>
          </w:p>
          <w:p w:rsidR="00CB6B51" w:rsidRDefault="00CB6B51">
            <w:pPr>
              <w:rPr>
                <w:rFonts w:ascii="Corbel" w:hAnsi="Corbel"/>
                <w:sz w:val="24"/>
                <w:szCs w:val="24"/>
              </w:rPr>
            </w:pPr>
          </w:p>
          <w:p w:rsidR="00CB6B51" w:rsidRDefault="00332911" w:rsidP="00CB6B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Example 6</w:t>
            </w:r>
            <w:r w:rsidR="00C74DE4">
              <w:rPr>
                <w:sz w:val="28"/>
                <w:szCs w:val="28"/>
              </w:rPr>
              <w:t xml:space="preserve"> - Determine the distance between Springfield, MO and St. Louis, MO.</w:t>
            </w:r>
          </w:p>
          <w:p w:rsidR="00332911" w:rsidRPr="00EC1DA6" w:rsidRDefault="00C74DE4" w:rsidP="00CB6B51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117FE4CA" wp14:editId="7278C5F6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563245</wp:posOffset>
                      </wp:positionV>
                      <wp:extent cx="2152650" cy="1212850"/>
                      <wp:effectExtent l="0" t="0" r="19050" b="25400"/>
                      <wp:wrapNone/>
                      <wp:docPr id="258" name="Group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0" cy="1212850"/>
                                <a:chOff x="0" y="0"/>
                                <a:chExt cx="2152968" cy="1212850"/>
                              </a:xfrm>
                            </wpg:grpSpPr>
                            <wps:wsp>
                              <wps:cNvPr id="259" name="Text Box 259"/>
                              <wps:cNvSpPr txBox="1"/>
                              <wps:spPr>
                                <a:xfrm rot="20063914">
                                  <a:off x="133350" y="571500"/>
                                  <a:ext cx="516043" cy="237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74DE4" w:rsidRDefault="00C74DE4">
                                    <w:r>
                                      <w:t>286.2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0" name="Group 260"/>
                              <wpg:cNvGrpSpPr/>
                              <wpg:grpSpPr>
                                <a:xfrm>
                                  <a:off x="0" y="0"/>
                                  <a:ext cx="2152968" cy="1212850"/>
                                  <a:chOff x="0" y="0"/>
                                  <a:chExt cx="2152968" cy="1212850"/>
                                </a:xfrm>
                              </wpg:grpSpPr>
                              <wps:wsp>
                                <wps:cNvPr id="261" name="Straight Connector 261"/>
                                <wps:cNvCnPr/>
                                <wps:spPr>
                                  <a:xfrm flipV="1">
                                    <a:off x="119063" y="128587"/>
                                    <a:ext cx="1959610" cy="108394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2" name="Straight Connector 262"/>
                                <wps:cNvCnPr/>
                                <wps:spPr>
                                  <a:xfrm flipH="1" flipV="1">
                                    <a:off x="1204913" y="571500"/>
                                    <a:ext cx="83820" cy="132715"/>
                                  </a:xfrm>
                                  <a:prstGeom prst="line">
                                    <a:avLst/>
                                  </a:prstGeom>
                                  <a:ln w="28575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3" name="Text Box 263"/>
                                <wps:cNvSpPr txBox="1"/>
                                <wps:spPr>
                                  <a:xfrm rot="20063914">
                                    <a:off x="823913" y="309562"/>
                                    <a:ext cx="516043" cy="2370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74DE4" w:rsidRDefault="00C74DE4" w:rsidP="00C74DE4">
                                      <w:r>
                                        <w:t>499.2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4" name="Straight Connector 264"/>
                                <wps:cNvCnPr/>
                                <wps:spPr>
                                  <a:xfrm flipH="1" flipV="1">
                                    <a:off x="0" y="1090612"/>
                                    <a:ext cx="80963" cy="122238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5" name="Straight Connector 265"/>
                                <wps:cNvCnPr/>
                                <wps:spPr>
                                  <a:xfrm flipV="1">
                                    <a:off x="0" y="528637"/>
                                    <a:ext cx="956945" cy="51879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6" name="Straight Connector 266"/>
                                <wps:cNvCnPr/>
                                <wps:spPr>
                                  <a:xfrm flipH="1" flipV="1">
                                    <a:off x="1966913" y="19050"/>
                                    <a:ext cx="186055" cy="22383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7" name="Straight Connector 267"/>
                                <wps:cNvCnPr/>
                                <wps:spPr>
                                  <a:xfrm flipV="1">
                                    <a:off x="1262063" y="0"/>
                                    <a:ext cx="704850" cy="380683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8" o:spid="_x0000_s1060" style="position:absolute;margin-left:93.05pt;margin-top:44.35pt;width:169.5pt;height:95.5pt;z-index:251711488" coordsize="21529,1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wGyQQAAJcZAAAOAAAAZHJzL2Uyb0RvYy54bWzsWdtu4zYQfS/QfyD03lgXS5aMOIvU26QF&#10;gt2gSXefGZmyhUqkStGx06/vzFAXx3GczWazzQJ+kSlehuSZM4dD+fjduizYrdB1ruTE8Y5chwmZ&#10;qlku5xPnr+uzX2KH1YbLGS+UFBPnTtTOu5OffzpeVWPhq4UqZkIzMCLr8aqaOAtjqvFgUKcLUfL6&#10;SFVCQmOmdMkNvOr5YKb5CqyXxcB33WiwUnpWaZWKuoba97bROSH7WSZS8zHLamFYMXFgbYaemp43&#10;+BycHPPxXPNqkafNMvhXrKLkuYRJO1PvueFsqfMHpso81apWmTlKVTlQWZangvYAu/Hcrd2ca7Ws&#10;aC/z8WpedTABtFs4fbXZ9MPtpWb5bOL4IbhK8hKcRPMyrAB4VtV8DL3OdXVVXeqmYm7fcMfrTJf4&#10;C3thawL2rgNWrA1LodL3Qj8KAf8U2jzf82N4IejTBfjnwbh08dvGyCSClW2NHLQTD3B93XJWFdCo&#10;7pGqX4bU1YJXghxQIwYdUkmL1DXu8Fe1BrASCxZ1RKSYWUMDbLetr6GyBYxpBVREAgeJNyTmNPh5&#10;QRAgUgBUOPJCt8GpRTL0IncYWDj8YORGIzTfocHHla7NuVAlw8LE0RABZJ7fXtTGdm274GKkOsuL&#10;glxRSLaaOBHOfq8FjBcSawTFU2MGkbY7opK5KwT2KeSfIgM+EROwgiJZTAvNbjnEIE9TIQ1hQnah&#10;N/bKYBHPGdj071f1nMF2H+3MSppucJlLpWn3W8ue/d0uObP9AfONfWPRrG/WFEjgT8ATq27U7A6I&#10;QL4Gl9ZVepaDVy54bS65Bp2BStBO8xEeWaEAfdWUHLZQ+t9d9dgfSA2tDluBbk2c+p8l18JhxR8S&#10;6A50GoJZQy/DcOTDi95sudlskctyqsAtHq2OitjfFG0x06r8DBJ7irNCE5cpzD1xTFucGqumINGp&#10;OD2lTiBtFTcX8qpK0TR6CTl3vf7MddUQ0wCjP6g2wPh4i5+2L46U6nRpVJYTeXtUGwdAsFuJIgno&#10;1KqN1AiWfE/ToIKc8200bZcy8fEPqWkRUMAidWU0z+cLw6ZKSpAPpZkPrQ2nQQansjkHWgWwWsyy&#10;Iq8+tQ5v5cxLQONIzlD1Y5IrkJJG3r0kTCIPnETy7sZBMgz3C1qRS1TkB4RBzWuDkoR2IzzvyZLl&#10;41Z8/6CyZNZPypLVIHAe6VUTLt/jkIz8vYTyv5BQv5M47aSW7w4Tz3Jr11EZBzGKHzEr8OEsfQmx&#10;kEJ4PAKHR9YQ8evANHvw97r8fzANOGClq0/HQHN6wXpBOhb7kKBZjgVuEgKpwWyvX4d0DISlS98I&#10;GUoSu4zK5pJ71fa10zEK156gh3Ts9dOx73K+DNuo35mwdEn4EwnL4+cLnB14W3UhgfG2wj52E0xq&#10;7J3U9wO6KD9+CTvkLGV/A3zTOUu4l1OdkjzBqe0k2DIp9OMo2Mp/4UTBjJeYFHrxKHlRkmKvpIec&#10;5C3kJNFeJkUb2cm+69Tj6uQlUdRmJnDHar+ndRerOHLDhlgoUJZ4B4n6oq89b1qiRnuJRfqCyc4z&#10;JcrzI7+9qG99chy5Q/xcSxoVxG4UU2p9oNIrUqn/qE33dvr6T4l2808F/r2w+U69+v9TTv4DAAD/&#10;/wMAUEsDBBQABgAIAAAAIQBvSWPN4AAAAAoBAAAPAAAAZHJzL2Rvd25yZXYueG1sTI/BaoNAEIbv&#10;hb7DMoXemlWL0VjXEELbUyg0KZTcNjpRiTsr7kbN23d6ao//zMc/3+Tr2XRixMG1lhSEiwAEUmmr&#10;lmoFX4e3pxSE85oq3VlCBTd0sC7u73KdVXaiTxz3vhZcQi7TChrv+0xKVzZotFvYHol3ZzsY7TkO&#10;tawGPXG56WQUBEtpdEt8odE9bhssL/urUfA+6WnzHL6Ou8t5ezse4o/vXYhKPT7MmxcQHmf/B8Ov&#10;PqtDwU4ne6XKiY5zugwZVZCmCQgG4ijmwUlBlKwSkEUu/79Q/AAAAP//AwBQSwECLQAUAAYACAAA&#10;ACEAtoM4kv4AAADhAQAAEwAAAAAAAAAAAAAAAAAAAAAAW0NvbnRlbnRfVHlwZXNdLnhtbFBLAQIt&#10;ABQABgAIAAAAIQA4/SH/1gAAAJQBAAALAAAAAAAAAAAAAAAAAC8BAABfcmVscy8ucmVsc1BLAQIt&#10;ABQABgAIAAAAIQCDmwwGyQQAAJcZAAAOAAAAAAAAAAAAAAAAAC4CAABkcnMvZTJvRG9jLnhtbFBL&#10;AQItABQABgAIAAAAIQBvSWPN4AAAAAoBAAAPAAAAAAAAAAAAAAAAACMHAABkcnMvZG93bnJldi54&#10;bWxQSwUGAAAAAAQABADzAAAAMAgAAAAA&#10;">
                      <v:shape id="Text Box 259" o:spid="_x0000_s1061" type="#_x0000_t202" style="position:absolute;left:1333;top:5715;width:5160;height:2370;rotation:-1677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desQA&#10;AADcAAAADwAAAGRycy9kb3ducmV2LnhtbESPQWsCMRSE74X+h/AKvRTNKljrahRbEOrBg9of8Ng8&#10;N2E3L8smrum/bwShx2FmvmFWm+RaMVAfrGcFk3EBgrjy2nKt4Oe8G32ACBFZY+uZFPxSgM36+WmF&#10;pfY3PtJwirXIEA4lKjAxdqWUoTLkMIx9R5y9i+8dxiz7WuoebxnuWjktinfp0HJeMNjRl6GqOV2d&#10;gs/iaIez3CUb9eEwf2tSs98apV5f0nYJIlKK/+FH+1srmM4WcD+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3XrEAAAA3AAAAA8AAAAAAAAAAAAAAAAAmAIAAGRycy9k&#10;b3ducmV2LnhtbFBLBQYAAAAABAAEAPUAAACJAwAAAAA=&#10;" filled="f" stroked="f" strokeweight=".5pt">
                        <v:textbox>
                          <w:txbxContent>
                            <w:p w:rsidR="00C74DE4" w:rsidRDefault="00C74DE4">
                              <w:r>
                                <w:t>286.2</w:t>
                              </w:r>
                            </w:p>
                          </w:txbxContent>
                        </v:textbox>
                      </v:shape>
                      <v:group id="Group 260" o:spid="_x0000_s1062" style="position:absolute;width:21529;height:12128" coordsize="21529,1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<v:line id="Straight Connector 261" o:spid="_x0000_s1063" style="position:absolute;flip:y;visibility:visible;mso-wrap-style:square" from="1190,1285" to="20786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uFAcYAAADcAAAADwAAAGRycy9kb3ducmV2LnhtbESPQWvCQBSE70L/w/IK3nQTFVuiq5SC&#10;GCxoa3vw+Mi+JqHZtzG7mtRf7wqCx2FmvmHmy85U4kyNKy0riIcRCOLM6pJzBT/fq8ErCOeRNVaW&#10;ScE/OVgunnpzTLRt+YvOe5+LAGGXoILC+zqR0mUFGXRDWxMH79c2Bn2QTS51g22Am0qOomgqDZYc&#10;Fgqs6b2g7G9/MgrSlDebC692h/jzuPbj8mM7aV+U6j93bzMQnjr/CN/bqVYwmsZwOx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rhQHGAAAA3AAAAA8AAAAAAAAA&#10;AAAAAAAAoQIAAGRycy9kb3ducmV2LnhtbFBLBQYAAAAABAAEAPkAAACUAwAAAAA=&#10;" strokecolor="#4579b8 [3044]"/>
                        <v:line id="Straight Connector 262" o:spid="_x0000_s1064" style="position:absolute;flip:x y;visibility:visible;mso-wrap-style:square" from="12049,5715" to="12887,7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KRcMAAADcAAAADwAAAGRycy9kb3ducmV2LnhtbESPzarCMBSE9xd8h3AEd9fULkSqUUQR&#10;BRd6/QGXh+bYVpuT2kStb38jCC6HmfmGGU0aU4oH1a6wrKDXjUAQp1YXnCk47Be/AxDOI2ssLZOC&#10;FzmYjFs/I0y0ffIfPXY+EwHCLkEFufdVIqVLczLourYiDt7Z1gZ9kHUmdY3PADeljKOoLw0WHBZy&#10;rGiWU3rd3Y2C5UVujss7HZr5NvWnxc2uX0erVKfdTIcgPDX+G/60V1pB3I/hfSYcAT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iykXDAAAA3AAAAA8AAAAAAAAAAAAA&#10;AAAAoQIAAGRycy9kb3ducmV2LnhtbFBLBQYAAAAABAAEAPkAAACRAwAAAAA=&#10;" strokecolor="#4579b8 [3044]" strokeweight="2.25pt"/>
                        <v:shape id="Text Box 263" o:spid="_x0000_s1065" type="#_x0000_t202" style="position:absolute;left:8239;top:3095;width:5160;height:2371;rotation:-1677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LcQA&#10;AADcAAAADwAAAGRycy9kb3ducmV2LnhtbESPQWsCMRSE74X+h/CEXopmtaBlNYotCPbgQe0PeGye&#10;m7Cbl2UT1/TfN4LgcZiZb5jVJrlWDNQH61nBdFKAIK68tlwr+D3vxp8gQkTW2HomBX8UYLN+fVlh&#10;qf2NjzScYi0yhEOJCkyMXSllqAw5DBPfEWfv4nuHMcu+lrrHW4a7Vs6KYi4dWs4LBjv6NlQ1p6tT&#10;8FUc7XCWu2SjPhwW701qfrZGqbdR2i5BRErxGX6091rBbP4B9zP5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IC3EAAAA3AAAAA8AAAAAAAAAAAAAAAAAmAIAAGRycy9k&#10;b3ducmV2LnhtbFBLBQYAAAAABAAEAPUAAACJAwAAAAA=&#10;" filled="f" stroked="f" strokeweight=".5pt">
                          <v:textbox>
                            <w:txbxContent>
                              <w:p w:rsidR="00C74DE4" w:rsidRDefault="00C74DE4" w:rsidP="00C74DE4">
                                <w:r>
                                  <w:t>499.2</w:t>
                                </w:r>
                              </w:p>
                            </w:txbxContent>
                          </v:textbox>
                        </v:shape>
                        <v:line id="Straight Connector 264" o:spid="_x0000_s1066" style="position:absolute;flip:x y;visibility:visible;mso-wrap-style:square" from="0,10906" to="809,1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OCsUAAADcAAAADwAAAGRycy9kb3ducmV2LnhtbESPQWvCQBSE74X+h+UVvOmmoiLRVVRU&#10;7KmY9uLtkX0mwezbdHeN0V/fLQg9DjPzDTNfdqYWLTlfWVbwPkhAEOdWV1wo+P7a9acgfEDWWFsm&#10;BXfysFy8vswx1fbGR2qzUIgIYZ+igjKEJpXS5yUZ9APbEEfvbJ3BEKUrpHZ4i3BTy2GSTKTBiuNC&#10;iQ1tSsov2dUo0NvHvq1/8ouRH/f19nM0Rrc+KdV761YzEIG68B9+tg9awXAygr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pOCsUAAADcAAAADwAAAAAAAAAA&#10;AAAAAAChAgAAZHJzL2Rvd25yZXYueG1sUEsFBgAAAAAEAAQA+QAAAJMDAAAAAA==&#10;" strokecolor="#4579b8 [3044]"/>
                        <v:line id="Straight Connector 265" o:spid="_x0000_s1067" style="position:absolute;flip:y;visibility:visible;mso-wrap-style:square" from="0,5286" to="9569,1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DAscAAADcAAAADwAAAGRycy9kb3ducmV2LnhtbESPQWvCQBSE74L/YXlCb2ajVSupq5SC&#10;GBRsqz30+Mi+JqHZt2l2NWl/vSsIHoeZ+YZZrDpTiTM1rrSsYBTFIIgzq0vOFXwe18M5COeRNVaW&#10;ScEfOVgt+70FJtq2/EHng89FgLBLUEHhfZ1I6bKCDLrI1sTB+7aNQR9kk0vdYBvgppLjOJ5JgyWH&#10;hQJrei0o+zmcjII05e32n9dvX6P3341/LHf7Sfuk1MOge3kG4anz9/CtnWoF49kUrmfCEZ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kIMCxwAAANwAAAAPAAAAAAAA&#10;AAAAAAAAAKECAABkcnMvZG93bnJldi54bWxQSwUGAAAAAAQABAD5AAAAlQMAAAAA&#10;" strokecolor="#4579b8 [3044]"/>
                        <v:line id="Straight Connector 266" o:spid="_x0000_s1068" style="position:absolute;flip:x y;visibility:visible;mso-wrap-style:square" from="19669,190" to="21529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15sQAAADcAAAADwAAAGRycy9kb3ducmV2LnhtbESPQWvCQBSE7wX/w/IEb3WjaJDUVbSo&#10;6KmovfT2yL4mwezbdHeN0V/vFgo9DjPzDTNfdqYWLTlfWVYwGiYgiHOrKy4UfJ63rzMQPiBrrC2T&#10;gjt5WC56L3PMtL3xkdpTKESEsM9QQRlCk0np85IM+qFtiKP3bZ3BEKUrpHZ4i3BTy3GSpNJgxXGh&#10;xIbeS8ovp6tRoDePXVv/5BcjD/f15mMyRbf+UmrQ71ZvIAJ14T/8195rBeM0hd8z8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HXmxAAAANwAAAAPAAAAAAAAAAAA&#10;AAAAAKECAABkcnMvZG93bnJldi54bWxQSwUGAAAAAAQABAD5AAAAkgMAAAAA&#10;" strokecolor="#4579b8 [3044]"/>
                        <v:line id="Straight Connector 267" o:spid="_x0000_s1069" style="position:absolute;flip:y;visibility:visible;mso-wrap-style:square" from="12620,0" to="19669,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647scAAADcAAAADwAAAGRycy9kb3ducmV2LnhtbESPT2vCQBTE7wW/w/KE3upGW7TEbEQE&#10;aVDoH+vB4yP7TILZtzG7Namf3hUKPQ4z8xsmWfSmFhdqXWVZwXgUgSDOra64ULD/Xj+9gnAeWWNt&#10;mRT8koNFOnhIMNa24y+67HwhAoRdjApK75tYSpeXZNCNbEMcvKNtDfog20LqFrsAN7WcRNFUGqw4&#10;LJTY0Kqk/LT7MQqyjDebK68/DuPP85t/rrbvL91Mqcdhv5yD8NT7//BfO9MKJtMZ3M+EI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DrjuxwAAANwAAAAPAAAAAAAA&#10;AAAAAAAAAKECAABkcnMvZG93bnJldi54bWxQSwUGAAAAAAQABAD5AAAAlQMAAAAA&#10;" strokecolor="#4579b8 [3044]"/>
                      </v:group>
                    </v:group>
                  </w:pict>
                </mc:Fallback>
              </mc:AlternateContent>
            </w:r>
            <w:r w:rsidR="00332911">
              <w:rPr>
                <w:noProof/>
              </w:rPr>
              <w:drawing>
                <wp:inline distT="0" distB="0" distL="0" distR="0" wp14:anchorId="394C2DB6" wp14:editId="36E928E6">
                  <wp:extent cx="3600450" cy="2420170"/>
                  <wp:effectExtent l="0" t="0" r="0" b="0"/>
                  <wp:docPr id="722" name="Pictur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757" cy="242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6B51" w:rsidRPr="00EC1DA6" w:rsidRDefault="00CB6B51" w:rsidP="00CB6B51">
            <w:pPr>
              <w:rPr>
                <w:sz w:val="28"/>
                <w:szCs w:val="28"/>
              </w:rPr>
            </w:pPr>
          </w:p>
          <w:p w:rsidR="00CB6B51" w:rsidRPr="00EC1DA6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 w:rsidP="00CB6B51">
            <w:pPr>
              <w:rPr>
                <w:sz w:val="28"/>
                <w:szCs w:val="28"/>
              </w:rPr>
            </w:pPr>
          </w:p>
          <w:p w:rsidR="00CB6B51" w:rsidRDefault="00CB6B51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C1DA6" w:rsidRPr="004C419F" w:rsidRDefault="00EC1DA6">
      <w:pPr>
        <w:rPr>
          <w:rFonts w:ascii="Corbel" w:hAnsi="Corbel"/>
          <w:sz w:val="24"/>
          <w:szCs w:val="24"/>
        </w:rPr>
      </w:pPr>
    </w:p>
    <w:sectPr w:rsidR="00EC1DA6" w:rsidRPr="004C419F" w:rsidSect="004C419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9F"/>
    <w:rsid w:val="00191DAE"/>
    <w:rsid w:val="001F06A8"/>
    <w:rsid w:val="00266727"/>
    <w:rsid w:val="00285F67"/>
    <w:rsid w:val="00300282"/>
    <w:rsid w:val="003156E6"/>
    <w:rsid w:val="00332911"/>
    <w:rsid w:val="00443284"/>
    <w:rsid w:val="004C419F"/>
    <w:rsid w:val="00860080"/>
    <w:rsid w:val="00860CEC"/>
    <w:rsid w:val="008D53FC"/>
    <w:rsid w:val="00C74DE4"/>
    <w:rsid w:val="00CB6B51"/>
    <w:rsid w:val="00D058B3"/>
    <w:rsid w:val="00D73DEE"/>
    <w:rsid w:val="00DB17B7"/>
    <w:rsid w:val="00EC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41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4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C4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C419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C41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73D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41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4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C4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C419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C41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73D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Bender Family</dc:creator>
  <cp:lastModifiedBy>Bender Family</cp:lastModifiedBy>
  <cp:revision>2</cp:revision>
  <cp:lastPrinted>2015-07-15T01:07:00Z</cp:lastPrinted>
  <dcterms:created xsi:type="dcterms:W3CDTF">2015-07-15T02:14:00Z</dcterms:created>
  <dcterms:modified xsi:type="dcterms:W3CDTF">2015-07-15T02:14:00Z</dcterms:modified>
</cp:coreProperties>
</file>