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926C4" w:rsidTr="00261AA5">
        <w:trPr>
          <w:trHeight w:val="3456"/>
        </w:trPr>
        <w:tc>
          <w:tcPr>
            <w:tcW w:w="1250" w:type="pct"/>
            <w:tcBorders>
              <w:right w:val="double" w:sz="4" w:space="0" w:color="auto"/>
            </w:tcBorders>
          </w:tcPr>
          <w:p w:rsidR="00261AA5" w:rsidRDefault="00261AA5" w:rsidP="008462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4AB8A5" wp14:editId="489A5A19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2051050</wp:posOffset>
                      </wp:positionV>
                      <wp:extent cx="330200" cy="304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AA5" w:rsidRPr="001D3D0A" w:rsidRDefault="00261AA5" w:rsidP="00261AA5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1D3D0A">
                                    <w:rPr>
                                      <w:sz w:val="28"/>
                                    </w:rPr>
                                    <w:sym w:font="Wingdings" w:char="F02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6.4pt;margin-top:161.5pt;width:2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" filled="f" stroked="f" strokeweight=".5pt">
                      <v:textbox>
                        <w:txbxContent>
                          <w:p w:rsidR="00261AA5" w:rsidRPr="001D3D0A" w:rsidRDefault="00261AA5" w:rsidP="00261AA5">
                            <w:pPr>
                              <w:rPr>
                                <w:sz w:val="28"/>
                              </w:rPr>
                            </w:pPr>
                            <w:r w:rsidRPr="001D3D0A">
                              <w:rPr>
                                <w:sz w:val="28"/>
                              </w:rPr>
                              <w:sym w:font="Wingdings" w:char="F02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6C4">
              <w:t>Example:</w:t>
            </w:r>
          </w:p>
          <w:p w:rsidR="008926C4" w:rsidRDefault="008926C4" w:rsidP="0084620B"/>
          <w:p w:rsidR="008926C4" w:rsidRDefault="008926C4" w:rsidP="0084620B">
            <w:r>
              <w:rPr>
                <w:noProof/>
              </w:rPr>
              <w:drawing>
                <wp:inline distT="0" distB="0" distL="0" distR="0" wp14:anchorId="4790CB3C" wp14:editId="18D19C8F">
                  <wp:extent cx="1544782" cy="1485480"/>
                  <wp:effectExtent l="0" t="0" r="0" b="63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212" cy="1490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left w:val="double" w:sz="4" w:space="0" w:color="auto"/>
              <w:bottom w:val="single" w:sz="4" w:space="0" w:color="auto"/>
            </w:tcBorders>
          </w:tcPr>
          <w:p w:rsidR="00261AA5" w:rsidRDefault="00261AA5" w:rsidP="0084620B"/>
          <w:p w:rsidR="00261AA5" w:rsidRDefault="00261AA5" w:rsidP="0084620B">
            <w:r>
              <w:t xml:space="preserve">The graph of the function is                 </w:t>
            </w:r>
          </w:p>
          <w:p w:rsidR="00261AA5" w:rsidRDefault="00261AA5" w:rsidP="0084620B">
            <w:bookmarkStart w:id="0" w:name="_GoBack"/>
            <w:bookmarkEnd w:id="0"/>
          </w:p>
        </w:tc>
        <w:tc>
          <w:tcPr>
            <w:tcW w:w="1250" w:type="pct"/>
            <w:tcBorders>
              <w:right w:val="double" w:sz="4" w:space="0" w:color="auto"/>
            </w:tcBorders>
          </w:tcPr>
          <w:p w:rsidR="00261AA5" w:rsidRDefault="00261AA5" w:rsidP="0084620B"/>
          <w:p w:rsidR="00261AA5" w:rsidRDefault="00261AA5" w:rsidP="0084620B">
            <w:r>
              <w:t xml:space="preserve">The graph of the function is </w:t>
            </w:r>
          </w:p>
        </w:tc>
        <w:tc>
          <w:tcPr>
            <w:tcW w:w="1250" w:type="pct"/>
            <w:tcBorders>
              <w:left w:val="double" w:sz="4" w:space="0" w:color="auto"/>
              <w:bottom w:val="dotDash" w:sz="4" w:space="0" w:color="auto"/>
            </w:tcBorders>
          </w:tcPr>
          <w:p w:rsidR="008926C4" w:rsidRDefault="008926C4" w:rsidP="0084620B">
            <w:r>
              <w:t>Example:</w:t>
            </w:r>
          </w:p>
          <w:p w:rsidR="008926C4" w:rsidRDefault="008926C4" w:rsidP="0084620B"/>
          <w:p w:rsidR="008926C4" w:rsidRDefault="008926C4" w:rsidP="0084620B">
            <w:r>
              <w:rPr>
                <w:noProof/>
              </w:rPr>
              <w:drawing>
                <wp:inline distT="0" distB="0" distL="0" distR="0" wp14:anchorId="1E24B8E6" wp14:editId="01D60030">
                  <wp:extent cx="1584840" cy="1524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11" cy="1529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AA5" w:rsidRDefault="001306C6" w:rsidP="008462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E3A6A8" wp14:editId="087D39E7">
                      <wp:simplePos x="0" y="0"/>
                      <wp:positionH relativeFrom="column">
                        <wp:posOffset>1335867</wp:posOffset>
                      </wp:positionH>
                      <wp:positionV relativeFrom="paragraph">
                        <wp:posOffset>180202</wp:posOffset>
                      </wp:positionV>
                      <wp:extent cx="330200" cy="304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30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06C6" w:rsidRPr="001D3D0A" w:rsidRDefault="001306C6" w:rsidP="00261AA5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1D3D0A">
                                    <w:rPr>
                                      <w:sz w:val="28"/>
                                    </w:rPr>
                                    <w:sym w:font="Wingdings" w:char="F02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05.2pt;margin-top:14.2pt;width:26pt;height:2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" filled="f" stroked="f" strokeweight=".5pt">
                      <v:textbox>
                        <w:txbxContent>
                          <w:p w:rsidR="001306C6" w:rsidRPr="001D3D0A" w:rsidRDefault="001306C6" w:rsidP="00261AA5">
                            <w:pPr>
                              <w:rPr>
                                <w:sz w:val="28"/>
                              </w:rPr>
                            </w:pPr>
                            <w:r w:rsidRPr="001D3D0A">
                              <w:rPr>
                                <w:sz w:val="28"/>
                              </w:rPr>
                              <w:sym w:font="Wingdings" w:char="F02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1AA5" w:rsidTr="00261AA5">
        <w:trPr>
          <w:trHeight w:val="3456"/>
        </w:trPr>
        <w:tc>
          <w:tcPr>
            <w:tcW w:w="1250" w:type="pct"/>
            <w:tcBorders>
              <w:top w:val="dotDash" w:sz="4" w:space="0" w:color="auto"/>
              <w:bottom w:val="dotDash" w:sz="4" w:space="0" w:color="auto"/>
              <w:right w:val="double" w:sz="4" w:space="0" w:color="auto"/>
            </w:tcBorders>
          </w:tcPr>
          <w:p w:rsidR="008926C4" w:rsidRDefault="008926C4" w:rsidP="0084620B"/>
          <w:p w:rsidR="00261AA5" w:rsidRDefault="008926C4" w:rsidP="0084620B">
            <w:r>
              <w:t>Example:</w:t>
            </w:r>
          </w:p>
          <w:p w:rsidR="008926C4" w:rsidRDefault="008926C4" w:rsidP="0084620B"/>
          <w:p w:rsidR="008926C4" w:rsidRDefault="008926C4" w:rsidP="0084620B">
            <w:r>
              <w:rPr>
                <w:noProof/>
              </w:rPr>
              <w:drawing>
                <wp:inline distT="0" distB="0" distL="0" distR="0" wp14:anchorId="7054DFD0" wp14:editId="031B0FAC">
                  <wp:extent cx="1584840" cy="1524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11" cy="1529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61AA5" w:rsidRDefault="00261AA5" w:rsidP="0084620B"/>
          <w:p w:rsidR="00261AA5" w:rsidRDefault="00261AA5" w:rsidP="0084620B">
            <w:r>
              <w:t xml:space="preserve">The graph of the function is                 </w:t>
            </w:r>
          </w:p>
          <w:p w:rsidR="00261AA5" w:rsidRDefault="00261AA5" w:rsidP="0084620B"/>
        </w:tc>
        <w:tc>
          <w:tcPr>
            <w:tcW w:w="1250" w:type="pct"/>
            <w:tcBorders>
              <w:right w:val="double" w:sz="4" w:space="0" w:color="auto"/>
            </w:tcBorders>
          </w:tcPr>
          <w:p w:rsidR="00261AA5" w:rsidRDefault="00261AA5" w:rsidP="0084620B"/>
          <w:p w:rsidR="00261AA5" w:rsidRDefault="00261AA5" w:rsidP="0084620B">
            <w:r>
              <w:t xml:space="preserve">The graph of the function is </w:t>
            </w:r>
          </w:p>
        </w:tc>
        <w:tc>
          <w:tcPr>
            <w:tcW w:w="1250" w:type="pct"/>
            <w:tcBorders>
              <w:top w:val="dotDash" w:sz="4" w:space="0" w:color="auto"/>
              <w:left w:val="double" w:sz="4" w:space="0" w:color="auto"/>
              <w:bottom w:val="dotDash" w:sz="4" w:space="0" w:color="auto"/>
            </w:tcBorders>
          </w:tcPr>
          <w:p w:rsidR="00261AA5" w:rsidRDefault="00261AA5" w:rsidP="0084620B"/>
          <w:p w:rsidR="008926C4" w:rsidRDefault="008926C4" w:rsidP="0084620B">
            <w:r>
              <w:t>Example:</w:t>
            </w:r>
          </w:p>
          <w:p w:rsidR="008926C4" w:rsidRDefault="008926C4" w:rsidP="0084620B"/>
          <w:p w:rsidR="008926C4" w:rsidRDefault="008926C4" w:rsidP="0084620B">
            <w:r>
              <w:rPr>
                <w:noProof/>
              </w:rPr>
              <w:drawing>
                <wp:inline distT="0" distB="0" distL="0" distR="0" wp14:anchorId="7054DFD0" wp14:editId="031B0FAC">
                  <wp:extent cx="1584840" cy="1524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11" cy="1529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AA5" w:rsidTr="00261AA5">
        <w:trPr>
          <w:trHeight w:val="3456"/>
        </w:trPr>
        <w:tc>
          <w:tcPr>
            <w:tcW w:w="1250" w:type="pct"/>
            <w:tcBorders>
              <w:top w:val="dotDash" w:sz="4" w:space="0" w:color="auto"/>
              <w:right w:val="double" w:sz="4" w:space="0" w:color="auto"/>
            </w:tcBorders>
          </w:tcPr>
          <w:p w:rsidR="00261AA5" w:rsidRDefault="00261AA5" w:rsidP="0084620B"/>
          <w:p w:rsidR="008926C4" w:rsidRDefault="008926C4" w:rsidP="0084620B">
            <w:r>
              <w:t>Example:</w:t>
            </w:r>
          </w:p>
          <w:p w:rsidR="008926C4" w:rsidRDefault="008926C4" w:rsidP="0084620B"/>
          <w:p w:rsidR="008926C4" w:rsidRDefault="008926C4" w:rsidP="0084620B">
            <w:r>
              <w:rPr>
                <w:noProof/>
              </w:rPr>
              <w:drawing>
                <wp:inline distT="0" distB="0" distL="0" distR="0" wp14:anchorId="7054DFD0" wp14:editId="031B0FAC">
                  <wp:extent cx="1584840" cy="1524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11" cy="1529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61AA5" w:rsidRDefault="00261AA5" w:rsidP="0084620B"/>
          <w:p w:rsidR="00261AA5" w:rsidRDefault="00261AA5" w:rsidP="0084620B">
            <w:r>
              <w:t xml:space="preserve">The graph of the function is                 </w:t>
            </w:r>
          </w:p>
          <w:p w:rsidR="00261AA5" w:rsidRDefault="00261AA5" w:rsidP="0084620B"/>
        </w:tc>
        <w:tc>
          <w:tcPr>
            <w:tcW w:w="1250" w:type="pct"/>
            <w:tcBorders>
              <w:right w:val="double" w:sz="4" w:space="0" w:color="auto"/>
            </w:tcBorders>
          </w:tcPr>
          <w:p w:rsidR="00261AA5" w:rsidRDefault="00261AA5" w:rsidP="0084620B"/>
          <w:p w:rsidR="00261AA5" w:rsidRDefault="00261AA5" w:rsidP="0084620B">
            <w:r>
              <w:t xml:space="preserve">The graph of the function is </w:t>
            </w:r>
          </w:p>
        </w:tc>
        <w:tc>
          <w:tcPr>
            <w:tcW w:w="1250" w:type="pct"/>
            <w:tcBorders>
              <w:top w:val="dotDash" w:sz="4" w:space="0" w:color="auto"/>
              <w:left w:val="double" w:sz="4" w:space="0" w:color="auto"/>
              <w:bottom w:val="dotDash" w:sz="4" w:space="0" w:color="auto"/>
            </w:tcBorders>
          </w:tcPr>
          <w:p w:rsidR="00261AA5" w:rsidRDefault="00261AA5" w:rsidP="0084620B"/>
          <w:p w:rsidR="008926C4" w:rsidRDefault="008926C4" w:rsidP="0084620B">
            <w:r>
              <w:t>Example:</w:t>
            </w:r>
          </w:p>
          <w:p w:rsidR="008926C4" w:rsidRDefault="008926C4" w:rsidP="0084620B"/>
          <w:p w:rsidR="008926C4" w:rsidRDefault="008926C4" w:rsidP="0084620B">
            <w:r>
              <w:rPr>
                <w:noProof/>
              </w:rPr>
              <w:drawing>
                <wp:inline distT="0" distB="0" distL="0" distR="0" wp14:anchorId="7054DFD0" wp14:editId="031B0FAC">
                  <wp:extent cx="1584840" cy="1524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11" cy="1529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0D6" w:rsidTr="002210D6">
        <w:trPr>
          <w:trHeight w:val="1941"/>
        </w:trPr>
        <w:tc>
          <w:tcPr>
            <w:tcW w:w="1250" w:type="pct"/>
            <w:vMerge w:val="restart"/>
            <w:tcBorders>
              <w:top w:val="dotDash" w:sz="4" w:space="0" w:color="auto"/>
              <w:right w:val="double" w:sz="4" w:space="0" w:color="auto"/>
            </w:tcBorders>
          </w:tcPr>
          <w:p w:rsidR="002210D6" w:rsidRDefault="002210D6" w:rsidP="0084620B"/>
          <w:p w:rsidR="002210D6" w:rsidRDefault="002210D6" w:rsidP="0084620B">
            <w:r>
              <w:t>Examples:</w:t>
            </w:r>
          </w:p>
          <w:p w:rsidR="002210D6" w:rsidRDefault="002210D6" w:rsidP="0084620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166255</wp:posOffset>
                      </wp:positionH>
                      <wp:positionV relativeFrom="paragraph">
                        <wp:posOffset>25689</wp:posOffset>
                      </wp:positionV>
                      <wp:extent cx="962890" cy="817418"/>
                      <wp:effectExtent l="38100" t="38100" r="0" b="5905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890" cy="817418"/>
                                <a:chOff x="0" y="0"/>
                                <a:chExt cx="962890" cy="817418"/>
                              </a:xfrm>
                            </wpg:grpSpPr>
                            <wps:wsp>
                              <wps:cNvPr id="22" name="Straight Arrow Connector 22"/>
                              <wps:cNvCnPr/>
                              <wps:spPr>
                                <a:xfrm>
                                  <a:off x="498763" y="0"/>
                                  <a:ext cx="6927" cy="817418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Arrow Connector 23"/>
                              <wps:cNvCnPr/>
                              <wps:spPr>
                                <a:xfrm flipV="1">
                                  <a:off x="0" y="387927"/>
                                  <a:ext cx="962890" cy="13854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4" o:spid="_x0000_s1026" style="position:absolute;margin-left:13.1pt;margin-top:2pt;width:75.8pt;height:64.35pt;z-index:251666432" coordsize="9628,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2" o:spid="_x0000_s1027" type="#_x0000_t32" style="position:absolute;left:4987;width:69;height:81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58fMUAAADbAAAADwAAAGRycy9kb3ducmV2LnhtbESPQWsCMRSE7wX/Q3iCt5rtIqJbo4it&#10;IArFblt6fWxeN0s3L0sSddtfbwpCj8PMfMMsVr1txZl8aBwreBhnIIgrpxuuFby/be9nIEJE1tg6&#10;JgU/FGC1HNwtsNDuwq90LmMtEoRDgQpMjF0hZagMWQxj1xEn78t5izFJX0vt8ZLgtpV5lk2lxYbT&#10;gsGONoaq7/JkFex3Tx+/65fJ0XzOSw7Vxs/r54NSo2G/fgQRqY//4Vt7pxXkOfx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58fMUAAADbAAAADwAAAAAAAAAA&#10;AAAAAAChAgAAZHJzL2Rvd25yZXYueG1sUEsFBgAAAAAEAAQA+QAAAJMDAAAAAA==&#10;" strokecolor="black [3040]">
                        <v:stroke startarrow="block" endarrow="block"/>
                      </v:shape>
                      <v:shape id="Straight Arrow Connector 23" o:spid="_x0000_s1028" type="#_x0000_t32" style="position:absolute;top:3879;width:9628;height:1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7fjMMAAADbAAAADwAAAGRycy9kb3ducmV2LnhtbESPQWvCQBSE70L/w/IK3symWjSkrmIr&#10;0l5NpPT4yD6T0OzbsLtN4r/vFgoeh5n5htnuJ9OJgZxvLSt4SlIQxJXVLdcKLuVpkYHwAVljZ5kU&#10;3MjDfvcw22Ku7chnGopQiwhhn6OCJoQ+l9JXDRn0ie2Jo3e1zmCI0tVSOxwj3HRymaZrabDluNBg&#10;T28NVd/Fj1Hwvumn8nh75U/3fM5sey2+8FAoNX+cDi8gAk3hHv5vf2gFyxX8fYk/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34zDAAAA2wAAAA8AAAAAAAAAAAAA&#10;AAAAoQIAAGRycy9kb3ducmV2LnhtbFBLBQYAAAAABAAEAPkAAACRAwAAAAA=&#10;" strokecolor="black [3040]">
                        <v:stroke startarrow="block" endarrow="block"/>
                      </v:shape>
                    </v:group>
                  </w:pict>
                </mc:Fallback>
              </mc:AlternateContent>
            </w:r>
          </w:p>
          <w:p w:rsidR="002210D6" w:rsidRDefault="002210D6" w:rsidP="0084620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1164BE7" wp14:editId="7F6ADCE4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713567</wp:posOffset>
                      </wp:positionV>
                      <wp:extent cx="962890" cy="817418"/>
                      <wp:effectExtent l="38100" t="38100" r="0" b="5905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890" cy="817418"/>
                                <a:chOff x="0" y="0"/>
                                <a:chExt cx="962890" cy="817418"/>
                              </a:xfrm>
                            </wpg:grpSpPr>
                            <wps:wsp>
                              <wps:cNvPr id="26" name="Straight Arrow Connector 26"/>
                              <wps:cNvCnPr/>
                              <wps:spPr>
                                <a:xfrm>
                                  <a:off x="498763" y="0"/>
                                  <a:ext cx="6927" cy="817418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Arrow Connector 27"/>
                              <wps:cNvCnPr/>
                              <wps:spPr>
                                <a:xfrm flipV="1">
                                  <a:off x="0" y="387927"/>
                                  <a:ext cx="962890" cy="13854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5" o:spid="_x0000_s1026" style="position:absolute;margin-left:13.05pt;margin-top:56.2pt;width:75.8pt;height:64.35pt;z-index:251668480" coordsize="9628,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">
                      <v:shape id="Straight Arrow Connector 26" o:spid="_x0000_s1027" type="#_x0000_t32" style="position:absolute;left:4987;width:69;height:81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V6f8QAAADbAAAADwAAAGRycy9kb3ducmV2LnhtbESPQWsCMRSE70L/Q3iF3jRbKaKrUcS2&#10;IBVKXRWvj81zs7h5WZJUt/31piD0OMzMN8xs0dlGXMiH2rGC50EGgrh0uuZKwX733h+DCBFZY+OY&#10;FPxQgMX8oTfDXLsrb+lSxEokCIccFZgY21zKUBqyGAauJU7eyXmLMUlfSe3xmuC2kcMsG0mLNacF&#10;gy2tDJXn4tsq+Fi/Hn6Xny9f5jgpOJQrP6neNko9PXbLKYhIXfwP39trrWA4gr8v6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ZXp/xAAAANsAAAAPAAAAAAAAAAAA&#10;AAAAAKECAABkcnMvZG93bnJldi54bWxQSwUGAAAAAAQABAD5AAAAkgMAAAAA&#10;" strokecolor="black [3040]">
                        <v:stroke startarrow="block" endarrow="block"/>
                      </v:shape>
                      <v:shape id="Straight Arrow Connector 27" o:spid="_x0000_s1028" type="#_x0000_t32" style="position:absolute;top:3879;width:9628;height:1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XZj8MAAADbAAAADwAAAGRycy9kb3ducmV2LnhtbESPS2vDMBCE74H8B7GB3hK5pjTBjRyS&#10;lNJc45TS42KtH9RaGUn1499HhUKPw8x8w+wPk+nEQM63lhU8bhIQxKXVLdcKPm5v6x0IH5A1dpZJ&#10;wUweDvlyscdM25GvNBShFhHCPkMFTQh9JqUvGzLoN7Ynjl5lncEQpauldjhGuOlkmiTP0mDLcaHB&#10;ns4Nld/Fj1Hwvu2n2+t84k/3dN3Ztiq+8Fgo9bCaji8gAk3hP/zXvmgF6RZ+v8QfI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l2Y/DAAAA2wAAAA8AAAAAAAAAAAAA&#10;AAAAoQIAAGRycy9kb3ducmV2LnhtbFBLBQYAAAAABAAEAPkAAACRAwAAAAA=&#10;" strokecolor="black [3040]">
                        <v:stroke startarrow="block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</w:tcBorders>
          </w:tcPr>
          <w:p w:rsidR="002210D6" w:rsidRDefault="002210D6" w:rsidP="0084620B"/>
          <w:p w:rsidR="002210D6" w:rsidRDefault="002210D6" w:rsidP="0084620B">
            <w:r>
              <w:t xml:space="preserve">The graph of the function is                 </w:t>
            </w:r>
          </w:p>
          <w:p w:rsidR="002210D6" w:rsidRDefault="002210D6" w:rsidP="0084620B"/>
        </w:tc>
        <w:tc>
          <w:tcPr>
            <w:tcW w:w="1250" w:type="pct"/>
            <w:tcBorders>
              <w:bottom w:val="thinThickSmallGap" w:sz="12" w:space="0" w:color="auto"/>
              <w:right w:val="double" w:sz="4" w:space="0" w:color="auto"/>
            </w:tcBorders>
          </w:tcPr>
          <w:p w:rsidR="002210D6" w:rsidRDefault="002210D6" w:rsidP="0084620B"/>
          <w:p w:rsidR="002210D6" w:rsidRDefault="002210D6" w:rsidP="0084620B">
            <w:r>
              <w:t xml:space="preserve">The graph of the function is </w:t>
            </w:r>
          </w:p>
        </w:tc>
        <w:tc>
          <w:tcPr>
            <w:tcW w:w="1250" w:type="pct"/>
            <w:vMerge w:val="restart"/>
            <w:tcBorders>
              <w:top w:val="dotDash" w:sz="4" w:space="0" w:color="auto"/>
              <w:left w:val="double" w:sz="4" w:space="0" w:color="auto"/>
            </w:tcBorders>
          </w:tcPr>
          <w:p w:rsidR="002210D6" w:rsidRDefault="002210D6" w:rsidP="0084620B"/>
          <w:p w:rsidR="002210D6" w:rsidRDefault="002210D6" w:rsidP="0084620B">
            <w:r>
              <w:t>Examples:</w:t>
            </w:r>
          </w:p>
          <w:p w:rsidR="002210D6" w:rsidRDefault="002210D6" w:rsidP="0084620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B6C470D" wp14:editId="23EE87FB">
                      <wp:simplePos x="0" y="0"/>
                      <wp:positionH relativeFrom="column">
                        <wp:posOffset>301856</wp:posOffset>
                      </wp:positionH>
                      <wp:positionV relativeFrom="paragraph">
                        <wp:posOffset>25400</wp:posOffset>
                      </wp:positionV>
                      <wp:extent cx="962890" cy="817418"/>
                      <wp:effectExtent l="38100" t="38100" r="0" b="59055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890" cy="817418"/>
                                <a:chOff x="0" y="0"/>
                                <a:chExt cx="962890" cy="817418"/>
                              </a:xfrm>
                            </wpg:grpSpPr>
                            <wps:wsp>
                              <wps:cNvPr id="29" name="Straight Arrow Connector 29"/>
                              <wps:cNvCnPr/>
                              <wps:spPr>
                                <a:xfrm>
                                  <a:off x="498763" y="0"/>
                                  <a:ext cx="6927" cy="817418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Arrow Connector 30"/>
                              <wps:cNvCnPr/>
                              <wps:spPr>
                                <a:xfrm flipV="1">
                                  <a:off x="0" y="387927"/>
                                  <a:ext cx="962890" cy="13854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8" o:spid="_x0000_s1026" style="position:absolute;margin-left:23.75pt;margin-top:2pt;width:75.8pt;height:64.35pt;z-index:251670528" coordsize="9628,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">
                      <v:shape id="Straight Arrow Connector 29" o:spid="_x0000_s1027" type="#_x0000_t32" style="position:absolute;left:4987;width:69;height:81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ruDcUAAADbAAAADwAAAGRycy9kb3ducmV2LnhtbESPQWsCMRSE7wX/Q3iCt5qtlNJdjSJq&#10;QSoUuyq9Pjavm6WblyWJuu2vN4VCj8PMfMPMFr1txYV8aBwreBhnIIgrpxuuFRwPL/fPIEJE1tg6&#10;JgXfFGAxH9zNsNDuyu90KWMtEoRDgQpMjF0hZagMWQxj1xEn79N5izFJX0vt8ZrgtpWTLHuSFhtO&#10;CwY7WhmqvsqzVfC6XZ9+lm+Pe/ORlxyqlc/rzU6p0bBfTkFE6uN/+K+91QomOfx+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ruDcUAAADbAAAADwAAAAAAAAAA&#10;AAAAAAChAgAAZHJzL2Rvd25yZXYueG1sUEsFBgAAAAAEAAQA+QAAAJMDAAAAAA==&#10;" strokecolor="black [3040]">
                        <v:stroke startarrow="block" endarrow="block"/>
                      </v:shape>
                      <v:shape id="Straight Arrow Connector 30" o:spid="_x0000_s1028" type="#_x0000_t32" style="position:absolute;top:3879;width:9628;height:1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XXJr4AAADbAAAADwAAAGRycy9kb3ducmV2LnhtbERPy4rCMBTdD/gP4QruxlQdVKpRfCDj&#10;1iri8tJc22JzU5Ko9e/NQnB5OO/5sjW1eJDzlWUFg34Cgji3uuJCwem4+52C8AFZY22ZFLzIw3LR&#10;+Zljqu2TD/TIQiFiCPsUFZQhNKmUPi/JoO/bhjhyV+sMhghdIbXDZww3tRwmyVgarDg2lNjQpqT8&#10;lt2Ngv9J0x63rzWf3d9haqtrdsFVplSv265mIAK14Sv+uPdawSiuj1/iD5CL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VdcmvgAAANsAAAAPAAAAAAAAAAAAAAAAAKEC&#10;AABkcnMvZG93bnJldi54bWxQSwUGAAAAAAQABAD5AAAAjAMAAAAA&#10;" strokecolor="black [3040]">
                        <v:stroke startarrow="block" endarrow="block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D48D3AD" wp14:editId="6DED873C">
                      <wp:simplePos x="0" y="0"/>
                      <wp:positionH relativeFrom="column">
                        <wp:posOffset>301856</wp:posOffset>
                      </wp:positionH>
                      <wp:positionV relativeFrom="paragraph">
                        <wp:posOffset>883920</wp:posOffset>
                      </wp:positionV>
                      <wp:extent cx="962890" cy="817418"/>
                      <wp:effectExtent l="38100" t="38100" r="0" b="59055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890" cy="817418"/>
                                <a:chOff x="0" y="0"/>
                                <a:chExt cx="962890" cy="817418"/>
                              </a:xfrm>
                            </wpg:grpSpPr>
                            <wps:wsp>
                              <wps:cNvPr id="64" name="Straight Arrow Connector 64"/>
                              <wps:cNvCnPr/>
                              <wps:spPr>
                                <a:xfrm>
                                  <a:off x="498763" y="0"/>
                                  <a:ext cx="6927" cy="817418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Straight Arrow Connector 65"/>
                              <wps:cNvCnPr/>
                              <wps:spPr>
                                <a:xfrm flipV="1">
                                  <a:off x="0" y="387927"/>
                                  <a:ext cx="962890" cy="13854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" o:spid="_x0000_s1026" style="position:absolute;margin-left:23.75pt;margin-top:69.6pt;width:75.8pt;height:64.35pt;z-index:251671552" coordsize="9628,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">
                      <v:shape id="Straight Arrow Connector 64" o:spid="_x0000_s1027" type="#_x0000_t32" style="position:absolute;left:4987;width:69;height:81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H4U8QAAADbAAAADwAAAGRycy9kb3ducmV2LnhtbESPQWsCMRSE74X+h/AKvdVsRaSuRhFr&#10;QSoUXRWvj81zs7h5WZJUt/31plDwOMzMN8xk1tlGXMiH2rGC114Ggrh0uuZKwX738fIGIkRkjY1j&#10;UvBDAWbTx4cJ5tpdeUuXIlYiQTjkqMDE2OZShtKQxdBzLXHyTs5bjEn6SmqP1wS3jexn2VBarDkt&#10;GGxpYag8F99Wwefq/fA7/xpszHFUcCgXflQt10o9P3XzMYhIXbyH/9srrWA4gL8v6QfI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kfhTxAAAANsAAAAPAAAAAAAAAAAA&#10;AAAAAKECAABkcnMvZG93bnJldi54bWxQSwUGAAAAAAQABAD5AAAAkgMAAAAA&#10;" strokecolor="black [3040]">
                        <v:stroke startarrow="block" endarrow="block"/>
                      </v:shape>
                      <v:shape id="Straight Arrow Connector 65" o:spid="_x0000_s1028" type="#_x0000_t32" style="position:absolute;top:3879;width:9628;height:1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Fbo8MAAADbAAAADwAAAGRycy9kb3ducmV2LnhtbESPT2vCQBTE74LfYXkFb7ppUSupq8RK&#10;0auxlB4f2WcSmn0bdtf8+fZdodDjMDO/Ybb7wTSiI+drywqeFwkI4sLqmksFn9eP+QaED8gaG8uk&#10;YCQP+910ssVU254v1OWhFBHCPkUFVQhtKqUvKjLoF7Yljt7NOoMhSldK7bCPcNPIlyRZS4M1x4UK&#10;W3qvqPjJ70bB6bUdrsfxwF9uednY+pZ/Y5YrNXsasjcQgYbwH/5rn7WC9QoeX+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RW6PDAAAA2wAAAA8AAAAAAAAAAAAA&#10;AAAAoQIAAGRycy9kb3ducmV2LnhtbFBLBQYAAAAABAAEAPkAAACRAwAAAAA=&#10;" strokecolor="black [3040]">
                        <v:stroke startarrow="block" endarrow="block"/>
                      </v:shape>
                    </v:group>
                  </w:pict>
                </mc:Fallback>
              </mc:AlternateContent>
            </w:r>
          </w:p>
          <w:p w:rsidR="002210D6" w:rsidRDefault="002210D6" w:rsidP="0084620B"/>
        </w:tc>
      </w:tr>
      <w:tr w:rsidR="002210D6" w:rsidTr="002210D6">
        <w:trPr>
          <w:trHeight w:val="1473"/>
        </w:trPr>
        <w:tc>
          <w:tcPr>
            <w:tcW w:w="1250" w:type="pct"/>
            <w:vMerge/>
            <w:tcBorders>
              <w:right w:val="double" w:sz="4" w:space="0" w:color="auto"/>
            </w:tcBorders>
          </w:tcPr>
          <w:p w:rsidR="002210D6" w:rsidRDefault="002210D6" w:rsidP="0084620B"/>
        </w:tc>
        <w:tc>
          <w:tcPr>
            <w:tcW w:w="1250" w:type="pct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</w:tcBorders>
          </w:tcPr>
          <w:p w:rsidR="002210D6" w:rsidRDefault="002210D6" w:rsidP="0084620B"/>
        </w:tc>
        <w:tc>
          <w:tcPr>
            <w:tcW w:w="1250" w:type="pct"/>
            <w:tcBorders>
              <w:top w:val="thinThickSmallGap" w:sz="12" w:space="0" w:color="auto"/>
              <w:right w:val="double" w:sz="4" w:space="0" w:color="auto"/>
            </w:tcBorders>
          </w:tcPr>
          <w:p w:rsidR="002210D6" w:rsidRDefault="002210D6" w:rsidP="0084620B"/>
        </w:tc>
        <w:tc>
          <w:tcPr>
            <w:tcW w:w="1250" w:type="pct"/>
            <w:vMerge/>
            <w:tcBorders>
              <w:left w:val="double" w:sz="4" w:space="0" w:color="auto"/>
            </w:tcBorders>
          </w:tcPr>
          <w:p w:rsidR="002210D6" w:rsidRDefault="002210D6" w:rsidP="0084620B"/>
        </w:tc>
      </w:tr>
    </w:tbl>
    <w:p w:rsidR="002A2B7A" w:rsidRDefault="002A2B7A"/>
    <w:p w:rsidR="002A2B7A" w:rsidRDefault="002A2B7A">
      <w:pPr>
        <w:sectPr w:rsidR="002A2B7A" w:rsidSect="00261A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2A2B7A" w:rsidTr="002A2B7A">
        <w:trPr>
          <w:trHeight w:val="2592"/>
        </w:trPr>
        <w:tc>
          <w:tcPr>
            <w:tcW w:w="1250" w:type="pct"/>
            <w:tcBorders>
              <w:right w:val="double" w:sz="4" w:space="0" w:color="auto"/>
            </w:tcBorders>
          </w:tcPr>
          <w:p w:rsidR="002A2B7A" w:rsidRDefault="008926C4" w:rsidP="0084620B">
            <w:r>
              <w:lastRenderedPageBreak/>
              <w:t>Example:</w:t>
            </w:r>
          </w:p>
          <w:p w:rsidR="008926C4" w:rsidRDefault="000439EA" w:rsidP="008462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5DAF5F" wp14:editId="181D7667">
                      <wp:simplePos x="0" y="0"/>
                      <wp:positionH relativeFrom="column">
                        <wp:posOffset>-151707</wp:posOffset>
                      </wp:positionH>
                      <wp:positionV relativeFrom="paragraph">
                        <wp:posOffset>1383030</wp:posOffset>
                      </wp:positionV>
                      <wp:extent cx="330200" cy="304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B7A" w:rsidRPr="001D3D0A" w:rsidRDefault="002A2B7A" w:rsidP="002A2B7A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1D3D0A">
                                    <w:rPr>
                                      <w:sz w:val="28"/>
                                    </w:rPr>
                                    <w:sym w:font="Wingdings" w:char="F02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-11.95pt;margin-top:108.9pt;width:2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" filled="f" stroked="f" strokeweight=".5pt">
                      <v:textbox>
                        <w:txbxContent>
                          <w:p w:rsidR="002A2B7A" w:rsidRPr="001D3D0A" w:rsidRDefault="002A2B7A" w:rsidP="002A2B7A">
                            <w:pPr>
                              <w:rPr>
                                <w:sz w:val="28"/>
                              </w:rPr>
                            </w:pPr>
                            <w:r w:rsidRPr="001D3D0A">
                              <w:rPr>
                                <w:sz w:val="28"/>
                              </w:rPr>
                              <w:sym w:font="Wingdings" w:char="F02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6C4">
              <w:rPr>
                <w:noProof/>
              </w:rPr>
              <w:drawing>
                <wp:inline distT="0" distB="0" distL="0" distR="0" wp14:anchorId="7054DFD0" wp14:editId="031B0FAC">
                  <wp:extent cx="1584840" cy="1524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11" cy="1529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left w:val="double" w:sz="4" w:space="0" w:color="auto"/>
              <w:bottom w:val="single" w:sz="4" w:space="0" w:color="auto"/>
            </w:tcBorders>
          </w:tcPr>
          <w:p w:rsidR="002A2B7A" w:rsidRDefault="002A2B7A" w:rsidP="0084620B"/>
          <w:p w:rsidR="002A2B7A" w:rsidRDefault="002A2B7A" w:rsidP="0084620B">
            <w:r>
              <w:t xml:space="preserve">The graph of the function is                 </w:t>
            </w:r>
          </w:p>
          <w:p w:rsidR="002A2B7A" w:rsidRDefault="002A2B7A" w:rsidP="0084620B"/>
        </w:tc>
        <w:tc>
          <w:tcPr>
            <w:tcW w:w="1250" w:type="pct"/>
            <w:tcBorders>
              <w:right w:val="double" w:sz="4" w:space="0" w:color="auto"/>
            </w:tcBorders>
          </w:tcPr>
          <w:p w:rsidR="002A2B7A" w:rsidRDefault="002A2B7A" w:rsidP="0084620B"/>
          <w:p w:rsidR="002A2B7A" w:rsidRDefault="002A2B7A" w:rsidP="0084620B">
            <w:r>
              <w:t xml:space="preserve">The graph of the function is </w:t>
            </w:r>
          </w:p>
        </w:tc>
        <w:tc>
          <w:tcPr>
            <w:tcW w:w="1250" w:type="pct"/>
            <w:tcBorders>
              <w:left w:val="double" w:sz="4" w:space="0" w:color="auto"/>
              <w:bottom w:val="dotDash" w:sz="4" w:space="0" w:color="auto"/>
            </w:tcBorders>
          </w:tcPr>
          <w:p w:rsidR="002A2B7A" w:rsidRDefault="008926C4" w:rsidP="0084620B">
            <w:r>
              <w:t>Example:</w:t>
            </w:r>
          </w:p>
          <w:p w:rsidR="008926C4" w:rsidRDefault="008926C4" w:rsidP="008462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329843" wp14:editId="3A07F3DE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1377892</wp:posOffset>
                      </wp:positionV>
                      <wp:extent cx="330200" cy="304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956460">
                                <a:off x="0" y="0"/>
                                <a:ext cx="330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B7A" w:rsidRPr="001D3D0A" w:rsidRDefault="002A2B7A" w:rsidP="002A2B7A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1D3D0A">
                                    <w:rPr>
                                      <w:sz w:val="28"/>
                                    </w:rPr>
                                    <w:sym w:font="Wingdings" w:char="F02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153pt;margin-top:108.5pt;width:26pt;height:24pt;rotation:-1162558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" filled="f" stroked="f" strokeweight=".5pt">
                      <v:textbox>
                        <w:txbxContent>
                          <w:p w:rsidR="002A2B7A" w:rsidRPr="001D3D0A" w:rsidRDefault="002A2B7A" w:rsidP="002A2B7A">
                            <w:pPr>
                              <w:rPr>
                                <w:sz w:val="28"/>
                              </w:rPr>
                            </w:pPr>
                            <w:r w:rsidRPr="001D3D0A">
                              <w:rPr>
                                <w:sz w:val="28"/>
                              </w:rPr>
                              <w:sym w:font="Wingdings" w:char="F02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054DFD0" wp14:editId="031B0FAC">
                  <wp:extent cx="1584840" cy="1524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11" cy="1529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B7A" w:rsidTr="002A2B7A">
        <w:trPr>
          <w:trHeight w:val="2592"/>
        </w:trPr>
        <w:tc>
          <w:tcPr>
            <w:tcW w:w="1250" w:type="pct"/>
            <w:tcBorders>
              <w:top w:val="dotDash" w:sz="4" w:space="0" w:color="auto"/>
              <w:bottom w:val="dotDash" w:sz="4" w:space="0" w:color="auto"/>
              <w:right w:val="double" w:sz="4" w:space="0" w:color="auto"/>
            </w:tcBorders>
          </w:tcPr>
          <w:p w:rsidR="002A2B7A" w:rsidRDefault="008926C4" w:rsidP="0084620B">
            <w:r>
              <w:t>Example:</w:t>
            </w:r>
          </w:p>
          <w:p w:rsidR="008926C4" w:rsidRDefault="008926C4" w:rsidP="0084620B">
            <w:r>
              <w:rPr>
                <w:noProof/>
              </w:rPr>
              <w:drawing>
                <wp:inline distT="0" distB="0" distL="0" distR="0" wp14:anchorId="7054DFD0" wp14:editId="031B0FAC">
                  <wp:extent cx="1584840" cy="1524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11" cy="1529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A2B7A" w:rsidRDefault="002A2B7A" w:rsidP="0084620B"/>
          <w:p w:rsidR="002A2B7A" w:rsidRDefault="002A2B7A" w:rsidP="0084620B">
            <w:r>
              <w:t xml:space="preserve">The graph of the function is                 </w:t>
            </w:r>
          </w:p>
          <w:p w:rsidR="002A2B7A" w:rsidRDefault="002A2B7A" w:rsidP="0084620B"/>
        </w:tc>
        <w:tc>
          <w:tcPr>
            <w:tcW w:w="1250" w:type="pct"/>
            <w:tcBorders>
              <w:right w:val="double" w:sz="4" w:space="0" w:color="auto"/>
            </w:tcBorders>
          </w:tcPr>
          <w:p w:rsidR="002A2B7A" w:rsidRDefault="002A2B7A" w:rsidP="0084620B"/>
          <w:p w:rsidR="002A2B7A" w:rsidRDefault="002A2B7A" w:rsidP="0084620B">
            <w:r>
              <w:t xml:space="preserve">The graph of the function is </w:t>
            </w:r>
          </w:p>
        </w:tc>
        <w:tc>
          <w:tcPr>
            <w:tcW w:w="1250" w:type="pct"/>
            <w:tcBorders>
              <w:top w:val="dotDash" w:sz="4" w:space="0" w:color="auto"/>
              <w:left w:val="double" w:sz="4" w:space="0" w:color="auto"/>
              <w:bottom w:val="dotDash" w:sz="4" w:space="0" w:color="auto"/>
            </w:tcBorders>
          </w:tcPr>
          <w:p w:rsidR="002A2B7A" w:rsidRDefault="008926C4" w:rsidP="0084620B">
            <w:r>
              <w:t>Example:</w:t>
            </w:r>
          </w:p>
          <w:p w:rsidR="008926C4" w:rsidRDefault="008926C4" w:rsidP="0084620B">
            <w:r>
              <w:rPr>
                <w:noProof/>
              </w:rPr>
              <w:drawing>
                <wp:inline distT="0" distB="0" distL="0" distR="0" wp14:anchorId="7054DFD0" wp14:editId="031B0FAC">
                  <wp:extent cx="1584840" cy="1524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11" cy="1529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B7A" w:rsidTr="002A2B7A">
        <w:trPr>
          <w:trHeight w:val="2592"/>
        </w:trPr>
        <w:tc>
          <w:tcPr>
            <w:tcW w:w="1250" w:type="pct"/>
            <w:tcBorders>
              <w:top w:val="dotDash" w:sz="4" w:space="0" w:color="auto"/>
              <w:right w:val="double" w:sz="4" w:space="0" w:color="auto"/>
            </w:tcBorders>
          </w:tcPr>
          <w:p w:rsidR="002A2B7A" w:rsidRDefault="008926C4" w:rsidP="0084620B">
            <w:r>
              <w:t>Example:</w:t>
            </w:r>
          </w:p>
          <w:p w:rsidR="008926C4" w:rsidRDefault="008926C4" w:rsidP="0084620B">
            <w:r>
              <w:rPr>
                <w:noProof/>
              </w:rPr>
              <w:drawing>
                <wp:inline distT="0" distB="0" distL="0" distR="0" wp14:anchorId="7054DFD0" wp14:editId="031B0FAC">
                  <wp:extent cx="1584840" cy="1524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11" cy="1529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A2B7A" w:rsidRDefault="002A2B7A" w:rsidP="0084620B"/>
          <w:p w:rsidR="002A2B7A" w:rsidRDefault="002A2B7A" w:rsidP="0084620B">
            <w:r>
              <w:t xml:space="preserve">The graph of the function is                 </w:t>
            </w:r>
          </w:p>
          <w:p w:rsidR="002A2B7A" w:rsidRDefault="002A2B7A" w:rsidP="0084620B"/>
        </w:tc>
        <w:tc>
          <w:tcPr>
            <w:tcW w:w="1250" w:type="pct"/>
            <w:tcBorders>
              <w:right w:val="double" w:sz="4" w:space="0" w:color="auto"/>
            </w:tcBorders>
          </w:tcPr>
          <w:p w:rsidR="002A2B7A" w:rsidRDefault="002A2B7A" w:rsidP="0084620B"/>
          <w:p w:rsidR="002A2B7A" w:rsidRDefault="002A2B7A" w:rsidP="0084620B">
            <w:r>
              <w:t xml:space="preserve">The graph of the function is </w:t>
            </w:r>
          </w:p>
        </w:tc>
        <w:tc>
          <w:tcPr>
            <w:tcW w:w="1250" w:type="pct"/>
            <w:tcBorders>
              <w:top w:val="dotDash" w:sz="4" w:space="0" w:color="auto"/>
              <w:left w:val="double" w:sz="4" w:space="0" w:color="auto"/>
              <w:bottom w:val="dotDash" w:sz="4" w:space="0" w:color="auto"/>
            </w:tcBorders>
          </w:tcPr>
          <w:p w:rsidR="002A2B7A" w:rsidRDefault="008926C4" w:rsidP="0084620B">
            <w:r>
              <w:t>Example:</w:t>
            </w:r>
          </w:p>
          <w:p w:rsidR="008926C4" w:rsidRDefault="008926C4" w:rsidP="0084620B">
            <w:r>
              <w:rPr>
                <w:noProof/>
              </w:rPr>
              <w:drawing>
                <wp:inline distT="0" distB="0" distL="0" distR="0" wp14:anchorId="7054DFD0" wp14:editId="031B0FAC">
                  <wp:extent cx="1584840" cy="1524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11" cy="1529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0D6" w:rsidTr="002210D6">
        <w:trPr>
          <w:trHeight w:val="1461"/>
        </w:trPr>
        <w:tc>
          <w:tcPr>
            <w:tcW w:w="1250" w:type="pct"/>
            <w:vMerge w:val="restart"/>
            <w:tcBorders>
              <w:top w:val="dotDash" w:sz="4" w:space="0" w:color="auto"/>
              <w:right w:val="double" w:sz="4" w:space="0" w:color="auto"/>
            </w:tcBorders>
          </w:tcPr>
          <w:p w:rsidR="002210D6" w:rsidRDefault="002210D6" w:rsidP="0084620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2E2CAE5" wp14:editId="418E8BD5">
                      <wp:simplePos x="0" y="0"/>
                      <wp:positionH relativeFrom="column">
                        <wp:posOffset>317096</wp:posOffset>
                      </wp:positionH>
                      <wp:positionV relativeFrom="paragraph">
                        <wp:posOffset>-4965</wp:posOffset>
                      </wp:positionV>
                      <wp:extent cx="962890" cy="817418"/>
                      <wp:effectExtent l="38100" t="38100" r="0" b="59055"/>
                      <wp:wrapNone/>
                      <wp:docPr id="72" name="Group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890" cy="817418"/>
                                <a:chOff x="0" y="0"/>
                                <a:chExt cx="962890" cy="817418"/>
                              </a:xfrm>
                            </wpg:grpSpPr>
                            <wps:wsp>
                              <wps:cNvPr id="73" name="Straight Arrow Connector 73"/>
                              <wps:cNvCnPr/>
                              <wps:spPr>
                                <a:xfrm>
                                  <a:off x="498763" y="0"/>
                                  <a:ext cx="6927" cy="817418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Straight Arrow Connector 74"/>
                              <wps:cNvCnPr/>
                              <wps:spPr>
                                <a:xfrm flipV="1">
                                  <a:off x="0" y="387927"/>
                                  <a:ext cx="962890" cy="13854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2" o:spid="_x0000_s1026" style="position:absolute;margin-left:24.95pt;margin-top:-.4pt;width:75.8pt;height:64.35pt;z-index:251676672" coordsize="9628,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">
                      <v:shape id="Straight Arrow Connector 73" o:spid="_x0000_s1027" type="#_x0000_t32" style="position:absolute;left:4987;width:69;height:81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H2+sUAAADbAAAADwAAAGRycy9kb3ducmV2LnhtbESPQWsCMRSE74L/ITyht5q1LVa3RhHb&#10;grRQ6qp4fWxeN4ublyVJddtf3wgFj8PMfMPMFp1txIl8qB0rGA0zEMSl0zVXCnbb19sJiBCRNTaO&#10;ScEPBVjM+70Z5tqdeUOnIlYiQTjkqMDE2OZShtKQxTB0LXHyvpy3GJP0ldQezwluG3mXZWNpsea0&#10;YLCllaHyWHxbBW/r5/3v8uPh0xymBYdy5afVy7tSN4Nu+QQiUhev4f/2Wit4vIfLl/QD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H2+sUAAADbAAAADwAAAAAAAAAA&#10;AAAAAAChAgAAZHJzL2Rvd25yZXYueG1sUEsFBgAAAAAEAAQA+QAAAJMDAAAAAA==&#10;" strokecolor="black [3040]">
                        <v:stroke startarrow="block" endarrow="block"/>
                      </v:shape>
                      <v:shape id="Straight Arrow Connector 74" o:spid="_x0000_s1028" type="#_x0000_t32" style="position:absolute;top:3879;width:9628;height:1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Ro5cIAAADbAAAADwAAAGRycy9kb3ducmV2LnhtbESPQWvCQBSE74L/YXmCN920hEZSV1FL&#10;sddEkR4f2WcSmn0bdrea/PtuQfA4zMw3zHo7mE7cyPnWsoKXZQKCuLK65VrB+fS5WIHwAVljZ5kU&#10;jORhu5lO1phre+eCbmWoRYSwz1FBE0KfS+mrhgz6pe2Jo3e1zmCI0tVSO7xHuOnka5K8SYMtx4UG&#10;ezo0VP2Uv0bBMeuH08e454tLi5Vtr+U37kql5rNh9w4i0BCe4Uf7SyvIUvj/En+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Ro5cIAAADbAAAADwAAAAAAAAAAAAAA&#10;AAChAgAAZHJzL2Rvd25yZXYueG1sUEsFBgAAAAAEAAQA+QAAAJADAAAAAA==&#10;" strokecolor="black [3040]">
                        <v:stroke startarrow="block" endarrow="block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97191E8" wp14:editId="64F73983">
                      <wp:simplePos x="0" y="0"/>
                      <wp:positionH relativeFrom="column">
                        <wp:posOffset>317096</wp:posOffset>
                      </wp:positionH>
                      <wp:positionV relativeFrom="paragraph">
                        <wp:posOffset>852920</wp:posOffset>
                      </wp:positionV>
                      <wp:extent cx="962660" cy="817245"/>
                      <wp:effectExtent l="38100" t="38100" r="0" b="59055"/>
                      <wp:wrapNone/>
                      <wp:docPr id="75" name="Group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660" cy="817245"/>
                                <a:chOff x="0" y="0"/>
                                <a:chExt cx="962890" cy="817418"/>
                              </a:xfrm>
                            </wpg:grpSpPr>
                            <wps:wsp>
                              <wps:cNvPr id="76" name="Straight Arrow Connector 76"/>
                              <wps:cNvCnPr/>
                              <wps:spPr>
                                <a:xfrm>
                                  <a:off x="498763" y="0"/>
                                  <a:ext cx="6927" cy="817418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Straight Arrow Connector 77"/>
                              <wps:cNvCnPr/>
                              <wps:spPr>
                                <a:xfrm flipV="1">
                                  <a:off x="0" y="387927"/>
                                  <a:ext cx="962890" cy="13854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5" o:spid="_x0000_s1026" style="position:absolute;margin-left:24.95pt;margin-top:67.15pt;width:75.8pt;height:64.35pt;z-index:251677696" coordsize="9628,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">
                      <v:shape id="Straight Arrow Connector 76" o:spid="_x0000_s1027" type="#_x0000_t32" style="position:absolute;left:4987;width:69;height:81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ZVYsUAAADbAAAADwAAAGRycy9kb3ducmV2LnhtbESPQWsCMRSE74L/IbxCbzVbKVa3RhFt&#10;QVoQXRWvj83rZnHzsiSpbvvrm0LB4zAz3zDTeWcbcSEfascKHgcZCOLS6ZorBYf928MYRIjIGhvH&#10;pOCbAsxn/d4Uc+2uvKNLESuRIBxyVGBibHMpQ2nIYhi4ljh5n85bjEn6SmqP1wS3jRxm2UharDkt&#10;GGxpaag8F19Wwft6dfxZbJ625jQpOJRLP6leP5S6v+sWLyAidfEW/m+vtYLnEfx9ST9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ZVYsUAAADbAAAADwAAAAAAAAAA&#10;AAAAAAChAgAAZHJzL2Rvd25yZXYueG1sUEsFBgAAAAAEAAQA+QAAAJMDAAAAAA==&#10;" strokecolor="black [3040]">
                        <v:stroke startarrow="block" endarrow="block"/>
                      </v:shape>
                      <v:shape id="Straight Arrow Connector 77" o:spid="_x0000_s1028" type="#_x0000_t32" style="position:absolute;top:3879;width:9628;height:1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b2ksEAAADbAAAADwAAAGRycy9kb3ducmV2LnhtbESPQYvCMBSE78L+h/AEb5oqi5WuUVxl&#10;0autLHt8NM+2bPNSkqj13xtB8DjMzDfMct2bVlzJ+caygukkAUFcWt1wpeBU/IwXIHxA1thaJgV3&#10;8rBefQyWmGl74yNd81CJCGGfoYI6hC6T0pc1GfQT2xFH72ydwRClq6R2eItw08pZksylwYbjQo0d&#10;bWsq//OLUbBPu77Y3b/5130eF7Y553+4yZUaDfvNF4hAfXiHX+2DVpCm8PwSf4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1vaSwQAAANsAAAAPAAAAAAAAAAAAAAAA&#10;AKECAABkcnMvZG93bnJldi54bWxQSwUGAAAAAAQABAD5AAAAjwMAAAAA&#10;" strokecolor="black [3040]">
                        <v:stroke startarrow="block" endarrow="block"/>
                      </v:shape>
                    </v:group>
                  </w:pict>
                </mc:Fallback>
              </mc:AlternateContent>
            </w:r>
            <w:r>
              <w:t>Examples:</w:t>
            </w:r>
          </w:p>
          <w:p w:rsidR="002210D6" w:rsidRDefault="002210D6" w:rsidP="0084620B"/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</w:tcBorders>
          </w:tcPr>
          <w:p w:rsidR="002210D6" w:rsidRDefault="002210D6" w:rsidP="0084620B"/>
          <w:p w:rsidR="002210D6" w:rsidRDefault="002210D6" w:rsidP="0084620B">
            <w:r>
              <w:t xml:space="preserve">The graph of the function is                 </w:t>
            </w:r>
          </w:p>
          <w:p w:rsidR="002210D6" w:rsidRDefault="002210D6" w:rsidP="0084620B"/>
        </w:tc>
        <w:tc>
          <w:tcPr>
            <w:tcW w:w="1250" w:type="pct"/>
            <w:tcBorders>
              <w:bottom w:val="thinThickSmallGap" w:sz="12" w:space="0" w:color="auto"/>
              <w:right w:val="double" w:sz="4" w:space="0" w:color="auto"/>
            </w:tcBorders>
          </w:tcPr>
          <w:p w:rsidR="002210D6" w:rsidRDefault="002210D6" w:rsidP="0084620B"/>
          <w:p w:rsidR="002210D6" w:rsidRDefault="002210D6" w:rsidP="0084620B">
            <w:r>
              <w:t xml:space="preserve">The graph of the function is </w:t>
            </w:r>
          </w:p>
        </w:tc>
        <w:tc>
          <w:tcPr>
            <w:tcW w:w="1250" w:type="pct"/>
            <w:vMerge w:val="restart"/>
            <w:tcBorders>
              <w:top w:val="dotDash" w:sz="4" w:space="0" w:color="auto"/>
              <w:left w:val="double" w:sz="4" w:space="0" w:color="auto"/>
            </w:tcBorders>
          </w:tcPr>
          <w:p w:rsidR="002210D6" w:rsidRDefault="002210D6" w:rsidP="0084620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6D68A7A" wp14:editId="6F8B1687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8313</wp:posOffset>
                      </wp:positionV>
                      <wp:extent cx="962890" cy="817418"/>
                      <wp:effectExtent l="38100" t="38100" r="0" b="59055"/>
                      <wp:wrapNone/>
                      <wp:docPr id="66" name="Group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890" cy="817418"/>
                                <a:chOff x="0" y="0"/>
                                <a:chExt cx="962890" cy="817418"/>
                              </a:xfrm>
                            </wpg:grpSpPr>
                            <wps:wsp>
                              <wps:cNvPr id="67" name="Straight Arrow Connector 67"/>
                              <wps:cNvCnPr/>
                              <wps:spPr>
                                <a:xfrm>
                                  <a:off x="498763" y="0"/>
                                  <a:ext cx="6927" cy="817418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Straight Arrow Connector 68"/>
                              <wps:cNvCnPr/>
                              <wps:spPr>
                                <a:xfrm flipV="1">
                                  <a:off x="0" y="387927"/>
                                  <a:ext cx="962890" cy="13854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6" o:spid="_x0000_s1026" style="position:absolute;margin-left:25.05pt;margin-top:.65pt;width:75.8pt;height:64.35pt;z-index:251673600" coordsize="9628,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">
                      <v:shape id="Straight Arrow Connector 67" o:spid="_x0000_s1027" type="#_x0000_t32" style="position:absolute;left:4987;width:69;height:81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NmJMUAAADbAAAADwAAAGRycy9kb3ducmV2LnhtbESPQWsCMRSE74L/IbxCbzVbKVa3RhFt&#10;QVoQXRWvj83rZnHzsiSpbvvrm0LB4zAz3zDTeWcbcSEfascKHgcZCOLS6ZorBYf928MYRIjIGhvH&#10;pOCbAsxn/d4Uc+2uvKNLESuRIBxyVGBibHMpQ2nIYhi4ljh5n85bjEn6SmqP1wS3jRxm2UharDkt&#10;GGxpaag8F19Wwft6dfxZbJ625jQpOJRLP6leP5S6v+sWLyAidfEW/m+vtYLRM/x9ST9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NmJMUAAADbAAAADwAAAAAAAAAA&#10;AAAAAAChAgAAZHJzL2Rvd25yZXYueG1sUEsFBgAAAAAEAAQA+QAAAJMDAAAAAA==&#10;" strokecolor="black [3040]">
                        <v:stroke startarrow="block" endarrow="block"/>
                      </v:shape>
                      <v:shape id="Straight Arrow Connector 68" o:spid="_x0000_s1028" type="#_x0000_t32" style="position:absolute;top:3879;width:9628;height:1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D0Pb8AAADbAAAADwAAAGRycy9kb3ducmV2LnhtbERPz2vCMBS+C/4P4QneNFWkk84o3cZw&#10;11aRHR/Nsy02LyWJtf735jDY8eP7vTuMphMDOd9aVrBaJiCIK6tbrhWcT9+LLQgfkDV2lknBkzwc&#10;9tPJDjNtH1zQUIZaxBD2GSpoQugzKX3VkEG/tD1x5K7WGQwRulpqh48Ybjq5TpJUGmw5NjTY02dD&#10;1a28GwXHt348fT0/+OI2xda21/IX81Kp+WzM30EEGsO/+M/9oxWkcWz8En+A3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JD0Pb8AAADbAAAADwAAAAAAAAAAAAAAAACh&#10;AgAAZHJzL2Rvd25yZXYueG1sUEsFBgAAAAAEAAQA+QAAAI0DAAAAAA==&#10;" strokecolor="black [3040]">
                        <v:stroke startarrow="block" endarrow="block"/>
                      </v:shape>
                    </v:group>
                  </w:pict>
                </mc:Fallback>
              </mc:AlternateContent>
            </w:r>
            <w:r>
              <w:t>Examples:</w:t>
            </w:r>
          </w:p>
          <w:p w:rsidR="002210D6" w:rsidRPr="008926C4" w:rsidRDefault="002210D6" w:rsidP="0084620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A501A0E" wp14:editId="2E046108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689033</wp:posOffset>
                      </wp:positionV>
                      <wp:extent cx="962660" cy="817245"/>
                      <wp:effectExtent l="38100" t="38100" r="0" b="59055"/>
                      <wp:wrapNone/>
                      <wp:docPr id="69" name="Group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660" cy="817245"/>
                                <a:chOff x="0" y="0"/>
                                <a:chExt cx="962890" cy="817418"/>
                              </a:xfrm>
                            </wpg:grpSpPr>
                            <wps:wsp>
                              <wps:cNvPr id="70" name="Straight Arrow Connector 70"/>
                              <wps:cNvCnPr/>
                              <wps:spPr>
                                <a:xfrm>
                                  <a:off x="498763" y="0"/>
                                  <a:ext cx="6927" cy="817418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" name="Straight Arrow Connector 71"/>
                              <wps:cNvCnPr/>
                              <wps:spPr>
                                <a:xfrm flipV="1">
                                  <a:off x="0" y="387927"/>
                                  <a:ext cx="962890" cy="13854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9" o:spid="_x0000_s1026" style="position:absolute;margin-left:25.05pt;margin-top:54.25pt;width:75.8pt;height:64.35pt;z-index:251674624" coordsize="9628,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">
                      <v:shape id="Straight Arrow Connector 70" o:spid="_x0000_s1027" type="#_x0000_t32" style="position:absolute;left:4987;width:69;height:81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NojcIAAADbAAAADwAAAGRycy9kb3ducmV2LnhtbERPTWsCMRC9C/6HMII3zVqK1dUoYitI&#10;C6VuW3odNuNmcTNZkqjb/vrmIHh8vO/lurONuJAPtWMFk3EGgrh0uuZKwdfnbjQDESKyxsYxKfil&#10;AOtVv7fEXLsrH+hSxEqkEA45KjAxtrmUoTRkMYxdS5y4o/MWY4K+ktrjNYXbRj5k2VRarDk1GGxp&#10;a6g8FWer4HX//P23eX/8MD/zgkO59fPq5U2p4aDbLEBE6uJdfHPvtYKntD59S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NojcIAAADbAAAADwAAAAAAAAAAAAAA&#10;AAChAgAAZHJzL2Rvd25yZXYueG1sUEsFBgAAAAAEAAQA+QAAAJADAAAAAA==&#10;" strokecolor="black [3040]">
                        <v:stroke startarrow="block" endarrow="block"/>
                      </v:shape>
                      <v:shape id="Straight Arrow Connector 71" o:spid="_x0000_s1028" type="#_x0000_t32" style="position:absolute;top:3879;width:9628;height:1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PLfcIAAADbAAAADwAAAGRycy9kb3ducmV2LnhtbESPQWvCQBSE74L/YXmF3nSjSCOpq0SL&#10;tNdEkR4f2WcSmn0bdrcx/vtuQfA4zMw3zGY3mk4M5HxrWcFinoAgrqxuuVZwPh1naxA+IGvsLJOC&#10;O3nYbaeTDWba3rigoQy1iBD2GSpoQugzKX3VkEE/tz1x9K7WGQxRulpqh7cIN51cJsmbNNhyXGiw&#10;p0ND1U/5axR8pv14+rjv+eJWxdq21/Ib81Kp15cxfwcRaAzP8KP9pRWkC/j/En+A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PLfcIAAADbAAAADwAAAAAAAAAAAAAA&#10;AAChAgAAZHJzL2Rvd25yZXYueG1sUEsFBgAAAAAEAAQA+QAAAJADAAAAAA==&#10;" strokecolor="black [3040]">
                        <v:stroke startarrow="block" endarrow="block"/>
                      </v:shape>
                    </v:group>
                  </w:pict>
                </mc:Fallback>
              </mc:AlternateContent>
            </w:r>
          </w:p>
        </w:tc>
      </w:tr>
      <w:tr w:rsidR="002210D6" w:rsidTr="002210D6">
        <w:trPr>
          <w:trHeight w:val="1164"/>
        </w:trPr>
        <w:tc>
          <w:tcPr>
            <w:tcW w:w="1250" w:type="pct"/>
            <w:vMerge/>
            <w:tcBorders>
              <w:right w:val="double" w:sz="4" w:space="0" w:color="auto"/>
            </w:tcBorders>
          </w:tcPr>
          <w:p w:rsidR="002210D6" w:rsidRDefault="002210D6" w:rsidP="0084620B"/>
        </w:tc>
        <w:tc>
          <w:tcPr>
            <w:tcW w:w="1250" w:type="pct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</w:tcBorders>
          </w:tcPr>
          <w:p w:rsidR="002210D6" w:rsidRDefault="002210D6" w:rsidP="0084620B"/>
        </w:tc>
        <w:tc>
          <w:tcPr>
            <w:tcW w:w="1250" w:type="pct"/>
            <w:tcBorders>
              <w:top w:val="thinThickSmallGap" w:sz="12" w:space="0" w:color="auto"/>
              <w:right w:val="double" w:sz="4" w:space="0" w:color="auto"/>
            </w:tcBorders>
          </w:tcPr>
          <w:p w:rsidR="002210D6" w:rsidRDefault="002210D6" w:rsidP="0084620B"/>
        </w:tc>
        <w:tc>
          <w:tcPr>
            <w:tcW w:w="1250" w:type="pct"/>
            <w:vMerge/>
            <w:tcBorders>
              <w:left w:val="double" w:sz="4" w:space="0" w:color="auto"/>
            </w:tcBorders>
          </w:tcPr>
          <w:p w:rsidR="002210D6" w:rsidRDefault="002210D6" w:rsidP="0084620B"/>
        </w:tc>
      </w:tr>
    </w:tbl>
    <w:p w:rsidR="003156E6" w:rsidRDefault="003156E6" w:rsidP="000439EA"/>
    <w:sectPr w:rsidR="003156E6" w:rsidSect="002A2B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A5"/>
    <w:rsid w:val="000439EA"/>
    <w:rsid w:val="001306C6"/>
    <w:rsid w:val="002210D6"/>
    <w:rsid w:val="00261AA5"/>
    <w:rsid w:val="00285F67"/>
    <w:rsid w:val="002A2B7A"/>
    <w:rsid w:val="003156E6"/>
    <w:rsid w:val="00880FA4"/>
    <w:rsid w:val="0089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 Family</dc:creator>
  <cp:lastModifiedBy>Bender Family</cp:lastModifiedBy>
  <cp:revision>4</cp:revision>
  <cp:lastPrinted>2015-06-25T01:32:00Z</cp:lastPrinted>
  <dcterms:created xsi:type="dcterms:W3CDTF">2015-06-25T01:17:00Z</dcterms:created>
  <dcterms:modified xsi:type="dcterms:W3CDTF">2015-06-25T02:03:00Z</dcterms:modified>
</cp:coreProperties>
</file>