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0B22"/>
    <w:p w:rsidR="00810B22" w:rsidRDefault="00354630">
      <w:bookmarkStart w:id="0" w:name="_GoBack"/>
      <w:bookmarkEnd w:id="0"/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7BE4E7C" wp14:editId="6AD5D0DF">
                <wp:simplePos x="0" y="0"/>
                <wp:positionH relativeFrom="column">
                  <wp:posOffset>198120</wp:posOffset>
                </wp:positionH>
                <wp:positionV relativeFrom="paragraph">
                  <wp:posOffset>53340</wp:posOffset>
                </wp:positionV>
                <wp:extent cx="6149340" cy="6276340"/>
                <wp:effectExtent l="0" t="0" r="0" b="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6276340"/>
                          <a:chOff x="1341" y="1084"/>
                          <a:chExt cx="9684" cy="988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38" t="17143" r="19180" b="1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084"/>
                            <a:ext cx="9554" cy="98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3964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10B22">
                              <w:pPr>
                                <w:rPr>
                                  <w:b/>
                                  <w:bCs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3244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10B22">
                              <w:pPr>
                                <w:rPr>
                                  <w:b/>
                                  <w:bCs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t>45</w:t>
                              </w: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2704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10B22">
                              <w:pPr>
                                <w:rPr>
                                  <w:b/>
                                  <w:bCs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t xml:space="preserve"> 60</w:t>
                              </w: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5584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10B22">
                              <w:pPr>
                                <w:rPr>
                                  <w:b/>
                                  <w:bCs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5584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10B22">
                              <w:pPr>
                                <w:rPr>
                                  <w:b/>
                                  <w:bCs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t>180</w:t>
                              </w: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1948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10B22">
                              <w:pPr>
                                <w:rPr>
                                  <w:b/>
                                  <w:bCs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t>90</w:t>
                              </w: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89" y="9556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10B22">
                              <w:pPr>
                                <w:rPr>
                                  <w:b/>
                                  <w:bCs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t>270</w:t>
                              </w: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2524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10B22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120</w:t>
                              </w:r>
                              <w:r>
                                <w:rPr>
                                  <w:sz w:val="4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2524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10B22">
                              <w:pPr>
                                <w:rPr>
                                  <w:b/>
                                  <w:bCs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t>120</w:t>
                              </w: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3244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10B22">
                              <w:pPr>
                                <w:rPr>
                                  <w:b/>
                                  <w:bCs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t>135</w:t>
                              </w: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3964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10B22">
                              <w:pPr>
                                <w:rPr>
                                  <w:b/>
                                  <w:bCs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t>150</w:t>
                              </w: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7564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10B22">
                              <w:pPr>
                                <w:rPr>
                                  <w:b/>
                                  <w:bCs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t>210</w:t>
                              </w: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8284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10B22">
                              <w:pPr>
                                <w:rPr>
                                  <w:b/>
                                  <w:bCs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t>225</w:t>
                              </w: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9004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10B22">
                              <w:pPr>
                                <w:rPr>
                                  <w:b/>
                                  <w:bCs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t>240</w:t>
                              </w: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9004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10B22">
                              <w:pPr>
                                <w:rPr>
                                  <w:b/>
                                  <w:bCs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t>300</w:t>
                              </w: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8284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10B22">
                              <w:pPr>
                                <w:rPr>
                                  <w:b/>
                                  <w:bCs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t>315</w:t>
                              </w: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7564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10B22">
                              <w:pPr>
                                <w:rPr>
                                  <w:b/>
                                  <w:bCs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t>330</w:t>
                              </w:r>
                              <w:r>
                                <w:rPr>
                                  <w:b/>
                                  <w:bCs/>
                                  <w:sz w:val="4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5.6pt;margin-top:4.2pt;width:484.2pt;height:494.2pt;z-index:251657728" coordorigin="1341,1084" coordsize="9684,98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341;top:1084;width:9554;height:9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5eszCAAAA2gAAAA8AAABkcnMvZG93bnJldi54bWxEj0+LwjAUxO8LfofwFrxpuoqrVKPIsoLo&#10;XvwHHp/N26Zs81KaaOu3N4Kwx2FmfsPMFq0txY1qXzhW8NFPQBBnThecKzgeVr0JCB+QNZaOScGd&#10;PCzmnbcZpto1vKPbPuQiQtinqMCEUKVS+syQRd93FXH0fl1tMURZ51LX2ES4LeUgST6lxYLjgsGK&#10;vgxlf/urVWCb71DQdkWmvOTtaHPin/F5qFT3vV1OQQRqw3/41V5rBQN4Xo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OXrMwgAAANoAAAAPAAAAAAAAAAAAAAAAAJ8C&#10;AABkcnMvZG93bnJldi54bWxQSwUGAAAAAAQABAD3AAAAjgMAAAAA&#10;">
                  <v:imagedata r:id="rId8" o:title="" croptop="11235f" cropbottom="12171f" cropleft="12149f" cropright="1257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081;top:396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00000" w:rsidRDefault="00810B22">
                        <w:pPr>
                          <w:rPr>
                            <w:b/>
                            <w:bCs/>
                            <w:sz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</w:rPr>
                          <w:t>30</w:t>
                        </w:r>
                        <w:r>
                          <w:rPr>
                            <w:b/>
                            <w:bCs/>
                            <w:sz w:val="4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4" o:spid="_x0000_s1029" type="#_x0000_t202" style="position:absolute;left:8541;top:324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00000" w:rsidRDefault="00810B22">
                        <w:pPr>
                          <w:rPr>
                            <w:b/>
                            <w:bCs/>
                            <w:sz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</w:rPr>
                          <w:t>45</w:t>
                        </w:r>
                        <w:r>
                          <w:rPr>
                            <w:b/>
                            <w:bCs/>
                            <w:sz w:val="4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5" o:spid="_x0000_s1030" type="#_x0000_t202" style="position:absolute;left:7641;top:270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00000" w:rsidRDefault="00810B22">
                        <w:pPr>
                          <w:rPr>
                            <w:b/>
                            <w:bCs/>
                            <w:sz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</w:rPr>
                          <w:t xml:space="preserve"> 60</w:t>
                        </w:r>
                        <w:r>
                          <w:rPr>
                            <w:b/>
                            <w:bCs/>
                            <w:sz w:val="4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6" o:spid="_x0000_s1031" type="#_x0000_t202" style="position:absolute;left:9765;top:558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00000" w:rsidRDefault="00810B22">
                        <w:pPr>
                          <w:rPr>
                            <w:b/>
                            <w:bCs/>
                            <w:sz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</w:rPr>
                          <w:t>0</w:t>
                        </w:r>
                        <w:r>
                          <w:rPr>
                            <w:b/>
                            <w:bCs/>
                            <w:sz w:val="4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7" o:spid="_x0000_s1032" type="#_x0000_t202" style="position:absolute;left:1833;top:558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00000" w:rsidRDefault="00810B22">
                        <w:pPr>
                          <w:rPr>
                            <w:b/>
                            <w:bCs/>
                            <w:sz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</w:rPr>
                          <w:t>180</w:t>
                        </w:r>
                        <w:r>
                          <w:rPr>
                            <w:b/>
                            <w:bCs/>
                            <w:sz w:val="4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8" o:spid="_x0000_s1033" type="#_x0000_t202" style="position:absolute;left:5733;top:1948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000000" w:rsidRDefault="00810B22">
                        <w:pPr>
                          <w:rPr>
                            <w:b/>
                            <w:bCs/>
                            <w:sz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</w:rPr>
                          <w:t>90</w:t>
                        </w:r>
                        <w:r>
                          <w:rPr>
                            <w:b/>
                            <w:bCs/>
                            <w:sz w:val="4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9" o:spid="_x0000_s1034" type="#_x0000_t202" style="position:absolute;left:5589;top:9556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00000" w:rsidRDefault="00810B22">
                        <w:pPr>
                          <w:rPr>
                            <w:b/>
                            <w:bCs/>
                            <w:sz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</w:rPr>
                          <w:t>270</w:t>
                        </w:r>
                        <w:r>
                          <w:rPr>
                            <w:b/>
                            <w:bCs/>
                            <w:sz w:val="4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0" o:spid="_x0000_s1035" type="#_x0000_t202" style="position:absolute;left:3681;top:2524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00000" w:rsidRDefault="00810B22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120</w:t>
                        </w:r>
                        <w:r>
                          <w:rPr>
                            <w:sz w:val="4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1" o:spid="_x0000_s1036" type="#_x0000_t202" style="position:absolute;left:3681;top:2524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00000" w:rsidRDefault="00810B22">
                        <w:pPr>
                          <w:rPr>
                            <w:b/>
                            <w:bCs/>
                            <w:sz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</w:rPr>
                          <w:t>120</w:t>
                        </w:r>
                        <w:r>
                          <w:rPr>
                            <w:b/>
                            <w:bCs/>
                            <w:sz w:val="4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2" o:spid="_x0000_s1037" type="#_x0000_t202" style="position:absolute;left:2961;top:324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00000" w:rsidRDefault="00810B22">
                        <w:pPr>
                          <w:rPr>
                            <w:b/>
                            <w:bCs/>
                            <w:sz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</w:rPr>
                          <w:t>135</w:t>
                        </w:r>
                        <w:r>
                          <w:rPr>
                            <w:b/>
                            <w:bCs/>
                            <w:sz w:val="4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3" o:spid="_x0000_s1038" type="#_x0000_t202" style="position:absolute;left:2421;top:396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00000" w:rsidRDefault="00810B22">
                        <w:pPr>
                          <w:rPr>
                            <w:b/>
                            <w:bCs/>
                            <w:sz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</w:rPr>
                          <w:t>150</w:t>
                        </w:r>
                        <w:r>
                          <w:rPr>
                            <w:b/>
                            <w:bCs/>
                            <w:sz w:val="4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4" o:spid="_x0000_s1039" type="#_x0000_t202" style="position:absolute;left:2241;top:756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00000" w:rsidRDefault="00810B22">
                        <w:pPr>
                          <w:rPr>
                            <w:b/>
                            <w:bCs/>
                            <w:sz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</w:rPr>
                          <w:t>210</w:t>
                        </w:r>
                        <w:r>
                          <w:rPr>
                            <w:b/>
                            <w:bCs/>
                            <w:sz w:val="4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6" o:spid="_x0000_s1040" type="#_x0000_t202" style="position:absolute;left:2961;top:828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00000" w:rsidRDefault="00810B22">
                        <w:pPr>
                          <w:rPr>
                            <w:b/>
                            <w:bCs/>
                            <w:sz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</w:rPr>
                          <w:t>225</w:t>
                        </w:r>
                        <w:r>
                          <w:rPr>
                            <w:b/>
                            <w:bCs/>
                            <w:sz w:val="4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7" o:spid="_x0000_s1041" type="#_x0000_t202" style="position:absolute;left:3681;top:900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000000" w:rsidRDefault="00810B22">
                        <w:pPr>
                          <w:rPr>
                            <w:b/>
                            <w:bCs/>
                            <w:sz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</w:rPr>
                          <w:t>240</w:t>
                        </w:r>
                        <w:r>
                          <w:rPr>
                            <w:b/>
                            <w:bCs/>
                            <w:sz w:val="4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8" o:spid="_x0000_s1042" type="#_x0000_t202" style="position:absolute;left:7641;top:900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000000" w:rsidRDefault="00810B22">
                        <w:pPr>
                          <w:rPr>
                            <w:b/>
                            <w:bCs/>
                            <w:sz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</w:rPr>
                          <w:t>300</w:t>
                        </w:r>
                        <w:r>
                          <w:rPr>
                            <w:b/>
                            <w:bCs/>
                            <w:sz w:val="4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9" o:spid="_x0000_s1043" type="#_x0000_t202" style="position:absolute;left:8361;top:828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00000" w:rsidRDefault="00810B22">
                        <w:pPr>
                          <w:rPr>
                            <w:b/>
                            <w:bCs/>
                            <w:sz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</w:rPr>
                          <w:t>315</w:t>
                        </w:r>
                        <w:r>
                          <w:rPr>
                            <w:b/>
                            <w:bCs/>
                            <w:sz w:val="4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0" o:spid="_x0000_s1044" type="#_x0000_t202" style="position:absolute;left:8901;top:756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000000" w:rsidRDefault="00810B22">
                        <w:pPr>
                          <w:rPr>
                            <w:b/>
                            <w:bCs/>
                            <w:sz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</w:rPr>
                          <w:t>330</w:t>
                        </w:r>
                        <w:r>
                          <w:rPr>
                            <w:b/>
                            <w:bCs/>
                            <w:sz w:val="48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10B22">
      <w:footerReference w:type="default" r:id="rId9"/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22" w:rsidRDefault="00810B22">
      <w:r>
        <w:separator/>
      </w:r>
    </w:p>
  </w:endnote>
  <w:endnote w:type="continuationSeparator" w:id="0">
    <w:p w:rsidR="00810B22" w:rsidRDefault="0081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5BE7" w:rsidP="006D5BE7">
    <w:pPr>
      <w:pStyle w:val="Footer"/>
      <w:tabs>
        <w:tab w:val="clear" w:pos="8640"/>
        <w:tab w:val="left" w:pos="720"/>
        <w:tab w:val="right" w:pos="10170"/>
        <w:tab w:val="right" w:pos="10440"/>
      </w:tabs>
    </w:pPr>
    <w:r>
      <w:t>© Systry.com 2014</w:t>
    </w:r>
    <w:r>
      <w:tab/>
    </w:r>
    <w:r>
      <w:tab/>
      <w:t>Teacher Demo</w:t>
    </w:r>
    <w:r w:rsidR="00810B22">
      <w:t xml:space="preserve"> Unit Circle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22" w:rsidRDefault="00810B22">
      <w:r>
        <w:separator/>
      </w:r>
    </w:p>
  </w:footnote>
  <w:footnote w:type="continuationSeparator" w:id="0">
    <w:p w:rsidR="00810B22" w:rsidRDefault="00810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E7"/>
    <w:rsid w:val="00354630"/>
    <w:rsid w:val="006D5BE7"/>
    <w:rsid w:val="00810B22"/>
    <w:rsid w:val="00B8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Andrew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Andrew</dc:creator>
  <cp:lastModifiedBy>Bender Family</cp:lastModifiedBy>
  <cp:revision>4</cp:revision>
  <cp:lastPrinted>1998-12-01T15:06:00Z</cp:lastPrinted>
  <dcterms:created xsi:type="dcterms:W3CDTF">2014-12-30T03:57:00Z</dcterms:created>
  <dcterms:modified xsi:type="dcterms:W3CDTF">2014-12-30T03:59:00Z</dcterms:modified>
</cp:coreProperties>
</file>