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7" w:rsidRDefault="00AD3447" w:rsidP="00AD3447">
      <w:pPr>
        <w:pStyle w:val="Subtitle"/>
        <w:rPr>
          <w:i w:val="0"/>
          <w:color w:val="1F497D" w:themeColor="text2"/>
          <w:sz w:val="48"/>
          <w:szCs w:val="52"/>
        </w:rPr>
      </w:pPr>
      <w:bookmarkStart w:id="0" w:name="_GoBack"/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59C7A" wp14:editId="2B20D6A1">
                <wp:simplePos x="0" y="0"/>
                <wp:positionH relativeFrom="column">
                  <wp:posOffset>6453505</wp:posOffset>
                </wp:positionH>
                <wp:positionV relativeFrom="paragraph">
                  <wp:posOffset>74295</wp:posOffset>
                </wp:positionV>
                <wp:extent cx="228600" cy="228600"/>
                <wp:effectExtent l="76200" t="381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Default="00AD3447" w:rsidP="00AD344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08.15pt;margin-top:5.8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sAYwIAACIFAAAOAAAAZHJzL2Uyb0RvYy54bWysVN9r2zAQfh/sfxB6X5ykWdaGOiW0dAxC&#10;G9qOPiuylBgknXZSYmd//U6yk5auDDb2Yt/pvvv16U6XV601bK8w1OBKPhoMOVNOQlW7Tcm/P91+&#10;OucsROEqYcCpkh9U4Ffzjx8uGz9TY9iCqRQyCuLCrPEl38boZ0UR5FZZEQbglSOjBrQikoqbokLR&#10;UHRrivFwOC0awMojSBUCnd50Rj7P8bVWMt5rHVRkpuRUW8xfzN91+hbzSzHboPDbWvZliH+owora&#10;UdJTqBsRBdth/VsoW0uEADoOJNgCtK6lyj1QN6Phm24et8Kr3AuRE/yJpvD/wsq7/QpZXZV8fMaZ&#10;E5bu6IFYE25jFKMzIqjxYUa4R7/CXgskpm5bjTb9qQ/WZlIPJ1JVG5mkw/H4fDok6iWZepmiFC/O&#10;HkP8qsCyJJQcKXumUuyXIXbQI4T8UjFd+izFg1GpAuMelKY+chXpIE+QujbI9oLuXkipXJymdih1&#10;RieUro05OZ7ltH907PHJVeXp+hvnk0fODC6enG3tAN/LbuKoL1l3+CMDXd+Jgtiu2/5a1lAd6DYR&#10;ujEPXt7WxOlShLgSSHNN10C7Gu/pow00JYde4mwL+PO984SncSMrZw3tScnDj51AxZn55mgQL0aT&#10;SVqsrEw+fxmTgq8t69cWt7PXQNcxolfByywmfDRHUSPYZ1rpRcpKJuEk5S65jHhUrmO3v/QoSLVY&#10;ZBgtkxdx6R69TMETwWlmntpngb4frEgTeQfHnRKzN/PVYZOng8Uugq7z8CWKO1576mkR8wz1j0ba&#10;9Nd6Rr08bfNfAAAA//8DAFBLAwQUAAYACAAAACEAqP9BJ98AAAALAQAADwAAAGRycy9kb3ducmV2&#10;LnhtbEyPQU/DMAyF70j8h8hI3FjSdaxT13QCJMR5G0wcs8ZrC41TNdlW9uvxTnDzs5+ev1esRteJ&#10;Ew6h9aQhmSgQSJW3LdUa3revDwsQIRqypvOEGn4wwKq8vSlMbv2Z1njaxFpwCIXcaGhi7HMpQ9Wg&#10;M2HieyS+HfzgTGQ51NIO5szhrpNTpebSmZb4Q2N6fGmw+t4cnYbn+uOySy2tfbqbjZ8Hc3lr3ZfW&#10;93fj0xJExDH+meGKz+hQMtPeH8kG0bFWyTxlL09JBuLqUI9T3uw1zLIMZFnI/x3KXwAAAP//AwBQ&#10;SwECLQAUAAYACAAAACEAtoM4kv4AAADhAQAAEwAAAAAAAAAAAAAAAAAAAAAAW0NvbnRlbnRfVHlw&#10;ZXNdLnhtbFBLAQItABQABgAIAAAAIQA4/SH/1gAAAJQBAAALAAAAAAAAAAAAAAAAAC8BAABfcmVs&#10;cy8ucmVsc1BLAQItABQABgAIAAAAIQAzy5sAYwIAACIFAAAOAAAAAAAAAAAAAAAAAC4CAABkcnMv&#10;ZTJvRG9jLnhtbFBLAQItABQABgAIAAAAIQCo/0En3wAAAAsBAAAPAAAAAAAAAAAAAAAAAL0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3447" w:rsidRDefault="00AD3447" w:rsidP="00AD344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69DF4" wp14:editId="35766DB6">
                <wp:simplePos x="0" y="0"/>
                <wp:positionH relativeFrom="column">
                  <wp:posOffset>6453505</wp:posOffset>
                </wp:positionH>
                <wp:positionV relativeFrom="paragraph">
                  <wp:posOffset>368935</wp:posOffset>
                </wp:positionV>
                <wp:extent cx="228600" cy="228600"/>
                <wp:effectExtent l="76200" t="381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Default="00AD3447" w:rsidP="00AD3447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7" style="position:absolute;margin-left:508.15pt;margin-top:29.0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usWAIAABkFAAAOAAAAZHJzL2Uyb0RvYy54bWysVG1r2zAQ/j7YfxD6vjjJRikhTgkpHYPQ&#10;hr7Qz4osJQZJp52U2Nmv30m2k9GVwca+2KfTvT73nOY3rTXsqDDU4Eo+GY05U05CVbtdyV+e7z5d&#10;cxaicJUw4FTJTyrwm8XHD/PGz9QU9mAqhYyCuDBrfMn3MfpZUQS5V1aEEXjl6FIDWhHpiLuiQtFQ&#10;dGuK6Xh8VTSAlUeQKgTS3naXfJHja61kfNA6qMhMyam2mL+Yv9v0LRZzMduh8Pta9mWIf6jCitpR&#10;0nOoWxEFO2D9WyhbS4QAOo4k2AK0rqXKPVA3k/Gbbp72wqvcC4ET/Bmm8P/CyvvjBlldlXz6hTMn&#10;LM3okVATbmcUIx0B1PgwI7snv8H+FEhM3bYabfpTH6zNoJ7OoKo2MknK6fT6akzQS7rqZYpSXJw9&#10;hvhVgWVJKDlS9gylOK5D7EwHE/JLxXTpsxRPRqUKjHtUmvrIVSRFZpBaGWRHQbMXUioXp6kdSp2t&#10;k5WujTk7fs5p/+jY2ydXldn1N85nj5wZXDw729oBvpfdxElfsu7sBwS6vhMEsd22eYDZMmm2UJ1o&#10;qAgd24OXdzVBuxYhbgQSvWkatLLxgT7aQFNy6CXO9oA/3tMne2Id3XLW0LqUPHw/CFScmW+O+Jh2&#10;axBwELaD4A52BTSFCT0GXmaRHDCaQdQI9pU2eZmy0JVwknKVXEYcDqvYrS29BVItl9mMdsiLuHZP&#10;XqbgCddElef2VaDv+RSJiPcwrJKYvaFVZ5s8HSwPEXSdOXfBsUec9i9Tp38r0oL/es5Wlxdt8RMA&#10;AP//AwBQSwMEFAAGAAgAAAAhABbUoMnhAAAACwEAAA8AAABkcnMvZG93bnJldi54bWxMj8FOwzAM&#10;hu9IvENkJC5oS7LRMUrTiSFxAQnEVsQ1a01b0ThVk22Fp8c7wfG3P/3+nK1G14kDDqH1ZEBPFQik&#10;0lct1QaK7eNkCSJES5XtPKGBbwywys/PMptW/khveNjEWnAJhdQaaGLsUylD2aCzYep7JN59+sHZ&#10;yHGoZTXYI5e7Ts6UWkhnW+ILje3xocHya7N3Bt5V8rL++biKz6+Fxic/X98UNBpzeTHe34GIOMY/&#10;GE76rA45O+38nqogOs5KL+bMGkiWGsSJUMmMJzsDt9caZJ7J/z/kvwAAAP//AwBQSwECLQAUAAYA&#10;CAAAACEAtoM4kv4AAADhAQAAEwAAAAAAAAAAAAAAAAAAAAAAW0NvbnRlbnRfVHlwZXNdLnhtbFBL&#10;AQItABQABgAIAAAAIQA4/SH/1gAAAJQBAAALAAAAAAAAAAAAAAAAAC8BAABfcmVscy8ucmVsc1BL&#10;AQItABQABgAIAAAAIQALQ4usWAIAABkFAAAOAAAAAAAAAAAAAAAAAC4CAABkcnMvZTJvRG9jLnht&#10;bFBLAQItABQABgAIAAAAIQAW1KDJ4QAAAAsBAAAPAAAAAAAAAAAAAAAAALI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AD3447" w:rsidRDefault="00AD3447" w:rsidP="00AD3447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BB151" wp14:editId="27AE2DDE">
                <wp:simplePos x="0" y="0"/>
                <wp:positionH relativeFrom="column">
                  <wp:posOffset>3269615</wp:posOffset>
                </wp:positionH>
                <wp:positionV relativeFrom="paragraph">
                  <wp:posOffset>74295</wp:posOffset>
                </wp:positionV>
                <wp:extent cx="800100" cy="800100"/>
                <wp:effectExtent l="57150" t="381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Pr="00762100" w:rsidRDefault="00AD3447" w:rsidP="00AD344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257.45pt;margin-top:5.85pt;width:63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2nXwIAACcFAAAOAAAAZHJzL2Uyb0RvYy54bWysVN9r2zAQfh/sfxB6X5xk3daGOiW0dAxC&#10;G5qOPiuylBgknXZSYmd//U6y45auDDb2Ip90v7/7zpdXrTXsoDDU4Eo+GY05U05CVbttyb8/3n44&#10;5yxE4SphwKmSH1XgV/P37y4bP1NT2IGpFDIK4sKs8SXfxehnRRHkTlkRRuCVI6UGtCLSFbdFhaKh&#10;6NYU0/H4c9EAVh5BqhDo9aZT8nmOr7WS8V7roCIzJafaYj4xn5t0FvNLMdui8Lta9mWIf6jCitpR&#10;0iHUjYiC7bH+LZStJUIAHUcSbAFa11LlHqibyfhVN+ud8Cr3QuAEP8AU/l9YeXdYIasrmh1nTlga&#10;0QOBJtzWKDZJ8DQ+zMhq7VfY3wKJqddWo01f6oK1GdLjAKlqI5P0eD6mtgh4SapepijFs7PHEL8q&#10;sCwJJUdKnoEUh2WInenJhPxSMV36LMWjUakC4x6Upi5yFekh80ddG2QHQZMXUioXczuUOlsnK10b&#10;Mzh+zGn/6NjbJ1eVufU3zoNHzgwuDs62doBvZTdDybqzPyHQ9Z0giO2mzeObnma1gepII0XouB68&#10;vK0J2qUIcSWQyE3ToIWN93RoA03JoZc42wH+fOs92RPnSMtZQ8tS8vBjL1BxZr45YuPF5OwsbVe+&#10;nH36MqULvtRsXmrc3l4DTYUYR9VlMdlHcxI1gn2ivV6krKQSTlLuksuIp8t17JaY/gxSLRbZjDbK&#10;i7h0ay9T8IRzos5j+yTQ9/yKRMw7OC2WmL2iWWebPB0s9hF0nTmYkO5w7SdA25hZ3P850rq/vGer&#10;5//b/BcAAAD//wMAUEsDBBQABgAIAAAAIQAEl/Rj3wAAAAoBAAAPAAAAZHJzL2Rvd25yZXYueG1s&#10;TI/NTsMwEITvSLyDtUhcEHUCJYEQp+Jf4lCJtjyAGy9JVHsd2W4b3p7lBMed+TQ7Uy8mZ8UBQxw8&#10;KchnGQik1puBOgWfm9fLWxAxaTLaekIF3xhh0Zye1Loy/kgrPKxTJziEYqUV9CmNlZSx7dHpOPMj&#10;EntfPjid+AydNEEfOdxZeZVlhXR6IP7Q6xGfemx3671T8Fx87FzxVi4fL0K/Wen3fFi+WKXOz6aH&#10;exAJp/QHw299rg4Nd9r6PZkorIKbfH7HKBt5CYKBYp6xsGXhuixBNrX8P6H5AQAA//8DAFBLAQIt&#10;ABQABgAIAAAAIQC2gziS/gAAAOEBAAATAAAAAAAAAAAAAAAAAAAAAABbQ29udGVudF9UeXBlc10u&#10;eG1sUEsBAi0AFAAGAAgAAAAhADj9If/WAAAAlAEAAAsAAAAAAAAAAAAAAAAALwEAAF9yZWxzLy5y&#10;ZWxzUEsBAi0AFAAGAAgAAAAhAB/d/adfAgAAJwUAAA4AAAAAAAAAAAAAAAAALgIAAGRycy9lMm9E&#10;b2MueG1sUEsBAi0AFAAGAAgAAAAhAASX9GPfAAAACgEAAA8AAAAAAAAAAAAAAAAAuQQAAGRycy9k&#10;b3ducmV2LnhtbFBLBQYAAAAABAAEAPMAAADF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3447" w:rsidRPr="00762100" w:rsidRDefault="00AD3447" w:rsidP="00AD3447">
                      <w:pPr>
                        <w:jc w:val="center"/>
                        <w:rPr>
                          <w:vertAlign w:val="superscript"/>
                        </w:rPr>
                      </w:pPr>
                      <w:proofErr w:type="gramStart"/>
                      <w: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27563" wp14:editId="24FE4BB5">
                <wp:simplePos x="0" y="0"/>
                <wp:positionH relativeFrom="column">
                  <wp:posOffset>5581015</wp:posOffset>
                </wp:positionH>
                <wp:positionV relativeFrom="paragraph">
                  <wp:posOffset>368935</wp:posOffset>
                </wp:positionV>
                <wp:extent cx="804545" cy="228600"/>
                <wp:effectExtent l="76200" t="38100" r="7175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Default="00AD3447" w:rsidP="00AD3447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9" style="position:absolute;margin-left:439.45pt;margin-top:29.05pt;width:63.3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RabAIAACkFAAAOAAAAZHJzL2Uyb0RvYy54bWysVN9r2zAQfh/sfxB6X524adeFOiWkdAxK&#10;W9qOPiuylBgknXZSYmd//U6yk4auDDb2Yut03/367k6XV501bKswNOAqPj4ZcaachLpxq4p/f775&#10;dMFZiMLVwoBTFd+pwK9mHz9ctn6qSliDqRUycuLCtPUVX8fop0UR5FpZEU7AK0dKDWhFJBFXRY2i&#10;Je/WFOVodF60gLVHkCoEur3ulXyW/WutZLzXOqjITMUpt5i/mL/L9C1ml2K6QuHXjRzSEP+QhRWN&#10;o6AHV9ciCrbB5jdXtpEIAXQ8kWAL0LqRKtdA1YxHb6p5Wguvci1ETvAHmsL/cyvvtg/ImrriZcmZ&#10;E5Z69EisCbcyitEdEdT6MCXck3/AQQp0TNV2Gm36Ux2sy6TuDqSqLjJJlxejydnkjDNJqrK8OB9l&#10;0otXY48hflVgWTpUHCl6plJsb0OkgATdQ0hIyfTh8ynujEoZGPeoNNWRs0gXeYLUwiDbCuq9kFK5&#10;mMshfxmdULox5mB4msP+0XDAJ1OVp+tvjA8WOTK4eDC2jQN8L7qJ49QBSln3+D0Dfd2Jgtgtu9zA&#10;032vllDvqKkI/bQHL28aovZWhPggkMabFoFWNt7TRxtoKw7DibM14M/37hOepo60nLW0LhUPPzYC&#10;FWfmm6N5/DKeTNJ+ZWFy9rkkAY81y2ON29gFUFfG9Dh4mY8JH83+qBHsC232PEUllXCSYldcRtwL&#10;i9ivMb0NUs3nGUY75UW8dU9eJueJ5zQ6z92LQD/MV6TBvIP9aonpmzHrscnSwXwTQTd5BhPTPa9D&#10;B2gfc1+GtyMt/LGcUa8v3OwXAAAA//8DAFBLAwQUAAYACAAAACEAaqVPNN8AAAAKAQAADwAAAGRy&#10;cy9kb3ducmV2LnhtbEyPPU/DMBRFdyT+g/WQWBC1A6QkIU5VITHAFkOHbq+xSSLiD9lOG/497lTG&#10;p3t073n1ZtETOSofRms4ZCsGRJnOytH0HL4+3+4LICGikThZozj8qgCb5vqqxkrak2nVUcSepBIT&#10;KuQwxOgqSkM3KI1hZZ0yKfu2XmNMp++p9HhK5XqiD4ytqcbRpIUBnXodVPcjZs1BuHYW+3IXkPn8&#10;Dj+276J9dJzf3izbFyBRLfECw1k/qUOTnA52NjKQiUPxXJQJ5ZAXGZAzwFi+BnLgUD5lQJua/n+h&#10;+QMAAP//AwBQSwECLQAUAAYACAAAACEAtoM4kv4AAADhAQAAEwAAAAAAAAAAAAAAAAAAAAAAW0Nv&#10;bnRlbnRfVHlwZXNdLnhtbFBLAQItABQABgAIAAAAIQA4/SH/1gAAAJQBAAALAAAAAAAAAAAAAAAA&#10;AC8BAABfcmVscy8ucmVsc1BLAQItABQABgAIAAAAIQBDAjRabAIAACkFAAAOAAAAAAAAAAAAAAAA&#10;AC4CAABkcnMvZTJvRG9jLnhtbFBLAQItABQABgAIAAAAIQBqpU803wAAAAoBAAAPAAAAAAAAAAAA&#10;AAAAAMY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3447" w:rsidRDefault="00AD3447" w:rsidP="00AD3447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B1214" wp14:editId="1FE1735E">
                <wp:simplePos x="0" y="0"/>
                <wp:positionH relativeFrom="column">
                  <wp:posOffset>5582920</wp:posOffset>
                </wp:positionH>
                <wp:positionV relativeFrom="paragraph">
                  <wp:posOffset>73660</wp:posOffset>
                </wp:positionV>
                <wp:extent cx="804545" cy="228600"/>
                <wp:effectExtent l="76200" t="38100" r="7175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Default="00AD3447" w:rsidP="00AD3447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0" style="position:absolute;margin-left:439.6pt;margin-top:5.8pt;width:63.3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5oagIAACkFAAAOAAAAZHJzL2Uyb0RvYy54bWysVN9r2zAQfh/sfxB6X5ykSZeFOiW0dAxK&#10;G9qOPiuylBgknXZSYmd//U6yk5auDDb2Iut0v7/7zheXrTVsrzDU4Eo+Ggw5U05CVbtNyb8/3Xya&#10;cRaicJUw4FTJDyrwy8XHDxeNn6sxbMFUChkFcWHe+JJvY/Tzoghyq6wIA/DKkVIDWhFJxE1RoWgo&#10;ujXFeDg8LxrAyiNIFQK9XndKvsjxtVYy3msdVGSm5FRbzCfmc53OYnEh5hsUflvLvgzxD1VYUTtK&#10;egp1LaJgO6x/C2VriRBAx4EEW4DWtVS5B+pmNHzTzeNWeJV7IXCCP8EU/l9YebdfIaurko9HnDlh&#10;aUYPhJpwG6MYvRFAjQ9zsnv0K+ylQNfUbavRpi/1wdoM6uEEqmojk/Q4G06mkylnklTj8ex8mEEv&#10;Xpw9hvhVgWXpUnKk7BlKsb8NkRKS6dGEhFRMlz7f4sGoVIFxD0pTH7mK9JAZpK4Msr2g2QsplYtn&#10;qR2Kl62Tla6NOTme5bR/dOztk6vK7Pob55NHzgwunpxt7QDfy25ingCVrDv7IwJd3wmC2K7bPMDJ&#10;cVZrqA40VISO7cHLm5qgvRUhrgQSvWkRaGXjPR3aQFNy6G+cbQF/vvee7Il1pOWsoXUpefixE6g4&#10;M98c8fHLaDJJ+5WFyfTzmAR8rVm/1ridvQKaClGOqsvXZB/N8aoR7DNt9jJlJZVwknKXXEY8Clex&#10;W2P6N0i1XGYz2ikv4q179DIFTzgn6jy1zwJ9z69IxLyD42qJ+RuadbbJ08FyF0HXmYMJ6Q7XfgK0&#10;j5lK/b8jLfxrOVu9/OEWvwAAAP//AwBQSwMEFAAGAAgAAAAhAP1VaFHgAAAACgEAAA8AAABkcnMv&#10;ZG93bnJldi54bWxMj8tOwzAQRfdI/IM1SOyo3QjSNMSpUAR0ARIi4QPcePKAeBzFbpr+Pe4KlqN7&#10;dO+ZbLeYgc04ud6ShPVKAEOqre6plfBVvdwlwJxXpNVgCSWc0cEuv77KVKrtiT5xLn3LQgm5VEno&#10;vB9Tzl3doVFuZUekkDV2MsqHc2q5ntQplJuBR0LE3KiewkKnRiw6rH/Ko5FQvCfD3DSv7vxRPFf7&#10;aF/p8u1bytub5ekRmMfF/8Fw0Q/qkAengz2SdmyQkGy2UUBDsI6BXQAhHrbADhLuNzHwPOP/X8h/&#10;AQAA//8DAFBLAQItABQABgAIAAAAIQC2gziS/gAAAOEBAAATAAAAAAAAAAAAAAAAAAAAAABbQ29u&#10;dGVudF9UeXBlc10ueG1sUEsBAi0AFAAGAAgAAAAhADj9If/WAAAAlAEAAAsAAAAAAAAAAAAAAAAA&#10;LwEAAF9yZWxzLy5yZWxzUEsBAi0AFAAGAAgAAAAhAHUOnmhqAgAAKQUAAA4AAAAAAAAAAAAAAAAA&#10;LgIAAGRycy9lMm9Eb2MueG1sUEsBAi0AFAAGAAgAAAAhAP1VaFHgAAAACgEAAA8AAAAAAAAAAAAA&#10;AAAAxAQAAGRycy9kb3ducmV2LnhtbFBLBQYAAAAABAAEAPMAAADR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3447" w:rsidRDefault="00AD3447" w:rsidP="00AD3447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3986B" wp14:editId="35CB0E59">
                <wp:simplePos x="0" y="0"/>
                <wp:positionH relativeFrom="column">
                  <wp:posOffset>5263515</wp:posOffset>
                </wp:positionH>
                <wp:positionV relativeFrom="paragraph">
                  <wp:posOffset>74295</wp:posOffset>
                </wp:positionV>
                <wp:extent cx="228600" cy="800100"/>
                <wp:effectExtent l="76200" t="38100" r="9525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Default="00AD3447" w:rsidP="00AD3447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414.45pt;margin-top:5.85pt;width:18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wCXQIAABkFAAAOAAAAZHJzL2Uyb0RvYy54bWysVNtqGzEQfS/0H4Te67VdGozxOhiHlIJJ&#10;TC7kWdZK9oKkUUeyd92v70i765Q0FFr6Io2kuZ45o8V1aw07KQw1uJJPRmPOlJNQ1W5f8uen208z&#10;zkIUrhIGnCr5WQV+vfz4YdH4uZrCAUylkJETF+aNL/khRj8viiAPyoowAq8cPWpAKyIdcV9UKBry&#10;bk0xHY+vigaw8ghShUC3N90jX2b/WisZ77UOKjJTcsot5hXzuktrsVyI+R6FP9SyT0P8QxZW1I6C&#10;XlzdiCjYEevfXNlaIgTQcSTBFqB1LVWugaqZjN9U83gQXuVaCJzgLzCF/+dW3p22yOqq5FOCxwlL&#10;PXog1ITbG8XojgBqfJiT3qPfYn8KJKZqW4027VQHazOo5wuoqo1M0uV0Orsak29JT7MxFZl9Fq/G&#10;HkP8qsCyJJQcKXqGUpw2IVJAUh1U6JCS6cJnKZ6NShkY96A01ZGzSBeZQWptkJ0E9V5IqVycpnLI&#10;X9ZOWro25mL4OYf9o2Gvn0xVZtffGF8scmRw8WJsawf4XnQTJ33KutMfEOjqThDEdtfmBn4ZerWD&#10;6kxNRejYHry8rQnajQhxK5DoTd2gkY33tGgDTcmhlzg7AP547z7pE+volbOGxqXk4ftRoOLMfHPE&#10;xzRbg4CDsBsEd7RroC5M6DPwMotkgNEMokawLzTJqxSFnoSTFKvkMuJwWMdubOkvkGq1ymo0Q17E&#10;jXv0MjlPuCaqPLUvAn3Pp0hEvINhlMT8Da063WTpYHWMoOvMuYRsh2OPOM1fpk7/V6QB//WctV5/&#10;tOVPAAAA//8DAFBLAwQUAAYACAAAACEA+8xjUeEAAAAKAQAADwAAAGRycy9kb3ducmV2LnhtbEyP&#10;wU7DMBBE70j8g7WVuFTUSQtNCHEqisSFSiBKEFc33iYR8TqK3Tbw9SynctyZp9mZfDXaThxx8K0j&#10;BfEsAoFUOdNSraB8f7pOQfigyejOESr4Rg+r4vIi15lxJ3rD4zbUgkPIZ1pBE0KfSemrBq32M9cj&#10;sbd3g9WBz6GWZtAnDrednEfRUlrdEn9odI+PDVZf24NV8BHdvqx/Pqdh81rG+OwW66SkUamryfhw&#10;DyLgGM4w/NXn6lBwp507kPGiU5DO0ztG2YgTEAykyxsWdiwskgRkkcv/E4pfAAAA//8DAFBLAQIt&#10;ABQABgAIAAAAIQC2gziS/gAAAOEBAAATAAAAAAAAAAAAAAAAAAAAAABbQ29udGVudF9UeXBlc10u&#10;eG1sUEsBAi0AFAAGAAgAAAAhADj9If/WAAAAlAEAAAsAAAAAAAAAAAAAAAAALwEAAF9yZWxzLy5y&#10;ZWxzUEsBAi0AFAAGAAgAAAAhAGd6DAJdAgAAGQUAAA4AAAAAAAAAAAAAAAAALgIAAGRycy9lMm9E&#10;b2MueG1sUEsBAi0AFAAGAAgAAAAhAPvMY1HhAAAACgEAAA8AAAAAAAAAAAAAAAAAtwQAAGRycy9k&#10;b3ducmV2LnhtbFBLBQYAAAAABAAEAPMAAADF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AD3447" w:rsidRDefault="00AD3447" w:rsidP="00AD3447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23F21" wp14:editId="6D6CA3CF">
                <wp:simplePos x="0" y="0"/>
                <wp:positionH relativeFrom="column">
                  <wp:posOffset>4992370</wp:posOffset>
                </wp:positionH>
                <wp:positionV relativeFrom="paragraph">
                  <wp:posOffset>74295</wp:posOffset>
                </wp:positionV>
                <wp:extent cx="228600" cy="800100"/>
                <wp:effectExtent l="76200" t="38100" r="9525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Default="00AD3447" w:rsidP="00AD3447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393.1pt;margin-top:5.85pt;width:1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+paQIAACkFAAAOAAAAZHJzL2Uyb0RvYy54bWysVN9r2zAQfh/sfxB6X5ykXZaGOiW0dAxK&#10;G5qOPiuylBgknXZSYmd//U6yk5auDDb2Yut03/367k6XV601bK8w1OBKPhoMOVNOQlW7Tcm/P91+&#10;mnIWonCVMOBUyQ8q8Kv5xw+XjZ+pMWzBVAoZOXFh1viSb2P0s6IIcqusCAPwypFSA1oRScRNUaFo&#10;yLs1xXg4nBQNYOURpAqBbm86JZ9n/1orGR+0DioyU3LKLeYv5u86fYv5pZhtUPhtLfs0xD9kYUXt&#10;KOjJ1Y2Igu2w/s2VrSVCAB0HEmwBWtdS5RqomtHwTTWrrfAq10LkBH+iKfw/t/J+v0RWV9S7C86c&#10;sNSjR2JNuI1RjO6IoMaHGeFWfom9FOiYqm012vSnOlibST2cSFVtZJIux+PpZEjUS1JNh1RkJr14&#10;MfYY4lcFlqVDyZGiZyrF/i5ECkjQI4SElEwXPp/iwaiUgXGPSlMdOYt0kSdIXRtke0G9F1IqF89S&#10;OeQvoxNK18acDM9y2D8a9vhkqvJ0/Y3xySJHBhdPxrZ2gO9FN3HUp6w7/JGBru5EQWzXbW7g5Nir&#10;NVQHaipCN+3By9uaqL0TIS4F0nhTN2hl4wN9tIGm5NCfONsC/nzvPuFp6kjLWUPrUvLwYydQcWa+&#10;OZrHi9H5edqvLJx//jImAV9r1q81bmevgboyosfBy3xM+GiOR41gn2mzFykqqYSTFLvkMuJRuI7d&#10;GtPbINVikWG0U17EO7fyMjlPPKfReWqfBfp+viIN5j0cV0vM3oxZh02WDha7CLrOM5iY7njtO0D7&#10;mEepfzvSwr+WM+rlhZv/AgAA//8DAFBLAwQUAAYACAAAACEAJGzCst4AAAAKAQAADwAAAGRycy9k&#10;b3ducmV2LnhtbEyPzU7DMBCE70i8g7VI3KhTIzVRiFOhCOgBJETCA7jx5gf8E8Vumr49ywmOO/Np&#10;dqbYr9awBecweidhu0mAoWu9Hl0v4bN5vsuAhaicVsY7lHDBAPvy+qpQufZn94FLHXtGIS7kSsIQ&#10;45RzHtoBrQobP6Ejr/OzVZHOued6VmcKt4aLJNlxq0ZHHwY1YTVg+12frITqLTNL172Ey3v11BzE&#10;odH165eUtzfr4wOwiGv8g+G3PlWHkjod/cnpwIyENNsJQsnYpsAIyIQg4UjCfZoCLwv+f0L5AwAA&#10;//8DAFBLAQItABQABgAIAAAAIQC2gziS/gAAAOEBAAATAAAAAAAAAAAAAAAAAAAAAABbQ29udGVu&#10;dF9UeXBlc10ueG1sUEsBAi0AFAAGAAgAAAAhADj9If/WAAAAlAEAAAsAAAAAAAAAAAAAAAAALwEA&#10;AF9yZWxzLy5yZWxzUEsBAi0AFAAGAAgAAAAhABBLj6lpAgAAKQUAAA4AAAAAAAAAAAAAAAAALgIA&#10;AGRycy9lMm9Eb2MueG1sUEsBAi0AFAAGAAgAAAAhACRswrLeAAAACgEAAA8AAAAAAAAAAAAAAAAA&#10;ww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3447" w:rsidRDefault="00AD3447" w:rsidP="00AD3447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3FB2" wp14:editId="3EF9877A">
                <wp:simplePos x="0" y="0"/>
                <wp:positionH relativeFrom="column">
                  <wp:posOffset>4130675</wp:posOffset>
                </wp:positionH>
                <wp:positionV relativeFrom="paragraph">
                  <wp:posOffset>74295</wp:posOffset>
                </wp:positionV>
                <wp:extent cx="800100" cy="800100"/>
                <wp:effectExtent l="57150" t="38100" r="762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447" w:rsidRPr="00762100" w:rsidRDefault="00AD3447" w:rsidP="00AD344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-x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margin-left:325.25pt;margin-top:5.85pt;width:6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GLYwIAACkFAAAOAAAAZHJzL2Uyb0RvYy54bWysVN9v2jAQfp+0/8Hy+wgwtnaIUCGqTpNQ&#10;W7Wd+mwcGyLZPu9sSNhfv7MTKOqqSZv2kpx9v7/7zrOr1hq2VxhqcCUfDYacKSehqt2m5N+fbj5c&#10;chaicJUw4FTJDyrwq/n7d7PGT9UYtmAqhYyCuDBtfMm3MfppUQS5VVaEAXjlSKkBrYh0xE1RoWgo&#10;ujXFeDj8XDSAlUeQKgS6ve6UfJ7ja61kvNM6qMhMyam2mL+Yv+v0LeYzMd2g8Nta9mWIf6jCitpR&#10;0lOoaxEF22H9WyhbS4QAOg4k2AK0rqXKPVA3o+Grbh63wqvcC4ET/Amm8P/Cytv9PbK6otnRpJyw&#10;NKMHQk24jVGM7gigxocp2T36e+xPgcTUbavRpj/1wdoM6uEEqmojk3R5OaTGCHpJql6mKMWLs8cQ&#10;vyqwLAklR8qeoRT7VYid6dGE/FIxXfosxYNRqQLjHpSmPnIV6SIzSC0Nsr2g2QsplYvj1A6lztbJ&#10;StfGnBw/5rR/dOztk6vK7Pob55NHzgwunpxt7QDfym7iqC9Zd/ZHBLq+EwSxXbd5gBfHWa2hOtBQ&#10;ETq2By9vaoJ2JUK8F0j0pmnQysY7+mgDTcmhlzjbAv586z7ZE+tIy1lD61Ly8GMnUHFmvjni45fR&#10;ZJL2Kx8mny7GdMBzzfpc43Z2CTSVET0OXmYx2UdzFDWCfabNXqSspBJOUu6Sy4jHwzJ2a0xvg1SL&#10;RTajnfIirtyjlyl4wjlR56l9Fuh7fkUi5i0cV0tMX9Gss02eDha7CLrOHExId7j2E6B9zFTq3460&#10;8OfnbPXyws1/AQAA//8DAFBLAwQUAAYACAAAACEAHIUhKN4AAAAKAQAADwAAAGRycy9kb3ducmV2&#10;LnhtbEyPzU7DMBCE70i8g7VIXBC1S5WkhDhVhcQBbjFw6G0bmyQi/lHstOHtWU70uDOfZmeq3WJH&#10;djJTHLyTsF4JYMa1Xg+uk/Dx/nK/BRYTOo2jd0bCj4mwq6+vKiy1P7vGnFTqGIW4WKKEPqVQch7b&#10;3liMKx+MI+/LTxYTnVPH9YRnCrcjfxAi5xYHRx96DOa5N+23mq0EFZpZHR4/I4opu8O3/atqNkHK&#10;25tl/wQsmSX9w/BXn6pDTZ2OfnY6slFCnomMUDLWBTACiiIn4UjCpiiA1xW/nFD/AgAA//8DAFBL&#10;AQItABQABgAIAAAAIQC2gziS/gAAAOEBAAATAAAAAAAAAAAAAAAAAAAAAABbQ29udGVudF9UeXBl&#10;c10ueG1sUEsBAi0AFAAGAAgAAAAhADj9If/WAAAAlAEAAAsAAAAAAAAAAAAAAAAALwEAAF9yZWxz&#10;Ly5yZWxzUEsBAi0AFAAGAAgAAAAhAGtsAYtjAgAAKQUAAA4AAAAAAAAAAAAAAAAALgIAAGRycy9l&#10;Mm9Eb2MueG1sUEsBAi0AFAAGAAgAAAAhAByFISjeAAAACgEAAA8AAAAAAAAAAAAAAAAAvQ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D3447" w:rsidRPr="00762100" w:rsidRDefault="00AD3447" w:rsidP="00AD3447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-x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 w:val="0"/>
          <w:color w:val="1F497D" w:themeColor="text2"/>
          <w:sz w:val="48"/>
          <w:szCs w:val="52"/>
        </w:rPr>
        <w:t>Solving Equations</w:t>
      </w:r>
    </w:p>
    <w:p w:rsidR="00AD3447" w:rsidRPr="00AD3447" w:rsidRDefault="00AD3447" w:rsidP="00AD3447">
      <w:pPr>
        <w:pStyle w:val="Subtitle"/>
      </w:pPr>
      <w:r>
        <w:t>By Adding and Subtracting</w:t>
      </w:r>
    </w:p>
    <w:p w:rsidR="00AD3447" w:rsidRDefault="00AD3447" w:rsidP="00AD3447">
      <w:pPr>
        <w:pStyle w:val="Heading1"/>
        <w:spacing w:before="240"/>
      </w:pPr>
      <w:r>
        <w:t>Student Activity</w:t>
      </w:r>
    </w:p>
    <w:p w:rsidR="00AD3447" w:rsidRDefault="00AD3447" w:rsidP="00AD3447">
      <w:pPr>
        <w:spacing w:after="0"/>
      </w:pPr>
    </w:p>
    <w:p w:rsidR="00AD3447" w:rsidRDefault="00AD3447" w:rsidP="00AD3447">
      <w:pPr>
        <w:spacing w:after="0"/>
      </w:pPr>
      <w:r>
        <w:t xml:space="preserve">Algebra tiles can help you visualize what’s actually happening when you </w:t>
      </w:r>
      <w:r>
        <w:t>are solving</w:t>
      </w:r>
      <w:r>
        <w:t xml:space="preserve"> algebraic </w:t>
      </w:r>
      <w:r>
        <w:t>equations</w:t>
      </w:r>
      <w:r>
        <w:t>. Answer the questions below. Tips: Be sure the tile</w:t>
      </w:r>
      <w:r>
        <w:t xml:space="preserve"> itself</w:t>
      </w:r>
      <w:r>
        <w:t xml:space="preserve"> and not the text </w:t>
      </w:r>
      <w:proofErr w:type="gramStart"/>
      <w:r>
        <w:t>is</w:t>
      </w:r>
      <w:proofErr w:type="gramEnd"/>
      <w:r>
        <w:t xml:space="preserve"> selected when making a copy. You can:</w:t>
      </w:r>
    </w:p>
    <w:p w:rsidR="00AD3447" w:rsidRDefault="00AD3447" w:rsidP="00AD3447">
      <w:pPr>
        <w:pStyle w:val="ListParagraph"/>
        <w:numPr>
          <w:ilvl w:val="0"/>
          <w:numId w:val="1"/>
        </w:numPr>
        <w:spacing w:after="0"/>
      </w:pPr>
      <w:r>
        <w:t>Right click and copy</w:t>
      </w:r>
    </w:p>
    <w:p w:rsidR="00AD3447" w:rsidRDefault="00AD3447" w:rsidP="00AD3447">
      <w:pPr>
        <w:pStyle w:val="ListParagraph"/>
        <w:numPr>
          <w:ilvl w:val="0"/>
          <w:numId w:val="1"/>
        </w:numPr>
        <w:spacing w:after="0"/>
      </w:pPr>
      <w:r>
        <w:t>Select the tile and press Ctrl + D</w:t>
      </w:r>
    </w:p>
    <w:p w:rsidR="00AD3447" w:rsidRDefault="00AD3447" w:rsidP="00AD3447">
      <w:pPr>
        <w:pStyle w:val="ListParagraph"/>
        <w:numPr>
          <w:ilvl w:val="0"/>
          <w:numId w:val="1"/>
        </w:numPr>
        <w:spacing w:after="0"/>
      </w:pPr>
      <w:r>
        <w:t>Use the Ctrl + C, Ctrl + V copy and paste short cuts or</w:t>
      </w:r>
    </w:p>
    <w:p w:rsidR="00AD3447" w:rsidRDefault="00AD3447" w:rsidP="00AD3447">
      <w:pPr>
        <w:pStyle w:val="ListParagraph"/>
        <w:numPr>
          <w:ilvl w:val="0"/>
          <w:numId w:val="1"/>
        </w:numPr>
        <w:spacing w:after="0"/>
      </w:pPr>
      <w:r>
        <w:t>Hold the Ctrl key down while dragging a tile which also makes a copy of the original</w:t>
      </w:r>
    </w:p>
    <w:p w:rsidR="00AD3447" w:rsidRDefault="00AD3447" w:rsidP="00AD3447">
      <w:pPr>
        <w:pStyle w:val="ListParagraph"/>
        <w:spacing w:after="0"/>
      </w:pPr>
    </w:p>
    <w:bookmarkEnd w:id="0"/>
    <w:p w:rsidR="00AD3447" w:rsidRDefault="00AD3447" w:rsidP="00AD3447">
      <w:pPr>
        <w:pStyle w:val="ListParagraph"/>
        <w:spacing w:after="0"/>
        <w:ind w:left="0"/>
      </w:pPr>
    </w:p>
    <w:sectPr w:rsidR="00AD3447" w:rsidSect="00E921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B7" w:rsidRDefault="00876A9A" w:rsidP="00ED5BB7">
    <w:pPr>
      <w:pStyle w:val="Header"/>
      <w:tabs>
        <w:tab w:val="clear" w:pos="9360"/>
        <w:tab w:val="right" w:pos="10440"/>
      </w:tabs>
    </w:pPr>
    <w:r>
      <w:tab/>
    </w:r>
    <w:r>
      <w:tab/>
      <w:t xml:space="preserve">Name: </w:t>
    </w:r>
    <w:r>
      <w:fldChar w:fldCharType="begin"/>
    </w:r>
    <w:r>
      <w:instrText xml:space="preserve"> USERNAME   \* MERGEFORMAT </w:instrText>
    </w:r>
    <w:r>
      <w:fldChar w:fldCharType="separate"/>
    </w:r>
    <w:r>
      <w:rPr>
        <w:noProof/>
      </w:rPr>
      <w:t>Bender Family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DA6"/>
    <w:multiLevelType w:val="hybridMultilevel"/>
    <w:tmpl w:val="4122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1D78"/>
    <w:multiLevelType w:val="hybridMultilevel"/>
    <w:tmpl w:val="58D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47"/>
    <w:rsid w:val="00285F67"/>
    <w:rsid w:val="003156E6"/>
    <w:rsid w:val="00876A9A"/>
    <w:rsid w:val="00A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47"/>
  </w:style>
  <w:style w:type="paragraph" w:styleId="Heading1">
    <w:name w:val="heading 1"/>
    <w:basedOn w:val="Normal"/>
    <w:next w:val="Normal"/>
    <w:link w:val="Heading1Char"/>
    <w:uiPriority w:val="9"/>
    <w:qFormat/>
    <w:rsid w:val="00AD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D3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47"/>
  </w:style>
  <w:style w:type="paragraph" w:styleId="ListParagraph">
    <w:name w:val="List Paragraph"/>
    <w:basedOn w:val="Normal"/>
    <w:uiPriority w:val="34"/>
    <w:qFormat/>
    <w:rsid w:val="00AD3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47"/>
  </w:style>
  <w:style w:type="paragraph" w:styleId="Heading1">
    <w:name w:val="heading 1"/>
    <w:basedOn w:val="Normal"/>
    <w:next w:val="Normal"/>
    <w:link w:val="Heading1Char"/>
    <w:uiPriority w:val="9"/>
    <w:qFormat/>
    <w:rsid w:val="00AD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D3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47"/>
  </w:style>
  <w:style w:type="paragraph" w:styleId="ListParagraph">
    <w:name w:val="List Paragraph"/>
    <w:basedOn w:val="Normal"/>
    <w:uiPriority w:val="34"/>
    <w:qFormat/>
    <w:rsid w:val="00AD3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2</cp:revision>
  <dcterms:created xsi:type="dcterms:W3CDTF">2014-10-06T00:26:00Z</dcterms:created>
  <dcterms:modified xsi:type="dcterms:W3CDTF">2014-10-06T00:26:00Z</dcterms:modified>
</cp:coreProperties>
</file>